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1446" w14:textId="6FEF67DE" w:rsidR="00CA1165" w:rsidRDefault="00FC7D68">
      <w:r w:rsidRPr="00FC7D68">
        <w:rPr>
          <w:noProof/>
        </w:rPr>
        <w:drawing>
          <wp:anchor distT="0" distB="0" distL="114300" distR="114300" simplePos="0" relativeHeight="251664384" behindDoc="0" locked="0" layoutInCell="1" allowOverlap="1" wp14:anchorId="4E709ACC" wp14:editId="3B02DB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90745" cy="6500495"/>
            <wp:effectExtent l="0" t="0" r="0" b="1905"/>
            <wp:wrapSquare wrapText="bothSides"/>
            <wp:docPr id="182400185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01851" name="Picture 1" descr="A close-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3360" behindDoc="1" locked="0" layoutInCell="1" allowOverlap="1" wp14:anchorId="6931A37F" wp14:editId="395B9E71">
            <wp:simplePos x="0" y="0"/>
            <wp:positionH relativeFrom="column">
              <wp:posOffset>7292340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2039208788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1312" behindDoc="1" locked="0" layoutInCell="1" allowOverlap="1" wp14:anchorId="2AEDFF7A" wp14:editId="144F1815">
            <wp:simplePos x="0" y="0"/>
            <wp:positionH relativeFrom="column">
              <wp:posOffset>4640580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1875990012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CF" w:rsidRPr="007C0BCF">
        <w:rPr>
          <w:noProof/>
        </w:rPr>
        <w:t xml:space="preserve"> </w:t>
      </w:r>
      <w:r w:rsidR="00F1264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6B1E35" wp14:editId="7F98645C">
            <wp:simplePos x="0" y="0"/>
            <wp:positionH relativeFrom="column">
              <wp:posOffset>4640580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A14028" wp14:editId="30A330EB">
            <wp:simplePos x="0" y="0"/>
            <wp:positionH relativeFrom="column">
              <wp:posOffset>7338060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085821580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165" w:rsidSect="00DB6B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F"/>
    <w:rsid w:val="00162EC0"/>
    <w:rsid w:val="00335839"/>
    <w:rsid w:val="00335B53"/>
    <w:rsid w:val="003D7F9F"/>
    <w:rsid w:val="003F6978"/>
    <w:rsid w:val="00577813"/>
    <w:rsid w:val="0077654E"/>
    <w:rsid w:val="007C0BCF"/>
    <w:rsid w:val="008123CE"/>
    <w:rsid w:val="00905AE6"/>
    <w:rsid w:val="00944FAE"/>
    <w:rsid w:val="0096364B"/>
    <w:rsid w:val="00A13D00"/>
    <w:rsid w:val="00A35D95"/>
    <w:rsid w:val="00B024EE"/>
    <w:rsid w:val="00BA6017"/>
    <w:rsid w:val="00C52654"/>
    <w:rsid w:val="00CA1165"/>
    <w:rsid w:val="00D644F3"/>
    <w:rsid w:val="00DB6B92"/>
    <w:rsid w:val="00E31F88"/>
    <w:rsid w:val="00F1264F"/>
    <w:rsid w:val="00F82D20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A862"/>
  <w15:chartTrackingRefBased/>
  <w15:docId w15:val="{589F6B22-9E7A-E745-BE10-50C7265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A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</dc:creator>
  <cp:keywords/>
  <dc:description/>
  <cp:lastModifiedBy>Rob Durand</cp:lastModifiedBy>
  <cp:revision>2</cp:revision>
  <cp:lastPrinted>2024-03-10T12:26:00Z</cp:lastPrinted>
  <dcterms:created xsi:type="dcterms:W3CDTF">2024-05-07T18:48:00Z</dcterms:created>
  <dcterms:modified xsi:type="dcterms:W3CDTF">2024-05-07T18:48:00Z</dcterms:modified>
</cp:coreProperties>
</file>