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0AB3E" w14:textId="6AC09A3E" w:rsidR="00B9001F" w:rsidRDefault="00112D1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Season 2025</w:t>
      </w:r>
    </w:p>
    <w:p w14:paraId="28A46EB4" w14:textId="28B95EBB" w:rsidR="00112D11" w:rsidRDefault="0005025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</w:t>
      </w:r>
      <w:r w:rsidRPr="00050259">
        <w:rPr>
          <w:rFonts w:ascii="Arial" w:hAnsi="Arial"/>
          <w:sz w:val="18"/>
          <w:szCs w:val="18"/>
          <w:vertAlign w:val="superscript"/>
        </w:rPr>
        <w:t>nd</w:t>
      </w:r>
      <w:r>
        <w:rPr>
          <w:rFonts w:ascii="Arial" w:hAnsi="Arial"/>
          <w:sz w:val="18"/>
          <w:szCs w:val="18"/>
        </w:rPr>
        <w:t xml:space="preserve"> XI Division ONE</w:t>
      </w:r>
    </w:p>
    <w:p w14:paraId="53D66946" w14:textId="77777777" w:rsidR="00B9001F" w:rsidRDefault="00B9001F">
      <w:pPr>
        <w:rPr>
          <w:rFonts w:ascii="Arial" w:hAnsi="Arial"/>
          <w:sz w:val="18"/>
          <w:szCs w:val="18"/>
        </w:rPr>
      </w:pPr>
    </w:p>
    <w:p w14:paraId="63919704" w14:textId="6C6C3199" w:rsidR="00B9001F" w:rsidRDefault="00006D6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26 April - Week 1 </w:t>
      </w:r>
    </w:p>
    <w:p w14:paraId="77B7D69E" w14:textId="77777777" w:rsidR="00050259" w:rsidRDefault="0005025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Ainsdale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Northop Hall</w:t>
      </w:r>
    </w:p>
    <w:p w14:paraId="62B1600F" w14:textId="77777777" w:rsidR="00050259" w:rsidRDefault="0005025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Colwyn Bay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Wavertree</w:t>
      </w:r>
    </w:p>
    <w:p w14:paraId="49BF189C" w14:textId="77777777" w:rsidR="00050259" w:rsidRDefault="00050259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F’wood</w:t>
      </w:r>
      <w:proofErr w:type="spellEnd"/>
      <w:r>
        <w:rPr>
          <w:rFonts w:ascii="Arial" w:hAnsi="Arial"/>
          <w:sz w:val="18"/>
          <w:szCs w:val="18"/>
        </w:rPr>
        <w:t xml:space="preserve"> Bootle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Highfield</w:t>
      </w:r>
    </w:p>
    <w:p w14:paraId="431FE77F" w14:textId="77777777" w:rsidR="00050259" w:rsidRDefault="0005025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New Brighton</w:t>
      </w:r>
    </w:p>
    <w:p w14:paraId="3A00D046" w14:textId="77777777" w:rsidR="00050259" w:rsidRDefault="0005025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Old </w:t>
      </w:r>
      <w:proofErr w:type="spellStart"/>
      <w:r>
        <w:rPr>
          <w:rFonts w:ascii="Arial" w:hAnsi="Arial"/>
          <w:sz w:val="18"/>
          <w:szCs w:val="18"/>
        </w:rPr>
        <w:t>Xaverians</w:t>
      </w:r>
      <w:proofErr w:type="spellEnd"/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Southport Trinity</w:t>
      </w:r>
    </w:p>
    <w:p w14:paraId="4C42DECD" w14:textId="77777777" w:rsidR="00050259" w:rsidRDefault="0005025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Orrell RT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Spring View</w:t>
      </w:r>
    </w:p>
    <w:p w14:paraId="4694CF9D" w14:textId="77777777" w:rsidR="00B9001F" w:rsidRDefault="00B9001F">
      <w:pPr>
        <w:rPr>
          <w:rFonts w:ascii="Arial" w:hAnsi="Arial"/>
          <w:sz w:val="18"/>
          <w:szCs w:val="18"/>
        </w:rPr>
      </w:pPr>
    </w:p>
    <w:p w14:paraId="55ED99A5" w14:textId="33375146" w:rsidR="00B9001F" w:rsidRDefault="00006D6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3 May - Week 2 </w:t>
      </w:r>
    </w:p>
    <w:p w14:paraId="3B2FFF5D" w14:textId="77777777" w:rsidR="00050259" w:rsidRDefault="0005025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Old </w:t>
      </w:r>
      <w:proofErr w:type="spellStart"/>
      <w:r>
        <w:rPr>
          <w:rFonts w:ascii="Arial" w:hAnsi="Arial"/>
          <w:sz w:val="18"/>
          <w:szCs w:val="18"/>
        </w:rPr>
        <w:t>Xaverians</w:t>
      </w:r>
      <w:proofErr w:type="spellEnd"/>
    </w:p>
    <w:p w14:paraId="3B645DCA" w14:textId="77777777" w:rsidR="00050259" w:rsidRDefault="0005025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 Brighton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Ainsdale</w:t>
      </w:r>
    </w:p>
    <w:p w14:paraId="146EE168" w14:textId="77777777" w:rsidR="00050259" w:rsidRDefault="0005025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Northop Hall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F’wood</w:t>
      </w:r>
      <w:proofErr w:type="spellEnd"/>
      <w:r>
        <w:rPr>
          <w:rFonts w:ascii="Arial" w:hAnsi="Arial"/>
          <w:sz w:val="18"/>
          <w:szCs w:val="18"/>
        </w:rPr>
        <w:t xml:space="preserve"> Bootle</w:t>
      </w:r>
    </w:p>
    <w:p w14:paraId="7CCA1025" w14:textId="77777777" w:rsidR="00050259" w:rsidRDefault="0005025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Southport Trinity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Orrell RT</w:t>
      </w:r>
    </w:p>
    <w:p w14:paraId="6EDA5293" w14:textId="77777777" w:rsidR="00050259" w:rsidRDefault="0005025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Spring View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Colwyn Bay</w:t>
      </w:r>
    </w:p>
    <w:p w14:paraId="489ECA69" w14:textId="77777777" w:rsidR="00050259" w:rsidRDefault="0005025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Wavertree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Liverpool</w:t>
      </w:r>
    </w:p>
    <w:p w14:paraId="1AC671DD" w14:textId="77777777" w:rsidR="00B9001F" w:rsidRDefault="00B9001F">
      <w:pPr>
        <w:rPr>
          <w:rFonts w:ascii="Arial" w:hAnsi="Arial"/>
          <w:sz w:val="18"/>
          <w:szCs w:val="18"/>
        </w:rPr>
      </w:pPr>
    </w:p>
    <w:p w14:paraId="4A0AE2CF" w14:textId="3C02E412" w:rsidR="00B9001F" w:rsidRDefault="00006D6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10 May - Week 3</w:t>
      </w:r>
    </w:p>
    <w:p w14:paraId="5D1B3E20" w14:textId="77777777" w:rsidR="00050259" w:rsidRDefault="0005025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Ainsdale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Liverpool</w:t>
      </w:r>
    </w:p>
    <w:p w14:paraId="792B3760" w14:textId="77777777" w:rsidR="00050259" w:rsidRDefault="0005025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Colwyn Bay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Southport Trinity</w:t>
      </w:r>
    </w:p>
    <w:p w14:paraId="09F85158" w14:textId="77777777" w:rsidR="00050259" w:rsidRDefault="00050259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F’wood</w:t>
      </w:r>
      <w:proofErr w:type="spellEnd"/>
      <w:r>
        <w:rPr>
          <w:rFonts w:ascii="Arial" w:hAnsi="Arial"/>
          <w:sz w:val="18"/>
          <w:szCs w:val="18"/>
        </w:rPr>
        <w:t xml:space="preserve"> Bootle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New Brighton</w:t>
      </w:r>
    </w:p>
    <w:p w14:paraId="16554D00" w14:textId="77777777" w:rsidR="00050259" w:rsidRDefault="0005025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Old </w:t>
      </w:r>
      <w:proofErr w:type="spellStart"/>
      <w:r>
        <w:rPr>
          <w:rFonts w:ascii="Arial" w:hAnsi="Arial"/>
          <w:sz w:val="18"/>
          <w:szCs w:val="18"/>
        </w:rPr>
        <w:t>Xaverians</w:t>
      </w:r>
      <w:proofErr w:type="spellEnd"/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Northop Hall</w:t>
      </w:r>
    </w:p>
    <w:p w14:paraId="6177BD08" w14:textId="77777777" w:rsidR="00050259" w:rsidRDefault="0005025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Orrell RT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Highfield</w:t>
      </w:r>
    </w:p>
    <w:p w14:paraId="499BD969" w14:textId="77777777" w:rsidR="00050259" w:rsidRDefault="0005025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Spring View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Wavertree</w:t>
      </w:r>
    </w:p>
    <w:p w14:paraId="39611A40" w14:textId="77777777" w:rsidR="00B9001F" w:rsidRDefault="00B9001F">
      <w:pPr>
        <w:rPr>
          <w:rFonts w:ascii="Arial" w:hAnsi="Arial"/>
          <w:sz w:val="18"/>
          <w:szCs w:val="18"/>
        </w:rPr>
      </w:pPr>
    </w:p>
    <w:p w14:paraId="5D38DE24" w14:textId="27E5D58A" w:rsidR="00B9001F" w:rsidRDefault="00006D6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17 May - Week 4 </w:t>
      </w:r>
    </w:p>
    <w:p w14:paraId="73D7B00F" w14:textId="77777777" w:rsidR="00050259" w:rsidRDefault="0005025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Colwyn Bay</w:t>
      </w:r>
    </w:p>
    <w:p w14:paraId="348A2C5B" w14:textId="77777777" w:rsidR="00050259" w:rsidRDefault="0005025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F’wood</w:t>
      </w:r>
      <w:proofErr w:type="spellEnd"/>
      <w:r>
        <w:rPr>
          <w:rFonts w:ascii="Arial" w:hAnsi="Arial"/>
          <w:sz w:val="18"/>
          <w:szCs w:val="18"/>
        </w:rPr>
        <w:t xml:space="preserve"> Bootle</w:t>
      </w:r>
    </w:p>
    <w:p w14:paraId="33D4711B" w14:textId="77777777" w:rsidR="00050259" w:rsidRDefault="0005025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 Brighton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Old </w:t>
      </w:r>
      <w:proofErr w:type="spellStart"/>
      <w:r>
        <w:rPr>
          <w:rFonts w:ascii="Arial" w:hAnsi="Arial"/>
          <w:sz w:val="18"/>
          <w:szCs w:val="18"/>
        </w:rPr>
        <w:t>Xaverians</w:t>
      </w:r>
      <w:proofErr w:type="spellEnd"/>
    </w:p>
    <w:p w14:paraId="7803EEAC" w14:textId="77777777" w:rsidR="00050259" w:rsidRDefault="0005025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Northop Hall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Orrell RT</w:t>
      </w:r>
    </w:p>
    <w:p w14:paraId="49E842D5" w14:textId="77777777" w:rsidR="00050259" w:rsidRDefault="0005025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Southport Trinity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Spring View</w:t>
      </w:r>
    </w:p>
    <w:p w14:paraId="6E58B314" w14:textId="77777777" w:rsidR="00050259" w:rsidRDefault="0005025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Wavertree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Ainsdale</w:t>
      </w:r>
    </w:p>
    <w:p w14:paraId="63036A73" w14:textId="77777777" w:rsidR="00B9001F" w:rsidRDefault="00B9001F">
      <w:pPr>
        <w:rPr>
          <w:rFonts w:ascii="Arial" w:hAnsi="Arial"/>
          <w:sz w:val="18"/>
          <w:szCs w:val="18"/>
        </w:rPr>
      </w:pPr>
    </w:p>
    <w:p w14:paraId="1517A675" w14:textId="0BC1735D" w:rsidR="00B9001F" w:rsidRDefault="00006D6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24 May – BH - Week 5 </w:t>
      </w:r>
    </w:p>
    <w:p w14:paraId="7112D4A9" w14:textId="77777777" w:rsidR="00050259" w:rsidRDefault="0005025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Colwyn Bay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Northop Hall</w:t>
      </w:r>
    </w:p>
    <w:p w14:paraId="7A7542EA" w14:textId="77777777" w:rsidR="00050259" w:rsidRDefault="00050259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F’wood</w:t>
      </w:r>
      <w:proofErr w:type="spellEnd"/>
      <w:r>
        <w:rPr>
          <w:rFonts w:ascii="Arial" w:hAnsi="Arial"/>
          <w:sz w:val="18"/>
          <w:szCs w:val="18"/>
        </w:rPr>
        <w:t xml:space="preserve"> Bootle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Ainsdale</w:t>
      </w:r>
    </w:p>
    <w:p w14:paraId="7F94FE05" w14:textId="77777777" w:rsidR="00050259" w:rsidRDefault="0005025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Old </w:t>
      </w:r>
      <w:proofErr w:type="spellStart"/>
      <w:r>
        <w:rPr>
          <w:rFonts w:ascii="Arial" w:hAnsi="Arial"/>
          <w:sz w:val="18"/>
          <w:szCs w:val="18"/>
        </w:rPr>
        <w:t>Xaverians</w:t>
      </w:r>
      <w:proofErr w:type="spellEnd"/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Liverpool</w:t>
      </w:r>
    </w:p>
    <w:p w14:paraId="11E1FF21" w14:textId="77777777" w:rsidR="00050259" w:rsidRDefault="0005025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Orrell RT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New Brighton</w:t>
      </w:r>
    </w:p>
    <w:p w14:paraId="26054B77" w14:textId="77777777" w:rsidR="00050259" w:rsidRDefault="0005025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Southport Trinity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Wavertree</w:t>
      </w:r>
    </w:p>
    <w:p w14:paraId="342CC9BB" w14:textId="77777777" w:rsidR="00050259" w:rsidRDefault="0005025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Spring View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Highfield</w:t>
      </w:r>
    </w:p>
    <w:p w14:paraId="49962AC3" w14:textId="77777777" w:rsidR="00B9001F" w:rsidRDefault="00B9001F">
      <w:pPr>
        <w:rPr>
          <w:rFonts w:ascii="Arial" w:hAnsi="Arial"/>
          <w:sz w:val="18"/>
          <w:szCs w:val="18"/>
        </w:rPr>
      </w:pPr>
    </w:p>
    <w:p w14:paraId="20F352F5" w14:textId="029B5059" w:rsidR="00B9001F" w:rsidRDefault="00006D6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31 May - Week 6 </w:t>
      </w:r>
    </w:p>
    <w:p w14:paraId="002E0463" w14:textId="77777777" w:rsidR="00050259" w:rsidRDefault="0005025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Ainsdale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Old </w:t>
      </w:r>
      <w:proofErr w:type="spellStart"/>
      <w:r>
        <w:rPr>
          <w:rFonts w:ascii="Arial" w:hAnsi="Arial"/>
          <w:sz w:val="18"/>
          <w:szCs w:val="18"/>
        </w:rPr>
        <w:t>Xaverians</w:t>
      </w:r>
      <w:proofErr w:type="spellEnd"/>
    </w:p>
    <w:p w14:paraId="006AFA5F" w14:textId="77777777" w:rsidR="00050259" w:rsidRDefault="0005025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Southport Trinity</w:t>
      </w:r>
    </w:p>
    <w:p w14:paraId="2313CF07" w14:textId="77777777" w:rsidR="00050259" w:rsidRDefault="0005025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Orrell RT</w:t>
      </w:r>
    </w:p>
    <w:p w14:paraId="49FA1074" w14:textId="77777777" w:rsidR="00050259" w:rsidRDefault="0005025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 Brighton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Colwyn Bay</w:t>
      </w:r>
    </w:p>
    <w:p w14:paraId="19560730" w14:textId="77777777" w:rsidR="00050259" w:rsidRDefault="0005025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Northop Hall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Spring View</w:t>
      </w:r>
    </w:p>
    <w:p w14:paraId="145E7623" w14:textId="77777777" w:rsidR="00050259" w:rsidRDefault="0005025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Wavertree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F’wood</w:t>
      </w:r>
      <w:proofErr w:type="spellEnd"/>
      <w:r>
        <w:rPr>
          <w:rFonts w:ascii="Arial" w:hAnsi="Arial"/>
          <w:sz w:val="18"/>
          <w:szCs w:val="18"/>
        </w:rPr>
        <w:t xml:space="preserve"> Bootle</w:t>
      </w:r>
    </w:p>
    <w:p w14:paraId="1B9F4873" w14:textId="77777777" w:rsidR="00B9001F" w:rsidRDefault="00B9001F">
      <w:pPr>
        <w:rPr>
          <w:rFonts w:ascii="Arial" w:hAnsi="Arial"/>
          <w:sz w:val="18"/>
          <w:szCs w:val="18"/>
        </w:rPr>
      </w:pPr>
    </w:p>
    <w:p w14:paraId="48AB3081" w14:textId="1D5C61A2" w:rsidR="00B9001F" w:rsidRDefault="00006D6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7 June - Week 7 </w:t>
      </w:r>
    </w:p>
    <w:p w14:paraId="48C0765D" w14:textId="77777777" w:rsidR="00050259" w:rsidRDefault="0005025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Colwyn Bay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Liverpool</w:t>
      </w:r>
    </w:p>
    <w:p w14:paraId="1A89A468" w14:textId="77777777" w:rsidR="00050259" w:rsidRDefault="0005025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Wavertree</w:t>
      </w:r>
    </w:p>
    <w:p w14:paraId="2D74DC5C" w14:textId="77777777" w:rsidR="00050259" w:rsidRDefault="0005025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Old </w:t>
      </w:r>
      <w:proofErr w:type="spellStart"/>
      <w:r>
        <w:rPr>
          <w:rFonts w:ascii="Arial" w:hAnsi="Arial"/>
          <w:sz w:val="18"/>
          <w:szCs w:val="18"/>
        </w:rPr>
        <w:t>Xaverians</w:t>
      </w:r>
      <w:proofErr w:type="spellEnd"/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F’wood</w:t>
      </w:r>
      <w:proofErr w:type="spellEnd"/>
      <w:r>
        <w:rPr>
          <w:rFonts w:ascii="Arial" w:hAnsi="Arial"/>
          <w:sz w:val="18"/>
          <w:szCs w:val="18"/>
        </w:rPr>
        <w:t xml:space="preserve"> Bootle</w:t>
      </w:r>
    </w:p>
    <w:p w14:paraId="77368033" w14:textId="77777777" w:rsidR="00050259" w:rsidRDefault="0005025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Orrell RT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Ainsdale</w:t>
      </w:r>
    </w:p>
    <w:p w14:paraId="00E10903" w14:textId="77777777" w:rsidR="00050259" w:rsidRDefault="0005025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Southport Trinity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Northop Hall</w:t>
      </w:r>
    </w:p>
    <w:p w14:paraId="54235B88" w14:textId="77777777" w:rsidR="00050259" w:rsidRDefault="0005025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Spring View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New Brighton</w:t>
      </w:r>
    </w:p>
    <w:p w14:paraId="66DB81EA" w14:textId="77777777" w:rsidR="00B9001F" w:rsidRDefault="00B9001F">
      <w:pPr>
        <w:rPr>
          <w:rFonts w:ascii="Arial" w:hAnsi="Arial"/>
          <w:sz w:val="18"/>
          <w:szCs w:val="18"/>
        </w:rPr>
      </w:pPr>
    </w:p>
    <w:p w14:paraId="0E13E5BF" w14:textId="5A141531" w:rsidR="00B9001F" w:rsidRDefault="00006D6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14 June Week 8 </w:t>
      </w:r>
    </w:p>
    <w:p w14:paraId="2FE88846" w14:textId="77777777" w:rsidR="004E0F94" w:rsidRDefault="004E0F9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Ainsdale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Colwyn Bay</w:t>
      </w:r>
    </w:p>
    <w:p w14:paraId="06C0AA25" w14:textId="77777777" w:rsidR="004E0F94" w:rsidRDefault="004E0F94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F’wood</w:t>
      </w:r>
      <w:proofErr w:type="spellEnd"/>
      <w:r>
        <w:rPr>
          <w:rFonts w:ascii="Arial" w:hAnsi="Arial"/>
          <w:sz w:val="18"/>
          <w:szCs w:val="18"/>
        </w:rPr>
        <w:t xml:space="preserve"> Bootle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Orrell RT</w:t>
      </w:r>
    </w:p>
    <w:p w14:paraId="284BF036" w14:textId="77777777" w:rsidR="004E0F94" w:rsidRDefault="004E0F9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Spring View</w:t>
      </w:r>
    </w:p>
    <w:p w14:paraId="044B05E3" w14:textId="77777777" w:rsidR="004E0F94" w:rsidRDefault="004E0F9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 Brighton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Southport Trinity</w:t>
      </w:r>
    </w:p>
    <w:p w14:paraId="4D2D86C4" w14:textId="77777777" w:rsidR="004E0F94" w:rsidRDefault="004E0F9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Northop Hall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Highfield</w:t>
      </w:r>
    </w:p>
    <w:p w14:paraId="6697FAF9" w14:textId="77777777" w:rsidR="004E0F94" w:rsidRDefault="004E0F9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Wavertree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Old </w:t>
      </w:r>
      <w:proofErr w:type="spellStart"/>
      <w:r>
        <w:rPr>
          <w:rFonts w:ascii="Arial" w:hAnsi="Arial"/>
          <w:sz w:val="18"/>
          <w:szCs w:val="18"/>
        </w:rPr>
        <w:t>Xaverians</w:t>
      </w:r>
      <w:proofErr w:type="spellEnd"/>
    </w:p>
    <w:p w14:paraId="472A0D86" w14:textId="77777777" w:rsidR="00B9001F" w:rsidRDefault="00B9001F">
      <w:pPr>
        <w:rPr>
          <w:rFonts w:ascii="Arial" w:hAnsi="Arial"/>
          <w:sz w:val="18"/>
          <w:szCs w:val="18"/>
        </w:rPr>
      </w:pPr>
    </w:p>
    <w:p w14:paraId="3355B53B" w14:textId="77777777" w:rsidR="00B9001F" w:rsidRDefault="00B9001F">
      <w:pPr>
        <w:rPr>
          <w:rFonts w:ascii="Arial" w:hAnsi="Arial"/>
          <w:sz w:val="18"/>
          <w:szCs w:val="18"/>
        </w:rPr>
      </w:pPr>
    </w:p>
    <w:p w14:paraId="7A167352" w14:textId="77777777" w:rsidR="00B9001F" w:rsidRDefault="00B9001F">
      <w:pPr>
        <w:rPr>
          <w:rFonts w:ascii="Arial" w:hAnsi="Arial"/>
          <w:sz w:val="18"/>
          <w:szCs w:val="18"/>
        </w:rPr>
      </w:pPr>
    </w:p>
    <w:p w14:paraId="4A52F74A" w14:textId="77777777" w:rsidR="00B9001F" w:rsidRDefault="00B9001F">
      <w:pPr>
        <w:rPr>
          <w:rFonts w:ascii="Arial" w:hAnsi="Arial"/>
          <w:sz w:val="18"/>
          <w:szCs w:val="18"/>
        </w:rPr>
      </w:pPr>
    </w:p>
    <w:p w14:paraId="6BE5BE4D" w14:textId="77777777" w:rsidR="00B9001F" w:rsidRDefault="00B9001F">
      <w:pPr>
        <w:rPr>
          <w:rFonts w:ascii="Arial" w:hAnsi="Arial"/>
          <w:sz w:val="18"/>
          <w:szCs w:val="18"/>
        </w:rPr>
      </w:pPr>
    </w:p>
    <w:p w14:paraId="42CA5972" w14:textId="77777777" w:rsidR="004E0F94" w:rsidRDefault="004E0F94">
      <w:pPr>
        <w:rPr>
          <w:rFonts w:ascii="Arial" w:hAnsi="Arial"/>
          <w:sz w:val="18"/>
          <w:szCs w:val="18"/>
        </w:rPr>
      </w:pPr>
    </w:p>
    <w:p w14:paraId="67C289CE" w14:textId="77777777" w:rsidR="00B9001F" w:rsidRDefault="00B9001F">
      <w:pPr>
        <w:rPr>
          <w:rFonts w:ascii="Arial" w:hAnsi="Arial"/>
          <w:sz w:val="18"/>
          <w:szCs w:val="18"/>
        </w:rPr>
      </w:pPr>
    </w:p>
    <w:p w14:paraId="2D2D8B2A" w14:textId="29D24334" w:rsidR="00B9001F" w:rsidRPr="00AC6F39" w:rsidRDefault="00006D64">
      <w:pPr>
        <w:rPr>
          <w:rFonts w:ascii="Arial" w:hAnsi="Arial"/>
          <w:sz w:val="18"/>
          <w:szCs w:val="18"/>
        </w:rPr>
      </w:pPr>
      <w:r w:rsidRPr="00AC6F39">
        <w:rPr>
          <w:rFonts w:ascii="Arial" w:hAnsi="Arial"/>
          <w:sz w:val="18"/>
          <w:szCs w:val="18"/>
        </w:rPr>
        <w:t xml:space="preserve">21 June - Week 9 </w:t>
      </w:r>
    </w:p>
    <w:p w14:paraId="2CEFDCB6" w14:textId="49FB0B28" w:rsidR="00456409" w:rsidRPr="00AC6F39" w:rsidRDefault="00456409" w:rsidP="00456409">
      <w:pPr>
        <w:rPr>
          <w:rFonts w:ascii="Arial" w:hAnsi="Arial"/>
          <w:sz w:val="18"/>
          <w:szCs w:val="18"/>
        </w:rPr>
      </w:pPr>
      <w:r w:rsidRPr="00AC6F39">
        <w:rPr>
          <w:rFonts w:ascii="Arial" w:hAnsi="Arial"/>
          <w:sz w:val="18"/>
          <w:szCs w:val="18"/>
        </w:rPr>
        <w:t>Ainsdale</w:t>
      </w:r>
      <w:r w:rsidRPr="00AC6F39">
        <w:rPr>
          <w:rFonts w:ascii="Arial" w:hAnsi="Arial"/>
          <w:sz w:val="18"/>
          <w:szCs w:val="18"/>
        </w:rPr>
        <w:tab/>
      </w:r>
      <w:r w:rsidRPr="00AC6F39">
        <w:rPr>
          <w:rFonts w:ascii="Arial" w:hAnsi="Arial"/>
          <w:sz w:val="18"/>
          <w:szCs w:val="18"/>
        </w:rPr>
        <w:tab/>
        <w:t>v</w:t>
      </w:r>
      <w:r w:rsidRPr="00AC6F39">
        <w:rPr>
          <w:rFonts w:ascii="Arial" w:hAnsi="Arial"/>
          <w:sz w:val="18"/>
          <w:szCs w:val="18"/>
        </w:rPr>
        <w:tab/>
        <w:t>Southport Trinity</w:t>
      </w:r>
    </w:p>
    <w:p w14:paraId="08F301D8" w14:textId="77777777" w:rsidR="00456409" w:rsidRPr="00AC6F39" w:rsidRDefault="00456409" w:rsidP="00456409">
      <w:pPr>
        <w:rPr>
          <w:rFonts w:ascii="Arial" w:hAnsi="Arial"/>
          <w:sz w:val="18"/>
          <w:szCs w:val="18"/>
        </w:rPr>
      </w:pPr>
      <w:proofErr w:type="spellStart"/>
      <w:r w:rsidRPr="00AC6F39">
        <w:rPr>
          <w:rFonts w:ascii="Arial" w:hAnsi="Arial"/>
          <w:sz w:val="18"/>
          <w:szCs w:val="18"/>
        </w:rPr>
        <w:t>F’wood</w:t>
      </w:r>
      <w:proofErr w:type="spellEnd"/>
      <w:r w:rsidRPr="00AC6F39">
        <w:rPr>
          <w:rFonts w:ascii="Arial" w:hAnsi="Arial"/>
          <w:sz w:val="18"/>
          <w:szCs w:val="18"/>
        </w:rPr>
        <w:t xml:space="preserve"> Bootle</w:t>
      </w:r>
      <w:r w:rsidRPr="00AC6F39">
        <w:rPr>
          <w:rFonts w:ascii="Arial" w:hAnsi="Arial"/>
          <w:sz w:val="18"/>
          <w:szCs w:val="18"/>
        </w:rPr>
        <w:tab/>
        <w:t>v</w:t>
      </w:r>
      <w:r w:rsidRPr="00AC6F39">
        <w:rPr>
          <w:rFonts w:ascii="Arial" w:hAnsi="Arial"/>
          <w:sz w:val="18"/>
          <w:szCs w:val="18"/>
        </w:rPr>
        <w:tab/>
        <w:t>Spring View</w:t>
      </w:r>
    </w:p>
    <w:p w14:paraId="6D9A7922" w14:textId="7FB4A61A" w:rsidR="00456409" w:rsidRPr="00AC6F39" w:rsidRDefault="00456409" w:rsidP="00456409">
      <w:pPr>
        <w:rPr>
          <w:rFonts w:ascii="Arial" w:hAnsi="Arial"/>
          <w:sz w:val="18"/>
          <w:szCs w:val="18"/>
        </w:rPr>
      </w:pPr>
      <w:r w:rsidRPr="00AC6F39">
        <w:rPr>
          <w:rFonts w:ascii="Arial" w:hAnsi="Arial"/>
          <w:sz w:val="18"/>
          <w:szCs w:val="18"/>
        </w:rPr>
        <w:t>Liverpool</w:t>
      </w:r>
      <w:r w:rsidRPr="00AC6F39">
        <w:rPr>
          <w:rFonts w:ascii="Arial" w:hAnsi="Arial"/>
          <w:sz w:val="18"/>
          <w:szCs w:val="18"/>
        </w:rPr>
        <w:tab/>
        <w:t>v</w:t>
      </w:r>
      <w:r w:rsidRPr="00AC6F39">
        <w:rPr>
          <w:rFonts w:ascii="Arial" w:hAnsi="Arial"/>
          <w:sz w:val="18"/>
          <w:szCs w:val="18"/>
        </w:rPr>
        <w:tab/>
        <w:t>Highfield</w:t>
      </w:r>
      <w:r w:rsidR="00EC43E6">
        <w:rPr>
          <w:rFonts w:ascii="Arial" w:hAnsi="Arial"/>
          <w:sz w:val="18"/>
          <w:szCs w:val="18"/>
        </w:rPr>
        <w:tab/>
      </w:r>
      <w:r w:rsidR="00BB328C">
        <w:rPr>
          <w:rFonts w:ascii="Arial" w:hAnsi="Arial"/>
          <w:sz w:val="18"/>
          <w:szCs w:val="18"/>
        </w:rPr>
        <w:tab/>
        <w:t>(TBA)</w:t>
      </w:r>
    </w:p>
    <w:p w14:paraId="5A25F9FF" w14:textId="77777777" w:rsidR="00456409" w:rsidRPr="00AC6F39" w:rsidRDefault="00456409" w:rsidP="00456409">
      <w:pPr>
        <w:rPr>
          <w:rFonts w:ascii="Arial" w:hAnsi="Arial"/>
          <w:sz w:val="18"/>
          <w:szCs w:val="18"/>
        </w:rPr>
      </w:pPr>
      <w:r w:rsidRPr="00AC6F39">
        <w:rPr>
          <w:rFonts w:ascii="Arial" w:hAnsi="Arial"/>
          <w:sz w:val="18"/>
          <w:szCs w:val="18"/>
        </w:rPr>
        <w:t>New Brighton</w:t>
      </w:r>
      <w:r w:rsidRPr="00AC6F39">
        <w:rPr>
          <w:rFonts w:ascii="Arial" w:hAnsi="Arial"/>
          <w:sz w:val="18"/>
          <w:szCs w:val="18"/>
        </w:rPr>
        <w:tab/>
        <w:t>v</w:t>
      </w:r>
      <w:r w:rsidRPr="00AC6F39">
        <w:rPr>
          <w:rFonts w:ascii="Arial" w:hAnsi="Arial"/>
          <w:sz w:val="18"/>
          <w:szCs w:val="18"/>
        </w:rPr>
        <w:tab/>
        <w:t>Northop Hall</w:t>
      </w:r>
    </w:p>
    <w:p w14:paraId="7DF49429" w14:textId="77777777" w:rsidR="00456409" w:rsidRPr="00AC6F39" w:rsidRDefault="00456409" w:rsidP="00456409">
      <w:pPr>
        <w:rPr>
          <w:rFonts w:ascii="Arial" w:hAnsi="Arial"/>
          <w:sz w:val="18"/>
          <w:szCs w:val="18"/>
        </w:rPr>
      </w:pPr>
      <w:r w:rsidRPr="00AC6F39">
        <w:rPr>
          <w:rFonts w:ascii="Arial" w:hAnsi="Arial"/>
          <w:sz w:val="18"/>
          <w:szCs w:val="18"/>
        </w:rPr>
        <w:t xml:space="preserve">Old </w:t>
      </w:r>
      <w:proofErr w:type="spellStart"/>
      <w:r w:rsidRPr="00AC6F39">
        <w:rPr>
          <w:rFonts w:ascii="Arial" w:hAnsi="Arial"/>
          <w:sz w:val="18"/>
          <w:szCs w:val="18"/>
        </w:rPr>
        <w:t>Xaverians</w:t>
      </w:r>
      <w:proofErr w:type="spellEnd"/>
      <w:r w:rsidRPr="00AC6F39">
        <w:rPr>
          <w:rFonts w:ascii="Arial" w:hAnsi="Arial"/>
          <w:sz w:val="18"/>
          <w:szCs w:val="18"/>
        </w:rPr>
        <w:tab/>
        <w:t>v</w:t>
      </w:r>
      <w:r w:rsidRPr="00AC6F39">
        <w:rPr>
          <w:rFonts w:ascii="Arial" w:hAnsi="Arial"/>
          <w:sz w:val="18"/>
          <w:szCs w:val="18"/>
        </w:rPr>
        <w:tab/>
        <w:t>Colwyn Bay</w:t>
      </w:r>
    </w:p>
    <w:p w14:paraId="2AE4D1A5" w14:textId="77777777" w:rsidR="00456409" w:rsidRPr="00AC6F39" w:rsidRDefault="00456409" w:rsidP="00456409">
      <w:pPr>
        <w:rPr>
          <w:rFonts w:ascii="Arial" w:hAnsi="Arial"/>
          <w:sz w:val="18"/>
          <w:szCs w:val="18"/>
        </w:rPr>
      </w:pPr>
      <w:r w:rsidRPr="00AC6F39">
        <w:rPr>
          <w:rFonts w:ascii="Arial" w:hAnsi="Arial"/>
          <w:sz w:val="18"/>
          <w:szCs w:val="18"/>
        </w:rPr>
        <w:t>Orrell RT</w:t>
      </w:r>
      <w:r w:rsidRPr="00AC6F39">
        <w:rPr>
          <w:rFonts w:ascii="Arial" w:hAnsi="Arial"/>
          <w:sz w:val="18"/>
          <w:szCs w:val="18"/>
        </w:rPr>
        <w:tab/>
        <w:t>v</w:t>
      </w:r>
      <w:r w:rsidRPr="00AC6F39">
        <w:rPr>
          <w:rFonts w:ascii="Arial" w:hAnsi="Arial"/>
          <w:sz w:val="18"/>
          <w:szCs w:val="18"/>
        </w:rPr>
        <w:tab/>
        <w:t>Wavertree</w:t>
      </w:r>
    </w:p>
    <w:p w14:paraId="0B5DB32D" w14:textId="77777777" w:rsidR="00456409" w:rsidRPr="00AC6F39" w:rsidRDefault="00456409" w:rsidP="00456409">
      <w:pPr>
        <w:rPr>
          <w:rFonts w:ascii="Arial" w:hAnsi="Arial"/>
          <w:sz w:val="18"/>
          <w:szCs w:val="18"/>
        </w:rPr>
      </w:pPr>
    </w:p>
    <w:p w14:paraId="24AF77B4" w14:textId="77777777" w:rsidR="00456409" w:rsidRPr="00AC6F39" w:rsidRDefault="00456409" w:rsidP="00456409">
      <w:pPr>
        <w:rPr>
          <w:rFonts w:ascii="Arial" w:hAnsi="Arial"/>
          <w:sz w:val="18"/>
          <w:szCs w:val="18"/>
        </w:rPr>
      </w:pPr>
      <w:r w:rsidRPr="00AC6F39">
        <w:rPr>
          <w:rFonts w:ascii="Arial" w:hAnsi="Arial"/>
          <w:sz w:val="18"/>
          <w:szCs w:val="18"/>
        </w:rPr>
        <w:t xml:space="preserve">28 June - Week 10 </w:t>
      </w:r>
    </w:p>
    <w:p w14:paraId="0A58FEAD" w14:textId="77777777" w:rsidR="004E0F94" w:rsidRPr="00AC6F39" w:rsidRDefault="004E0F94">
      <w:pPr>
        <w:rPr>
          <w:rFonts w:ascii="Arial" w:hAnsi="Arial"/>
          <w:sz w:val="18"/>
          <w:szCs w:val="18"/>
        </w:rPr>
      </w:pPr>
      <w:r w:rsidRPr="00AC6F39">
        <w:rPr>
          <w:rFonts w:ascii="Arial" w:hAnsi="Arial"/>
          <w:sz w:val="18"/>
          <w:szCs w:val="18"/>
        </w:rPr>
        <w:t>Colwyn Bay</w:t>
      </w:r>
      <w:r w:rsidRPr="00AC6F39">
        <w:rPr>
          <w:rFonts w:ascii="Arial" w:hAnsi="Arial"/>
          <w:sz w:val="18"/>
          <w:szCs w:val="18"/>
        </w:rPr>
        <w:tab/>
        <w:t>v</w:t>
      </w:r>
      <w:r w:rsidRPr="00AC6F39">
        <w:rPr>
          <w:rFonts w:ascii="Arial" w:hAnsi="Arial"/>
          <w:sz w:val="18"/>
          <w:szCs w:val="18"/>
        </w:rPr>
        <w:tab/>
      </w:r>
      <w:proofErr w:type="spellStart"/>
      <w:r w:rsidRPr="00AC6F39">
        <w:rPr>
          <w:rFonts w:ascii="Arial" w:hAnsi="Arial"/>
          <w:sz w:val="18"/>
          <w:szCs w:val="18"/>
        </w:rPr>
        <w:t>F’wood</w:t>
      </w:r>
      <w:proofErr w:type="spellEnd"/>
      <w:r w:rsidRPr="00AC6F39">
        <w:rPr>
          <w:rFonts w:ascii="Arial" w:hAnsi="Arial"/>
          <w:sz w:val="18"/>
          <w:szCs w:val="18"/>
        </w:rPr>
        <w:t xml:space="preserve"> Bootle</w:t>
      </w:r>
    </w:p>
    <w:p w14:paraId="132EF6A9" w14:textId="77777777" w:rsidR="004E0F94" w:rsidRPr="00AC6F39" w:rsidRDefault="004E0F94">
      <w:pPr>
        <w:rPr>
          <w:rFonts w:ascii="Arial" w:hAnsi="Arial"/>
          <w:sz w:val="18"/>
          <w:szCs w:val="18"/>
        </w:rPr>
      </w:pPr>
      <w:r w:rsidRPr="00AC6F39">
        <w:rPr>
          <w:rFonts w:ascii="Arial" w:hAnsi="Arial"/>
          <w:sz w:val="18"/>
          <w:szCs w:val="18"/>
        </w:rPr>
        <w:t>Highfield</w:t>
      </w:r>
      <w:r w:rsidRPr="00AC6F39">
        <w:rPr>
          <w:rFonts w:ascii="Arial" w:hAnsi="Arial"/>
          <w:sz w:val="18"/>
          <w:szCs w:val="18"/>
        </w:rPr>
        <w:tab/>
      </w:r>
      <w:r w:rsidRPr="00AC6F39">
        <w:rPr>
          <w:rFonts w:ascii="Arial" w:hAnsi="Arial"/>
          <w:sz w:val="18"/>
          <w:szCs w:val="18"/>
        </w:rPr>
        <w:tab/>
        <w:t>v</w:t>
      </w:r>
      <w:r w:rsidRPr="00AC6F39">
        <w:rPr>
          <w:rFonts w:ascii="Arial" w:hAnsi="Arial"/>
          <w:sz w:val="18"/>
          <w:szCs w:val="18"/>
        </w:rPr>
        <w:tab/>
        <w:t>New Brighton</w:t>
      </w:r>
    </w:p>
    <w:p w14:paraId="0BB973A2" w14:textId="77777777" w:rsidR="004E0F94" w:rsidRPr="00AC6F39" w:rsidRDefault="004E0F94">
      <w:pPr>
        <w:rPr>
          <w:rFonts w:ascii="Arial" w:hAnsi="Arial"/>
          <w:sz w:val="18"/>
          <w:szCs w:val="18"/>
        </w:rPr>
      </w:pPr>
      <w:r w:rsidRPr="00AC6F39">
        <w:rPr>
          <w:rFonts w:ascii="Arial" w:hAnsi="Arial"/>
          <w:sz w:val="18"/>
          <w:szCs w:val="18"/>
        </w:rPr>
        <w:t>Northop Hall</w:t>
      </w:r>
      <w:r w:rsidRPr="00AC6F39">
        <w:rPr>
          <w:rFonts w:ascii="Arial" w:hAnsi="Arial"/>
          <w:sz w:val="18"/>
          <w:szCs w:val="18"/>
        </w:rPr>
        <w:tab/>
        <w:t>v</w:t>
      </w:r>
      <w:r w:rsidRPr="00AC6F39">
        <w:rPr>
          <w:rFonts w:ascii="Arial" w:hAnsi="Arial"/>
          <w:sz w:val="18"/>
          <w:szCs w:val="18"/>
        </w:rPr>
        <w:tab/>
        <w:t>Wavertree</w:t>
      </w:r>
    </w:p>
    <w:p w14:paraId="6495D734" w14:textId="77777777" w:rsidR="004E0F94" w:rsidRPr="00AC6F39" w:rsidRDefault="004E0F94">
      <w:pPr>
        <w:rPr>
          <w:rFonts w:ascii="Arial" w:hAnsi="Arial"/>
          <w:sz w:val="18"/>
          <w:szCs w:val="18"/>
        </w:rPr>
      </w:pPr>
      <w:r w:rsidRPr="00AC6F39">
        <w:rPr>
          <w:rFonts w:ascii="Arial" w:hAnsi="Arial"/>
          <w:sz w:val="18"/>
          <w:szCs w:val="18"/>
        </w:rPr>
        <w:t>Orrell RT</w:t>
      </w:r>
      <w:r w:rsidRPr="00AC6F39">
        <w:rPr>
          <w:rFonts w:ascii="Arial" w:hAnsi="Arial"/>
          <w:sz w:val="18"/>
          <w:szCs w:val="18"/>
        </w:rPr>
        <w:tab/>
        <w:t>v</w:t>
      </w:r>
      <w:r w:rsidRPr="00AC6F39">
        <w:rPr>
          <w:rFonts w:ascii="Arial" w:hAnsi="Arial"/>
          <w:sz w:val="18"/>
          <w:szCs w:val="18"/>
        </w:rPr>
        <w:tab/>
        <w:t xml:space="preserve">Old </w:t>
      </w:r>
      <w:proofErr w:type="spellStart"/>
      <w:r w:rsidRPr="00AC6F39">
        <w:rPr>
          <w:rFonts w:ascii="Arial" w:hAnsi="Arial"/>
          <w:sz w:val="18"/>
          <w:szCs w:val="18"/>
        </w:rPr>
        <w:t>Xaverians</w:t>
      </w:r>
      <w:proofErr w:type="spellEnd"/>
    </w:p>
    <w:p w14:paraId="636DDF6C" w14:textId="77777777" w:rsidR="004E0F94" w:rsidRPr="00AC6F39" w:rsidRDefault="004E0F94">
      <w:pPr>
        <w:rPr>
          <w:rFonts w:ascii="Arial" w:hAnsi="Arial"/>
          <w:sz w:val="18"/>
          <w:szCs w:val="18"/>
        </w:rPr>
      </w:pPr>
      <w:r w:rsidRPr="00AC6F39">
        <w:rPr>
          <w:rFonts w:ascii="Arial" w:hAnsi="Arial"/>
          <w:sz w:val="18"/>
          <w:szCs w:val="18"/>
        </w:rPr>
        <w:t>Southport Trinity</w:t>
      </w:r>
      <w:r w:rsidRPr="00AC6F39">
        <w:rPr>
          <w:rFonts w:ascii="Arial" w:hAnsi="Arial"/>
          <w:sz w:val="18"/>
          <w:szCs w:val="18"/>
        </w:rPr>
        <w:tab/>
        <w:t>v</w:t>
      </w:r>
      <w:r w:rsidRPr="00AC6F39">
        <w:rPr>
          <w:rFonts w:ascii="Arial" w:hAnsi="Arial"/>
          <w:sz w:val="18"/>
          <w:szCs w:val="18"/>
        </w:rPr>
        <w:tab/>
        <w:t>Liverpool</w:t>
      </w:r>
    </w:p>
    <w:p w14:paraId="092123E7" w14:textId="77777777" w:rsidR="004E0F94" w:rsidRPr="00AC6F39" w:rsidRDefault="004E0F94">
      <w:pPr>
        <w:rPr>
          <w:rFonts w:ascii="Arial" w:hAnsi="Arial"/>
          <w:sz w:val="18"/>
          <w:szCs w:val="18"/>
        </w:rPr>
      </w:pPr>
      <w:r w:rsidRPr="00AC6F39">
        <w:rPr>
          <w:rFonts w:ascii="Arial" w:hAnsi="Arial"/>
          <w:sz w:val="18"/>
          <w:szCs w:val="18"/>
        </w:rPr>
        <w:t>Spring View</w:t>
      </w:r>
      <w:r w:rsidRPr="00AC6F39">
        <w:rPr>
          <w:rFonts w:ascii="Arial" w:hAnsi="Arial"/>
          <w:sz w:val="18"/>
          <w:szCs w:val="18"/>
        </w:rPr>
        <w:tab/>
        <w:t>v</w:t>
      </w:r>
      <w:r w:rsidRPr="00AC6F39">
        <w:rPr>
          <w:rFonts w:ascii="Arial" w:hAnsi="Arial"/>
          <w:sz w:val="18"/>
          <w:szCs w:val="18"/>
        </w:rPr>
        <w:tab/>
        <w:t>Ainsdale</w:t>
      </w:r>
    </w:p>
    <w:p w14:paraId="2295E741" w14:textId="77777777" w:rsidR="00B9001F" w:rsidRPr="00AC6F39" w:rsidRDefault="00B9001F">
      <w:pPr>
        <w:rPr>
          <w:rFonts w:ascii="Arial" w:hAnsi="Arial"/>
          <w:sz w:val="18"/>
          <w:szCs w:val="18"/>
        </w:rPr>
      </w:pPr>
    </w:p>
    <w:p w14:paraId="6BD56886" w14:textId="2F9ED2B9" w:rsidR="00B9001F" w:rsidRPr="00AC6F39" w:rsidRDefault="00006D64">
      <w:pPr>
        <w:rPr>
          <w:rFonts w:ascii="Arial" w:hAnsi="Arial"/>
          <w:sz w:val="18"/>
          <w:szCs w:val="18"/>
        </w:rPr>
      </w:pPr>
      <w:r w:rsidRPr="00AC6F39">
        <w:rPr>
          <w:rFonts w:ascii="Arial" w:hAnsi="Arial"/>
          <w:sz w:val="18"/>
          <w:szCs w:val="18"/>
        </w:rPr>
        <w:t xml:space="preserve">5 July - Week 11 </w:t>
      </w:r>
    </w:p>
    <w:p w14:paraId="5A42602E" w14:textId="77777777" w:rsidR="00EB14EE" w:rsidRPr="00AC6F39" w:rsidRDefault="00EB14EE">
      <w:pPr>
        <w:rPr>
          <w:rFonts w:ascii="Arial" w:hAnsi="Arial"/>
          <w:sz w:val="18"/>
          <w:szCs w:val="18"/>
        </w:rPr>
      </w:pPr>
      <w:r w:rsidRPr="00AC6F39">
        <w:rPr>
          <w:rFonts w:ascii="Arial" w:hAnsi="Arial"/>
          <w:sz w:val="18"/>
          <w:szCs w:val="18"/>
        </w:rPr>
        <w:t>Colwyn Bay</w:t>
      </w:r>
      <w:r w:rsidRPr="00AC6F39">
        <w:rPr>
          <w:rFonts w:ascii="Arial" w:hAnsi="Arial"/>
          <w:sz w:val="18"/>
          <w:szCs w:val="18"/>
        </w:rPr>
        <w:tab/>
        <w:t>v</w:t>
      </w:r>
      <w:r w:rsidRPr="00AC6F39">
        <w:rPr>
          <w:rFonts w:ascii="Arial" w:hAnsi="Arial"/>
          <w:sz w:val="18"/>
          <w:szCs w:val="18"/>
        </w:rPr>
        <w:tab/>
        <w:t>Orrell RT</w:t>
      </w:r>
    </w:p>
    <w:p w14:paraId="3F70AD16" w14:textId="77777777" w:rsidR="00EB14EE" w:rsidRPr="00AC6F39" w:rsidRDefault="00EB14EE">
      <w:pPr>
        <w:rPr>
          <w:rFonts w:ascii="Arial" w:hAnsi="Arial"/>
          <w:sz w:val="18"/>
          <w:szCs w:val="18"/>
        </w:rPr>
      </w:pPr>
      <w:r w:rsidRPr="00AC6F39">
        <w:rPr>
          <w:rFonts w:ascii="Arial" w:hAnsi="Arial"/>
          <w:sz w:val="18"/>
          <w:szCs w:val="18"/>
        </w:rPr>
        <w:t>Highfield</w:t>
      </w:r>
      <w:r w:rsidRPr="00AC6F39">
        <w:rPr>
          <w:rFonts w:ascii="Arial" w:hAnsi="Arial"/>
          <w:sz w:val="18"/>
          <w:szCs w:val="18"/>
        </w:rPr>
        <w:tab/>
      </w:r>
      <w:r w:rsidRPr="00AC6F39">
        <w:rPr>
          <w:rFonts w:ascii="Arial" w:hAnsi="Arial"/>
          <w:sz w:val="18"/>
          <w:szCs w:val="18"/>
        </w:rPr>
        <w:tab/>
        <w:t>v</w:t>
      </w:r>
      <w:r w:rsidRPr="00AC6F39">
        <w:rPr>
          <w:rFonts w:ascii="Arial" w:hAnsi="Arial"/>
          <w:sz w:val="18"/>
          <w:szCs w:val="18"/>
        </w:rPr>
        <w:tab/>
        <w:t>Ainsdale</w:t>
      </w:r>
    </w:p>
    <w:p w14:paraId="60ACFFCE" w14:textId="7CACAB0B" w:rsidR="00EB14EE" w:rsidRPr="00AC6F39" w:rsidRDefault="00EB14EE">
      <w:pPr>
        <w:rPr>
          <w:rFonts w:ascii="Arial" w:hAnsi="Arial"/>
          <w:sz w:val="18"/>
          <w:szCs w:val="18"/>
        </w:rPr>
      </w:pPr>
      <w:r w:rsidRPr="00AC6F39">
        <w:rPr>
          <w:rFonts w:ascii="Arial" w:hAnsi="Arial"/>
          <w:sz w:val="18"/>
          <w:szCs w:val="18"/>
        </w:rPr>
        <w:t>Northop Hall</w:t>
      </w:r>
      <w:r w:rsidRPr="00AC6F39">
        <w:rPr>
          <w:rFonts w:ascii="Arial" w:hAnsi="Arial"/>
          <w:sz w:val="18"/>
          <w:szCs w:val="18"/>
        </w:rPr>
        <w:tab/>
        <w:t>v</w:t>
      </w:r>
      <w:r w:rsidRPr="00AC6F39">
        <w:rPr>
          <w:rFonts w:ascii="Arial" w:hAnsi="Arial"/>
          <w:sz w:val="18"/>
          <w:szCs w:val="18"/>
        </w:rPr>
        <w:tab/>
        <w:t>Liverpool</w:t>
      </w:r>
      <w:r w:rsidR="008749B2">
        <w:rPr>
          <w:rFonts w:ascii="Arial" w:hAnsi="Arial"/>
          <w:sz w:val="18"/>
          <w:szCs w:val="18"/>
        </w:rPr>
        <w:tab/>
        <w:t>(TBA)</w:t>
      </w:r>
    </w:p>
    <w:p w14:paraId="67DE615E" w14:textId="77777777" w:rsidR="00EB14EE" w:rsidRPr="00AC6F39" w:rsidRDefault="00EB14EE">
      <w:pPr>
        <w:rPr>
          <w:rFonts w:ascii="Arial" w:hAnsi="Arial"/>
          <w:sz w:val="18"/>
          <w:szCs w:val="18"/>
        </w:rPr>
      </w:pPr>
      <w:r w:rsidRPr="00AC6F39">
        <w:rPr>
          <w:rFonts w:ascii="Arial" w:hAnsi="Arial"/>
          <w:sz w:val="18"/>
          <w:szCs w:val="18"/>
        </w:rPr>
        <w:t>Southport Trinity</w:t>
      </w:r>
      <w:r w:rsidRPr="00AC6F39">
        <w:rPr>
          <w:rFonts w:ascii="Arial" w:hAnsi="Arial"/>
          <w:sz w:val="18"/>
          <w:szCs w:val="18"/>
        </w:rPr>
        <w:tab/>
        <w:t>v</w:t>
      </w:r>
      <w:r w:rsidRPr="00AC6F39">
        <w:rPr>
          <w:rFonts w:ascii="Arial" w:hAnsi="Arial"/>
          <w:sz w:val="18"/>
          <w:szCs w:val="18"/>
        </w:rPr>
        <w:tab/>
      </w:r>
      <w:proofErr w:type="spellStart"/>
      <w:r w:rsidRPr="00AC6F39">
        <w:rPr>
          <w:rFonts w:ascii="Arial" w:hAnsi="Arial"/>
          <w:sz w:val="18"/>
          <w:szCs w:val="18"/>
        </w:rPr>
        <w:t>F’wood</w:t>
      </w:r>
      <w:proofErr w:type="spellEnd"/>
      <w:r w:rsidRPr="00AC6F39">
        <w:rPr>
          <w:rFonts w:ascii="Arial" w:hAnsi="Arial"/>
          <w:sz w:val="18"/>
          <w:szCs w:val="18"/>
        </w:rPr>
        <w:t xml:space="preserve"> Bootle</w:t>
      </w:r>
    </w:p>
    <w:p w14:paraId="594A43B1" w14:textId="77777777" w:rsidR="00EB14EE" w:rsidRPr="00AC6F39" w:rsidRDefault="00EB14EE">
      <w:pPr>
        <w:rPr>
          <w:rFonts w:ascii="Arial" w:hAnsi="Arial"/>
          <w:sz w:val="18"/>
          <w:szCs w:val="18"/>
        </w:rPr>
      </w:pPr>
      <w:r w:rsidRPr="00AC6F39">
        <w:rPr>
          <w:rFonts w:ascii="Arial" w:hAnsi="Arial"/>
          <w:sz w:val="18"/>
          <w:szCs w:val="18"/>
        </w:rPr>
        <w:t>Spring View</w:t>
      </w:r>
      <w:r w:rsidRPr="00AC6F39">
        <w:rPr>
          <w:rFonts w:ascii="Arial" w:hAnsi="Arial"/>
          <w:sz w:val="18"/>
          <w:szCs w:val="18"/>
        </w:rPr>
        <w:tab/>
        <w:t>v</w:t>
      </w:r>
      <w:r w:rsidRPr="00AC6F39">
        <w:rPr>
          <w:rFonts w:ascii="Arial" w:hAnsi="Arial"/>
          <w:sz w:val="18"/>
          <w:szCs w:val="18"/>
        </w:rPr>
        <w:tab/>
        <w:t xml:space="preserve">Old </w:t>
      </w:r>
      <w:proofErr w:type="spellStart"/>
      <w:r w:rsidRPr="00AC6F39">
        <w:rPr>
          <w:rFonts w:ascii="Arial" w:hAnsi="Arial"/>
          <w:sz w:val="18"/>
          <w:szCs w:val="18"/>
        </w:rPr>
        <w:t>Xaverians</w:t>
      </w:r>
      <w:proofErr w:type="spellEnd"/>
    </w:p>
    <w:p w14:paraId="1113B066" w14:textId="77777777" w:rsidR="00EB14EE" w:rsidRPr="00AC6F39" w:rsidRDefault="00EB14EE">
      <w:pPr>
        <w:rPr>
          <w:rFonts w:ascii="Arial" w:hAnsi="Arial"/>
          <w:sz w:val="18"/>
          <w:szCs w:val="18"/>
        </w:rPr>
      </w:pPr>
      <w:r w:rsidRPr="00AC6F39">
        <w:rPr>
          <w:rFonts w:ascii="Arial" w:hAnsi="Arial"/>
          <w:sz w:val="18"/>
          <w:szCs w:val="18"/>
        </w:rPr>
        <w:t>Wavertree</w:t>
      </w:r>
      <w:r w:rsidRPr="00AC6F39">
        <w:rPr>
          <w:rFonts w:ascii="Arial" w:hAnsi="Arial"/>
          <w:sz w:val="18"/>
          <w:szCs w:val="18"/>
        </w:rPr>
        <w:tab/>
        <w:t>v</w:t>
      </w:r>
      <w:r w:rsidRPr="00AC6F39">
        <w:rPr>
          <w:rFonts w:ascii="Arial" w:hAnsi="Arial"/>
          <w:sz w:val="18"/>
          <w:szCs w:val="18"/>
        </w:rPr>
        <w:tab/>
        <w:t>New Brighton</w:t>
      </w:r>
    </w:p>
    <w:p w14:paraId="7726CCE5" w14:textId="77777777" w:rsidR="00B9001F" w:rsidRPr="00AC6F39" w:rsidRDefault="00B9001F">
      <w:pPr>
        <w:rPr>
          <w:rFonts w:ascii="Arial" w:hAnsi="Arial"/>
          <w:sz w:val="18"/>
          <w:szCs w:val="18"/>
        </w:rPr>
      </w:pPr>
    </w:p>
    <w:p w14:paraId="729908F4" w14:textId="0461C7DF" w:rsidR="00B9001F" w:rsidRPr="00AC6F39" w:rsidRDefault="00006D64">
      <w:pPr>
        <w:rPr>
          <w:rFonts w:ascii="Arial" w:hAnsi="Arial"/>
          <w:sz w:val="18"/>
          <w:szCs w:val="18"/>
        </w:rPr>
      </w:pPr>
      <w:r w:rsidRPr="00AC6F39">
        <w:rPr>
          <w:rFonts w:ascii="Arial" w:hAnsi="Arial"/>
          <w:sz w:val="18"/>
          <w:szCs w:val="18"/>
        </w:rPr>
        <w:t>12 July - Week 12</w:t>
      </w:r>
    </w:p>
    <w:p w14:paraId="16ACAD19" w14:textId="77777777" w:rsidR="000D617E" w:rsidRPr="00AC6F39" w:rsidRDefault="000D617E" w:rsidP="000D617E">
      <w:pPr>
        <w:rPr>
          <w:rFonts w:ascii="Arial" w:hAnsi="Arial"/>
          <w:sz w:val="18"/>
          <w:szCs w:val="18"/>
        </w:rPr>
      </w:pPr>
      <w:r w:rsidRPr="00AC6F39">
        <w:rPr>
          <w:rFonts w:ascii="Arial" w:hAnsi="Arial"/>
          <w:sz w:val="18"/>
          <w:szCs w:val="18"/>
        </w:rPr>
        <w:t>Ainsdale</w:t>
      </w:r>
      <w:r w:rsidRPr="00AC6F39">
        <w:rPr>
          <w:rFonts w:ascii="Arial" w:hAnsi="Arial"/>
          <w:sz w:val="18"/>
          <w:szCs w:val="18"/>
        </w:rPr>
        <w:tab/>
      </w:r>
      <w:r w:rsidRPr="00AC6F39">
        <w:rPr>
          <w:rFonts w:ascii="Arial" w:hAnsi="Arial"/>
          <w:sz w:val="18"/>
          <w:szCs w:val="18"/>
        </w:rPr>
        <w:tab/>
        <w:t>v</w:t>
      </w:r>
      <w:r w:rsidRPr="00AC6F39">
        <w:rPr>
          <w:rFonts w:ascii="Arial" w:hAnsi="Arial"/>
          <w:sz w:val="18"/>
          <w:szCs w:val="18"/>
        </w:rPr>
        <w:tab/>
        <w:t>New Brighton</w:t>
      </w:r>
    </w:p>
    <w:p w14:paraId="79795B24" w14:textId="77777777" w:rsidR="000D617E" w:rsidRPr="00AC6F39" w:rsidRDefault="000D617E" w:rsidP="000D617E">
      <w:pPr>
        <w:rPr>
          <w:rFonts w:ascii="Arial" w:hAnsi="Arial"/>
          <w:sz w:val="18"/>
          <w:szCs w:val="18"/>
        </w:rPr>
      </w:pPr>
      <w:r w:rsidRPr="00AC6F39">
        <w:rPr>
          <w:rFonts w:ascii="Arial" w:hAnsi="Arial"/>
          <w:sz w:val="18"/>
          <w:szCs w:val="18"/>
        </w:rPr>
        <w:t>Colwyn Bay</w:t>
      </w:r>
      <w:r w:rsidRPr="00AC6F39">
        <w:rPr>
          <w:rFonts w:ascii="Arial" w:hAnsi="Arial"/>
          <w:sz w:val="18"/>
          <w:szCs w:val="18"/>
        </w:rPr>
        <w:tab/>
        <w:t>v</w:t>
      </w:r>
      <w:r w:rsidRPr="00AC6F39">
        <w:rPr>
          <w:rFonts w:ascii="Arial" w:hAnsi="Arial"/>
          <w:sz w:val="18"/>
          <w:szCs w:val="18"/>
        </w:rPr>
        <w:tab/>
        <w:t>Spring View</w:t>
      </w:r>
    </w:p>
    <w:p w14:paraId="3FAA63B9" w14:textId="77777777" w:rsidR="000D617E" w:rsidRPr="00AC6F39" w:rsidRDefault="000D617E" w:rsidP="000D617E">
      <w:pPr>
        <w:rPr>
          <w:rFonts w:ascii="Arial" w:hAnsi="Arial"/>
          <w:sz w:val="18"/>
          <w:szCs w:val="18"/>
        </w:rPr>
      </w:pPr>
      <w:proofErr w:type="spellStart"/>
      <w:r w:rsidRPr="00AC6F39">
        <w:rPr>
          <w:rFonts w:ascii="Arial" w:hAnsi="Arial"/>
          <w:sz w:val="18"/>
          <w:szCs w:val="18"/>
        </w:rPr>
        <w:t>F’wood</w:t>
      </w:r>
      <w:proofErr w:type="spellEnd"/>
      <w:r w:rsidRPr="00AC6F39">
        <w:rPr>
          <w:rFonts w:ascii="Arial" w:hAnsi="Arial"/>
          <w:sz w:val="18"/>
          <w:szCs w:val="18"/>
        </w:rPr>
        <w:t xml:space="preserve"> Bootle</w:t>
      </w:r>
      <w:r w:rsidRPr="00AC6F39">
        <w:rPr>
          <w:rFonts w:ascii="Arial" w:hAnsi="Arial"/>
          <w:sz w:val="18"/>
          <w:szCs w:val="18"/>
        </w:rPr>
        <w:tab/>
        <w:t>v</w:t>
      </w:r>
      <w:r w:rsidRPr="00AC6F39">
        <w:rPr>
          <w:rFonts w:ascii="Arial" w:hAnsi="Arial"/>
          <w:sz w:val="18"/>
          <w:szCs w:val="18"/>
        </w:rPr>
        <w:tab/>
        <w:t>Northop Hall</w:t>
      </w:r>
    </w:p>
    <w:p w14:paraId="06C07C90" w14:textId="77777777" w:rsidR="000D617E" w:rsidRPr="00AC6F39" w:rsidRDefault="000D617E" w:rsidP="000D617E">
      <w:pPr>
        <w:rPr>
          <w:rFonts w:ascii="Arial" w:hAnsi="Arial"/>
          <w:sz w:val="18"/>
          <w:szCs w:val="18"/>
        </w:rPr>
      </w:pPr>
      <w:r w:rsidRPr="00AC6F39">
        <w:rPr>
          <w:rFonts w:ascii="Arial" w:hAnsi="Arial"/>
          <w:sz w:val="18"/>
          <w:szCs w:val="18"/>
        </w:rPr>
        <w:t>Liverpool</w:t>
      </w:r>
      <w:r w:rsidRPr="00AC6F39">
        <w:rPr>
          <w:rFonts w:ascii="Arial" w:hAnsi="Arial"/>
          <w:sz w:val="18"/>
          <w:szCs w:val="18"/>
        </w:rPr>
        <w:tab/>
        <w:t>v</w:t>
      </w:r>
      <w:r w:rsidRPr="00AC6F39">
        <w:rPr>
          <w:rFonts w:ascii="Arial" w:hAnsi="Arial"/>
          <w:sz w:val="18"/>
          <w:szCs w:val="18"/>
        </w:rPr>
        <w:tab/>
        <w:t>Wavertree</w:t>
      </w:r>
    </w:p>
    <w:p w14:paraId="21775750" w14:textId="77777777" w:rsidR="000D617E" w:rsidRPr="00AC6F39" w:rsidRDefault="000D617E" w:rsidP="000D617E">
      <w:pPr>
        <w:rPr>
          <w:rFonts w:ascii="Arial" w:hAnsi="Arial"/>
          <w:sz w:val="18"/>
          <w:szCs w:val="18"/>
        </w:rPr>
      </w:pPr>
      <w:r w:rsidRPr="00AC6F39">
        <w:rPr>
          <w:rFonts w:ascii="Arial" w:hAnsi="Arial"/>
          <w:sz w:val="18"/>
          <w:szCs w:val="18"/>
        </w:rPr>
        <w:t xml:space="preserve">Old </w:t>
      </w:r>
      <w:proofErr w:type="spellStart"/>
      <w:r w:rsidRPr="00AC6F39">
        <w:rPr>
          <w:rFonts w:ascii="Arial" w:hAnsi="Arial"/>
          <w:sz w:val="18"/>
          <w:szCs w:val="18"/>
        </w:rPr>
        <w:t>Xaverians</w:t>
      </w:r>
      <w:proofErr w:type="spellEnd"/>
      <w:r w:rsidRPr="00AC6F39">
        <w:rPr>
          <w:rFonts w:ascii="Arial" w:hAnsi="Arial"/>
          <w:sz w:val="18"/>
          <w:szCs w:val="18"/>
        </w:rPr>
        <w:tab/>
        <w:t>v</w:t>
      </w:r>
      <w:r w:rsidRPr="00AC6F39">
        <w:rPr>
          <w:rFonts w:ascii="Arial" w:hAnsi="Arial"/>
          <w:sz w:val="18"/>
          <w:szCs w:val="18"/>
        </w:rPr>
        <w:tab/>
        <w:t>Highfield</w:t>
      </w:r>
    </w:p>
    <w:p w14:paraId="7A5D57F9" w14:textId="77777777" w:rsidR="000D617E" w:rsidRPr="00AC6F39" w:rsidRDefault="000D617E" w:rsidP="000D617E">
      <w:pPr>
        <w:rPr>
          <w:rFonts w:ascii="Arial" w:hAnsi="Arial"/>
          <w:sz w:val="18"/>
          <w:szCs w:val="18"/>
        </w:rPr>
      </w:pPr>
      <w:r w:rsidRPr="00AC6F39">
        <w:rPr>
          <w:rFonts w:ascii="Arial" w:hAnsi="Arial"/>
          <w:sz w:val="18"/>
          <w:szCs w:val="18"/>
        </w:rPr>
        <w:t>Orrell RT</w:t>
      </w:r>
      <w:r w:rsidRPr="00AC6F39">
        <w:rPr>
          <w:rFonts w:ascii="Arial" w:hAnsi="Arial"/>
          <w:sz w:val="18"/>
          <w:szCs w:val="18"/>
        </w:rPr>
        <w:tab/>
        <w:t>v</w:t>
      </w:r>
      <w:r w:rsidRPr="00AC6F39">
        <w:rPr>
          <w:rFonts w:ascii="Arial" w:hAnsi="Arial"/>
          <w:sz w:val="18"/>
          <w:szCs w:val="18"/>
        </w:rPr>
        <w:tab/>
        <w:t>Southport Trinity</w:t>
      </w:r>
    </w:p>
    <w:p w14:paraId="33A6E040" w14:textId="77777777" w:rsidR="000D617E" w:rsidRPr="00AC6F39" w:rsidRDefault="000D617E" w:rsidP="000D617E">
      <w:pPr>
        <w:rPr>
          <w:rFonts w:ascii="Arial" w:hAnsi="Arial"/>
          <w:sz w:val="18"/>
          <w:szCs w:val="18"/>
        </w:rPr>
      </w:pPr>
    </w:p>
    <w:p w14:paraId="23F5C22E" w14:textId="77777777" w:rsidR="000D617E" w:rsidRPr="00AC6F39" w:rsidRDefault="000D617E" w:rsidP="000D617E">
      <w:pPr>
        <w:rPr>
          <w:rFonts w:ascii="Arial" w:hAnsi="Arial"/>
          <w:sz w:val="18"/>
          <w:szCs w:val="18"/>
        </w:rPr>
      </w:pPr>
      <w:r w:rsidRPr="00AC6F39">
        <w:rPr>
          <w:rFonts w:ascii="Arial" w:hAnsi="Arial"/>
          <w:sz w:val="18"/>
          <w:szCs w:val="18"/>
        </w:rPr>
        <w:t xml:space="preserve">19 July - Week 13 </w:t>
      </w:r>
    </w:p>
    <w:p w14:paraId="11621853" w14:textId="77777777" w:rsidR="00EB14EE" w:rsidRDefault="00EB14EE">
      <w:pPr>
        <w:rPr>
          <w:rFonts w:ascii="Arial" w:hAnsi="Arial"/>
          <w:sz w:val="18"/>
          <w:szCs w:val="18"/>
        </w:rPr>
      </w:pPr>
      <w:r w:rsidRPr="00AC6F39">
        <w:rPr>
          <w:rFonts w:ascii="Arial" w:hAnsi="Arial"/>
          <w:sz w:val="18"/>
          <w:szCs w:val="18"/>
        </w:rPr>
        <w:t>Highfield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F’wood</w:t>
      </w:r>
      <w:proofErr w:type="spellEnd"/>
      <w:r>
        <w:rPr>
          <w:rFonts w:ascii="Arial" w:hAnsi="Arial"/>
          <w:sz w:val="18"/>
          <w:szCs w:val="18"/>
        </w:rPr>
        <w:t xml:space="preserve"> Bootle</w:t>
      </w:r>
    </w:p>
    <w:p w14:paraId="7B4BF194" w14:textId="77777777" w:rsidR="00EB14EE" w:rsidRDefault="00EB14E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 Brighton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Liverpool</w:t>
      </w:r>
    </w:p>
    <w:p w14:paraId="2B7FBB45" w14:textId="77777777" w:rsidR="00EB14EE" w:rsidRDefault="00EB14E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Northop Hall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Ainsdale</w:t>
      </w:r>
    </w:p>
    <w:p w14:paraId="5E400D52" w14:textId="77777777" w:rsidR="00EB14EE" w:rsidRDefault="00EB14E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Southport Trinity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Old </w:t>
      </w:r>
      <w:proofErr w:type="spellStart"/>
      <w:r>
        <w:rPr>
          <w:rFonts w:ascii="Arial" w:hAnsi="Arial"/>
          <w:sz w:val="18"/>
          <w:szCs w:val="18"/>
        </w:rPr>
        <w:t>Xaverians</w:t>
      </w:r>
      <w:proofErr w:type="spellEnd"/>
    </w:p>
    <w:p w14:paraId="5A4BF906" w14:textId="77777777" w:rsidR="00EB14EE" w:rsidRDefault="00EB14E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Spring View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Orrell RT</w:t>
      </w:r>
    </w:p>
    <w:p w14:paraId="2F9D4D26" w14:textId="77777777" w:rsidR="00EB14EE" w:rsidRDefault="00EB14E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Wavertree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Colwyn Bay</w:t>
      </w:r>
    </w:p>
    <w:p w14:paraId="28EA45D1" w14:textId="77777777" w:rsidR="00B9001F" w:rsidRDefault="00B9001F">
      <w:pPr>
        <w:rPr>
          <w:rFonts w:ascii="Arial" w:hAnsi="Arial"/>
          <w:sz w:val="18"/>
          <w:szCs w:val="18"/>
        </w:rPr>
      </w:pPr>
    </w:p>
    <w:p w14:paraId="3E853473" w14:textId="460C061B" w:rsidR="00B9001F" w:rsidRDefault="00006D6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26 July - Week 14 </w:t>
      </w:r>
    </w:p>
    <w:p w14:paraId="0236967B" w14:textId="77777777" w:rsidR="00EB14EE" w:rsidRDefault="00EB14E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Colwyn Bay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Old </w:t>
      </w:r>
      <w:proofErr w:type="spellStart"/>
      <w:r>
        <w:rPr>
          <w:rFonts w:ascii="Arial" w:hAnsi="Arial"/>
          <w:sz w:val="18"/>
          <w:szCs w:val="18"/>
        </w:rPr>
        <w:t>Xaverians</w:t>
      </w:r>
      <w:proofErr w:type="spellEnd"/>
    </w:p>
    <w:p w14:paraId="0337AFC0" w14:textId="77777777" w:rsidR="00EB14EE" w:rsidRDefault="00EB14E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Liverpool</w:t>
      </w:r>
    </w:p>
    <w:p w14:paraId="0A5DFBAC" w14:textId="77777777" w:rsidR="00EB14EE" w:rsidRDefault="00EB14E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Northop Hall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New Brighton</w:t>
      </w:r>
    </w:p>
    <w:p w14:paraId="528CB252" w14:textId="77777777" w:rsidR="00EB14EE" w:rsidRDefault="00EB14E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Southport Trinity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Ainsdale</w:t>
      </w:r>
    </w:p>
    <w:p w14:paraId="7AA1D8E2" w14:textId="77777777" w:rsidR="00EB14EE" w:rsidRDefault="00EB14E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Spring View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F’wood</w:t>
      </w:r>
      <w:proofErr w:type="spellEnd"/>
      <w:r>
        <w:rPr>
          <w:rFonts w:ascii="Arial" w:hAnsi="Arial"/>
          <w:sz w:val="18"/>
          <w:szCs w:val="18"/>
        </w:rPr>
        <w:t xml:space="preserve"> Bootle</w:t>
      </w:r>
    </w:p>
    <w:p w14:paraId="2E0A4FB6" w14:textId="77777777" w:rsidR="00EB14EE" w:rsidRDefault="00EB14E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Wavertree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Orrell RT</w:t>
      </w:r>
    </w:p>
    <w:p w14:paraId="52D2AB05" w14:textId="77777777" w:rsidR="00B9001F" w:rsidRDefault="00B9001F">
      <w:pPr>
        <w:rPr>
          <w:rFonts w:ascii="Arial" w:hAnsi="Arial"/>
          <w:sz w:val="18"/>
          <w:szCs w:val="18"/>
        </w:rPr>
      </w:pPr>
    </w:p>
    <w:p w14:paraId="76F7B834" w14:textId="472CB3EC" w:rsidR="00B9001F" w:rsidRDefault="00006D6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 Aug - Week 15 </w:t>
      </w:r>
    </w:p>
    <w:p w14:paraId="3329C8AB" w14:textId="77777777" w:rsidR="00EB14EE" w:rsidRDefault="00EB14E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Ainsdale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Highfield</w:t>
      </w:r>
    </w:p>
    <w:p w14:paraId="65040F27" w14:textId="77777777" w:rsidR="00EB14EE" w:rsidRDefault="00EB14EE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F’wood</w:t>
      </w:r>
      <w:proofErr w:type="spellEnd"/>
      <w:r>
        <w:rPr>
          <w:rFonts w:ascii="Arial" w:hAnsi="Arial"/>
          <w:sz w:val="18"/>
          <w:szCs w:val="18"/>
        </w:rPr>
        <w:t xml:space="preserve"> Bootle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Southport Trinity</w:t>
      </w:r>
    </w:p>
    <w:p w14:paraId="67C62C7F" w14:textId="77777777" w:rsidR="00EB14EE" w:rsidRDefault="00EB14E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Northop Hall</w:t>
      </w:r>
    </w:p>
    <w:p w14:paraId="38A60277" w14:textId="77777777" w:rsidR="00EB14EE" w:rsidRDefault="00EB14E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 Brighton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Wavertree</w:t>
      </w:r>
    </w:p>
    <w:p w14:paraId="53B97282" w14:textId="77777777" w:rsidR="00EB14EE" w:rsidRDefault="00EB14E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Old </w:t>
      </w:r>
      <w:proofErr w:type="spellStart"/>
      <w:r>
        <w:rPr>
          <w:rFonts w:ascii="Arial" w:hAnsi="Arial"/>
          <w:sz w:val="18"/>
          <w:szCs w:val="18"/>
        </w:rPr>
        <w:t>Xaverians</w:t>
      </w:r>
      <w:proofErr w:type="spellEnd"/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Spring View</w:t>
      </w:r>
    </w:p>
    <w:p w14:paraId="0C6AD8EB" w14:textId="77777777" w:rsidR="00EB14EE" w:rsidRDefault="00EB14E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Orrell RT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Colwyn Bay</w:t>
      </w:r>
    </w:p>
    <w:p w14:paraId="3BDE4372" w14:textId="77777777" w:rsidR="00B9001F" w:rsidRDefault="00B9001F">
      <w:pPr>
        <w:rPr>
          <w:rFonts w:ascii="Arial" w:hAnsi="Arial"/>
          <w:sz w:val="18"/>
          <w:szCs w:val="18"/>
        </w:rPr>
      </w:pPr>
    </w:p>
    <w:p w14:paraId="58CE3398" w14:textId="6B734559" w:rsidR="00B9001F" w:rsidRDefault="00006D6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9 Aug - Week 16 </w:t>
      </w:r>
    </w:p>
    <w:p w14:paraId="79D72F6B" w14:textId="77777777" w:rsidR="00EB14EE" w:rsidRDefault="00EB14E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Orrell RT</w:t>
      </w:r>
    </w:p>
    <w:p w14:paraId="4F430765" w14:textId="77777777" w:rsidR="00EB14EE" w:rsidRDefault="00EB14E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Ainsdale</w:t>
      </w:r>
    </w:p>
    <w:p w14:paraId="597F7A58" w14:textId="77777777" w:rsidR="00EB14EE" w:rsidRDefault="00EB14E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 Brighton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F’wood</w:t>
      </w:r>
      <w:proofErr w:type="spellEnd"/>
      <w:r>
        <w:rPr>
          <w:rFonts w:ascii="Arial" w:hAnsi="Arial"/>
          <w:sz w:val="18"/>
          <w:szCs w:val="18"/>
        </w:rPr>
        <w:t xml:space="preserve"> Bootle</w:t>
      </w:r>
    </w:p>
    <w:p w14:paraId="0A8554D8" w14:textId="77777777" w:rsidR="00EB14EE" w:rsidRDefault="00EB14E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Northop Hall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Old </w:t>
      </w:r>
      <w:proofErr w:type="spellStart"/>
      <w:r>
        <w:rPr>
          <w:rFonts w:ascii="Arial" w:hAnsi="Arial"/>
          <w:sz w:val="18"/>
          <w:szCs w:val="18"/>
        </w:rPr>
        <w:t>Xaverians</w:t>
      </w:r>
      <w:proofErr w:type="spellEnd"/>
    </w:p>
    <w:p w14:paraId="381491E6" w14:textId="77777777" w:rsidR="00EB14EE" w:rsidRDefault="00EB14E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Southport Trinity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Colwyn Bay</w:t>
      </w:r>
    </w:p>
    <w:p w14:paraId="082DFD93" w14:textId="77777777" w:rsidR="00EB14EE" w:rsidRDefault="00EB14E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Wavertree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Spring View</w:t>
      </w:r>
    </w:p>
    <w:p w14:paraId="72E1E80C" w14:textId="77777777" w:rsidR="00B9001F" w:rsidRDefault="00B9001F">
      <w:pPr>
        <w:rPr>
          <w:rFonts w:ascii="Arial" w:hAnsi="Arial"/>
          <w:sz w:val="18"/>
          <w:szCs w:val="18"/>
        </w:rPr>
      </w:pPr>
    </w:p>
    <w:p w14:paraId="5F9006C6" w14:textId="77777777" w:rsidR="00B9001F" w:rsidRDefault="00B9001F">
      <w:pPr>
        <w:rPr>
          <w:rFonts w:ascii="Arial" w:hAnsi="Arial"/>
          <w:sz w:val="18"/>
          <w:szCs w:val="18"/>
        </w:rPr>
      </w:pPr>
    </w:p>
    <w:p w14:paraId="3360C1DB" w14:textId="77777777" w:rsidR="00B9001F" w:rsidRDefault="00B9001F">
      <w:pPr>
        <w:rPr>
          <w:rFonts w:ascii="Arial" w:hAnsi="Arial"/>
          <w:sz w:val="18"/>
          <w:szCs w:val="18"/>
        </w:rPr>
      </w:pPr>
    </w:p>
    <w:p w14:paraId="21F9C5ED" w14:textId="77777777" w:rsidR="00B9001F" w:rsidRDefault="00B9001F">
      <w:pPr>
        <w:rPr>
          <w:rFonts w:ascii="Arial" w:hAnsi="Arial"/>
          <w:sz w:val="18"/>
          <w:szCs w:val="18"/>
        </w:rPr>
      </w:pPr>
    </w:p>
    <w:p w14:paraId="254EB878" w14:textId="77777777" w:rsidR="00EB14EE" w:rsidRDefault="00EB14EE">
      <w:pPr>
        <w:rPr>
          <w:rFonts w:ascii="Arial" w:hAnsi="Arial"/>
          <w:sz w:val="18"/>
          <w:szCs w:val="18"/>
        </w:rPr>
      </w:pPr>
    </w:p>
    <w:p w14:paraId="395BCF95" w14:textId="77777777" w:rsidR="00EB14EE" w:rsidRDefault="00EB14EE">
      <w:pPr>
        <w:rPr>
          <w:rFonts w:ascii="Arial" w:hAnsi="Arial"/>
          <w:sz w:val="18"/>
          <w:szCs w:val="18"/>
        </w:rPr>
      </w:pPr>
    </w:p>
    <w:p w14:paraId="725912B6" w14:textId="77777777" w:rsidR="00EB14EE" w:rsidRDefault="00EB14EE">
      <w:pPr>
        <w:rPr>
          <w:rFonts w:ascii="Arial" w:hAnsi="Arial"/>
          <w:sz w:val="18"/>
          <w:szCs w:val="18"/>
        </w:rPr>
      </w:pPr>
    </w:p>
    <w:p w14:paraId="062AE700" w14:textId="5E2FBBF0" w:rsidR="00B9001F" w:rsidRDefault="00006D6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16 Aug - Week 17 </w:t>
      </w:r>
    </w:p>
    <w:p w14:paraId="25811030" w14:textId="77777777" w:rsidR="00EB14EE" w:rsidRDefault="00EB14E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Ainsdale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Wavertree</w:t>
      </w:r>
    </w:p>
    <w:p w14:paraId="6356B74F" w14:textId="77777777" w:rsidR="00EB14EE" w:rsidRDefault="00EB14E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Colwyn Bay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Highfield</w:t>
      </w:r>
    </w:p>
    <w:p w14:paraId="10C3428B" w14:textId="77777777" w:rsidR="00EB14EE" w:rsidRDefault="00EB14EE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F’wood</w:t>
      </w:r>
      <w:proofErr w:type="spellEnd"/>
      <w:r>
        <w:rPr>
          <w:rFonts w:ascii="Arial" w:hAnsi="Arial"/>
          <w:sz w:val="18"/>
          <w:szCs w:val="18"/>
        </w:rPr>
        <w:t xml:space="preserve"> Bootle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Liverpool</w:t>
      </w:r>
    </w:p>
    <w:p w14:paraId="2DDC971A" w14:textId="77777777" w:rsidR="00EB14EE" w:rsidRDefault="00EB14E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Old </w:t>
      </w:r>
      <w:proofErr w:type="spellStart"/>
      <w:r>
        <w:rPr>
          <w:rFonts w:ascii="Arial" w:hAnsi="Arial"/>
          <w:sz w:val="18"/>
          <w:szCs w:val="18"/>
        </w:rPr>
        <w:t>Xaverians</w:t>
      </w:r>
      <w:proofErr w:type="spellEnd"/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New Brighton</w:t>
      </w:r>
    </w:p>
    <w:p w14:paraId="029D9AAA" w14:textId="77777777" w:rsidR="00EB14EE" w:rsidRDefault="00EB14E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Orrell RT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Northop Hall</w:t>
      </w:r>
    </w:p>
    <w:p w14:paraId="7343138B" w14:textId="77777777" w:rsidR="00EB14EE" w:rsidRDefault="00EB14E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Spring View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Southport Trinity</w:t>
      </w:r>
    </w:p>
    <w:p w14:paraId="13A142AA" w14:textId="77777777" w:rsidR="00B9001F" w:rsidRDefault="00B9001F">
      <w:pPr>
        <w:rPr>
          <w:rFonts w:ascii="Arial" w:hAnsi="Arial"/>
          <w:sz w:val="18"/>
          <w:szCs w:val="18"/>
        </w:rPr>
      </w:pPr>
    </w:p>
    <w:p w14:paraId="2C873F83" w14:textId="54114DAC" w:rsidR="00B9001F" w:rsidRDefault="00006D6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23 Aug -</w:t>
      </w:r>
      <w:r w:rsidR="00EB14EE">
        <w:rPr>
          <w:rFonts w:ascii="Arial" w:hAnsi="Arial"/>
          <w:sz w:val="18"/>
          <w:szCs w:val="18"/>
        </w:rPr>
        <w:t xml:space="preserve">B H * </w:t>
      </w:r>
      <w:r>
        <w:rPr>
          <w:rFonts w:ascii="Arial" w:hAnsi="Arial"/>
          <w:sz w:val="18"/>
          <w:szCs w:val="18"/>
        </w:rPr>
        <w:t xml:space="preserve">Week 18 </w:t>
      </w:r>
    </w:p>
    <w:p w14:paraId="6022EA8F" w14:textId="77777777" w:rsidR="00652C1C" w:rsidRDefault="00652C1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Ainsdale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F’wood</w:t>
      </w:r>
      <w:proofErr w:type="spellEnd"/>
      <w:r>
        <w:rPr>
          <w:rFonts w:ascii="Arial" w:hAnsi="Arial"/>
          <w:sz w:val="18"/>
          <w:szCs w:val="18"/>
        </w:rPr>
        <w:t xml:space="preserve"> Bootle</w:t>
      </w:r>
    </w:p>
    <w:p w14:paraId="368D4C43" w14:textId="77777777" w:rsidR="00652C1C" w:rsidRDefault="00652C1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Spring View</w:t>
      </w:r>
    </w:p>
    <w:p w14:paraId="65B377C9" w14:textId="77777777" w:rsidR="00652C1C" w:rsidRDefault="00652C1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Old </w:t>
      </w:r>
      <w:proofErr w:type="spellStart"/>
      <w:r>
        <w:rPr>
          <w:rFonts w:ascii="Arial" w:hAnsi="Arial"/>
          <w:sz w:val="18"/>
          <w:szCs w:val="18"/>
        </w:rPr>
        <w:t>Xaverians</w:t>
      </w:r>
      <w:proofErr w:type="spellEnd"/>
    </w:p>
    <w:p w14:paraId="310744DE" w14:textId="77777777" w:rsidR="00652C1C" w:rsidRDefault="00652C1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 Brighton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Orrell RT</w:t>
      </w:r>
    </w:p>
    <w:p w14:paraId="7EE9D33C" w14:textId="77777777" w:rsidR="00652C1C" w:rsidRDefault="00652C1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Northop Hall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Colwyn Bay</w:t>
      </w:r>
    </w:p>
    <w:p w14:paraId="6B5995C9" w14:textId="77777777" w:rsidR="00652C1C" w:rsidRDefault="00652C1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Wavertree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Southport Trinity</w:t>
      </w:r>
    </w:p>
    <w:p w14:paraId="3593E7A8" w14:textId="77777777" w:rsidR="00B9001F" w:rsidRDefault="00B9001F">
      <w:pPr>
        <w:rPr>
          <w:rFonts w:ascii="Arial" w:hAnsi="Arial"/>
          <w:sz w:val="18"/>
          <w:szCs w:val="18"/>
        </w:rPr>
      </w:pPr>
    </w:p>
    <w:p w14:paraId="062AE716" w14:textId="119F182A" w:rsidR="00B9001F" w:rsidRDefault="00006D6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30 Aug - Week 19 </w:t>
      </w:r>
    </w:p>
    <w:p w14:paraId="7F20CEC8" w14:textId="77777777" w:rsidR="00652C1C" w:rsidRDefault="00652C1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Colwyn Bay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New Brighton</w:t>
      </w:r>
    </w:p>
    <w:p w14:paraId="28A9C57F" w14:textId="77777777" w:rsidR="00652C1C" w:rsidRDefault="00652C1C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F’wood</w:t>
      </w:r>
      <w:proofErr w:type="spellEnd"/>
      <w:r>
        <w:rPr>
          <w:rFonts w:ascii="Arial" w:hAnsi="Arial"/>
          <w:sz w:val="18"/>
          <w:szCs w:val="18"/>
        </w:rPr>
        <w:t xml:space="preserve"> Bootle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Wavertree</w:t>
      </w:r>
    </w:p>
    <w:p w14:paraId="140A4FEA" w14:textId="77777777" w:rsidR="00652C1C" w:rsidRDefault="00652C1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Old </w:t>
      </w:r>
      <w:proofErr w:type="spellStart"/>
      <w:r>
        <w:rPr>
          <w:rFonts w:ascii="Arial" w:hAnsi="Arial"/>
          <w:sz w:val="18"/>
          <w:szCs w:val="18"/>
        </w:rPr>
        <w:t>Xaverians</w:t>
      </w:r>
      <w:proofErr w:type="spellEnd"/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Ainsdale</w:t>
      </w:r>
    </w:p>
    <w:p w14:paraId="6AA86F04" w14:textId="77777777" w:rsidR="00652C1C" w:rsidRDefault="00652C1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Orrell RT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Liverpool</w:t>
      </w:r>
    </w:p>
    <w:p w14:paraId="5AB7D055" w14:textId="77777777" w:rsidR="00652C1C" w:rsidRDefault="00652C1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Southport Trinity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Highfield</w:t>
      </w:r>
    </w:p>
    <w:p w14:paraId="58C02B96" w14:textId="77777777" w:rsidR="00652C1C" w:rsidRDefault="00652C1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Spring View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Northop Hall</w:t>
      </w:r>
    </w:p>
    <w:p w14:paraId="780EFAA9" w14:textId="77777777" w:rsidR="00B9001F" w:rsidRDefault="00B9001F">
      <w:pPr>
        <w:rPr>
          <w:rFonts w:ascii="Arial" w:hAnsi="Arial"/>
          <w:sz w:val="18"/>
          <w:szCs w:val="18"/>
        </w:rPr>
      </w:pPr>
    </w:p>
    <w:p w14:paraId="71B316FC" w14:textId="22736575" w:rsidR="00B9001F" w:rsidRDefault="00006D6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6 Sep - Week 20 </w:t>
      </w:r>
    </w:p>
    <w:p w14:paraId="6A9D03E6" w14:textId="77777777" w:rsidR="00652C1C" w:rsidRDefault="00652C1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Ainsdale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Orrell RT</w:t>
      </w:r>
    </w:p>
    <w:p w14:paraId="24AB8338" w14:textId="77777777" w:rsidR="00652C1C" w:rsidRDefault="00652C1C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F’wood</w:t>
      </w:r>
      <w:proofErr w:type="spellEnd"/>
      <w:r>
        <w:rPr>
          <w:rFonts w:ascii="Arial" w:hAnsi="Arial"/>
          <w:sz w:val="18"/>
          <w:szCs w:val="18"/>
        </w:rPr>
        <w:t xml:space="preserve"> Bootle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Old </w:t>
      </w:r>
      <w:proofErr w:type="spellStart"/>
      <w:r>
        <w:rPr>
          <w:rFonts w:ascii="Arial" w:hAnsi="Arial"/>
          <w:sz w:val="18"/>
          <w:szCs w:val="18"/>
        </w:rPr>
        <w:t>Xaverians</w:t>
      </w:r>
      <w:proofErr w:type="spellEnd"/>
    </w:p>
    <w:p w14:paraId="62D5CE10" w14:textId="77777777" w:rsidR="00652C1C" w:rsidRDefault="00652C1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Colwyn Bay</w:t>
      </w:r>
    </w:p>
    <w:p w14:paraId="3F4F2A08" w14:textId="77777777" w:rsidR="00652C1C" w:rsidRDefault="00652C1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 Brighton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Spring View</w:t>
      </w:r>
    </w:p>
    <w:p w14:paraId="5B0C5629" w14:textId="77777777" w:rsidR="00652C1C" w:rsidRDefault="00652C1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Northop Hall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Southport Trinity</w:t>
      </w:r>
    </w:p>
    <w:p w14:paraId="03525A42" w14:textId="77777777" w:rsidR="00652C1C" w:rsidRDefault="00652C1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Wavertree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Highfield</w:t>
      </w:r>
    </w:p>
    <w:p w14:paraId="65D2DC3A" w14:textId="77777777" w:rsidR="00B9001F" w:rsidRDefault="00B9001F">
      <w:pPr>
        <w:rPr>
          <w:rFonts w:ascii="Arial" w:hAnsi="Arial"/>
          <w:sz w:val="18"/>
          <w:szCs w:val="18"/>
        </w:rPr>
      </w:pPr>
    </w:p>
    <w:p w14:paraId="3A43A78C" w14:textId="77777777" w:rsidR="00652C1C" w:rsidRDefault="00006D6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13 Sep - Week 21</w:t>
      </w:r>
    </w:p>
    <w:p w14:paraId="6A48AD7B" w14:textId="77777777" w:rsidR="00A83710" w:rsidRDefault="00A8371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Colwyn Bay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Ainsdale</w:t>
      </w:r>
    </w:p>
    <w:p w14:paraId="013444E5" w14:textId="347C6D77" w:rsidR="00A83710" w:rsidRDefault="00A8371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Northop Hall</w:t>
      </w:r>
    </w:p>
    <w:p w14:paraId="4D43A64F" w14:textId="0010E237" w:rsidR="00A83710" w:rsidRDefault="00A8371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Old </w:t>
      </w:r>
      <w:proofErr w:type="spellStart"/>
      <w:r>
        <w:rPr>
          <w:rFonts w:ascii="Arial" w:hAnsi="Arial"/>
          <w:sz w:val="18"/>
          <w:szCs w:val="18"/>
        </w:rPr>
        <w:t>Xaverians</w:t>
      </w:r>
      <w:proofErr w:type="spellEnd"/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Wavertree</w:t>
      </w:r>
      <w:r w:rsidR="00C31008">
        <w:rPr>
          <w:rFonts w:ascii="Arial" w:hAnsi="Arial"/>
          <w:sz w:val="18"/>
          <w:szCs w:val="18"/>
        </w:rPr>
        <w:tab/>
        <w:t>(TBA)</w:t>
      </w:r>
    </w:p>
    <w:p w14:paraId="3750097B" w14:textId="5D8784B9" w:rsidR="00A83710" w:rsidRDefault="00A8371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Orrell RT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F’wood</w:t>
      </w:r>
      <w:proofErr w:type="spellEnd"/>
      <w:r>
        <w:rPr>
          <w:rFonts w:ascii="Arial" w:hAnsi="Arial"/>
          <w:sz w:val="18"/>
          <w:szCs w:val="18"/>
        </w:rPr>
        <w:t xml:space="preserve"> Bootle</w:t>
      </w:r>
      <w:r w:rsidR="00FB0DA1">
        <w:rPr>
          <w:rFonts w:ascii="Arial" w:hAnsi="Arial"/>
          <w:sz w:val="18"/>
          <w:szCs w:val="18"/>
        </w:rPr>
        <w:tab/>
        <w:t>(TBA)</w:t>
      </w:r>
    </w:p>
    <w:p w14:paraId="14887E64" w14:textId="77777777" w:rsidR="00A83710" w:rsidRDefault="00A8371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Southport Trinity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New Brighton</w:t>
      </w:r>
    </w:p>
    <w:p w14:paraId="53657979" w14:textId="77777777" w:rsidR="00A83710" w:rsidRDefault="00A8371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Spring View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Liverpool</w:t>
      </w:r>
    </w:p>
    <w:p w14:paraId="08F0E137" w14:textId="77777777" w:rsidR="00B9001F" w:rsidRDefault="00B9001F">
      <w:pPr>
        <w:rPr>
          <w:rFonts w:ascii="Arial" w:hAnsi="Arial"/>
          <w:sz w:val="18"/>
          <w:szCs w:val="18"/>
        </w:rPr>
      </w:pPr>
    </w:p>
    <w:p w14:paraId="1BFCBE45" w14:textId="24804320" w:rsidR="00B9001F" w:rsidRDefault="00006D6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20 Sep - Week 22 </w:t>
      </w:r>
    </w:p>
    <w:p w14:paraId="583F935F" w14:textId="77777777" w:rsidR="00A83710" w:rsidRDefault="00A8371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Ainsdale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Spring View</w:t>
      </w:r>
    </w:p>
    <w:p w14:paraId="1A058E96" w14:textId="77777777" w:rsidR="00A83710" w:rsidRDefault="00A83710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F’wood</w:t>
      </w:r>
      <w:proofErr w:type="spellEnd"/>
      <w:r>
        <w:rPr>
          <w:rFonts w:ascii="Arial" w:hAnsi="Arial"/>
          <w:sz w:val="18"/>
          <w:szCs w:val="18"/>
        </w:rPr>
        <w:t xml:space="preserve"> Bootle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Colwyn Bay</w:t>
      </w:r>
    </w:p>
    <w:p w14:paraId="623BD99F" w14:textId="77777777" w:rsidR="00A83710" w:rsidRDefault="00A8371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Southport Trinity</w:t>
      </w:r>
    </w:p>
    <w:p w14:paraId="2D188D64" w14:textId="77777777" w:rsidR="00A83710" w:rsidRDefault="00A8371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 Brighton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Highfield</w:t>
      </w:r>
    </w:p>
    <w:p w14:paraId="21F50CFF" w14:textId="200F7690" w:rsidR="00A83710" w:rsidRDefault="00A8371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Old </w:t>
      </w:r>
      <w:proofErr w:type="spellStart"/>
      <w:r>
        <w:rPr>
          <w:rFonts w:ascii="Arial" w:hAnsi="Arial"/>
          <w:sz w:val="18"/>
          <w:szCs w:val="18"/>
        </w:rPr>
        <w:t>Xaverians</w:t>
      </w:r>
      <w:proofErr w:type="spellEnd"/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Orrell RT</w:t>
      </w:r>
      <w:r w:rsidR="00C31008">
        <w:rPr>
          <w:rFonts w:ascii="Arial" w:hAnsi="Arial"/>
          <w:sz w:val="18"/>
          <w:szCs w:val="18"/>
        </w:rPr>
        <w:tab/>
        <w:t>(TBA)</w:t>
      </w:r>
    </w:p>
    <w:p w14:paraId="51005A0B" w14:textId="77777777" w:rsidR="00A83710" w:rsidRDefault="00A8371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Wavertree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Northop Hall</w:t>
      </w:r>
    </w:p>
    <w:p w14:paraId="74EC1EC6" w14:textId="77777777" w:rsidR="00B9001F" w:rsidRDefault="00B9001F">
      <w:pPr>
        <w:rPr>
          <w:rFonts w:ascii="Arial" w:hAnsi="Arial"/>
          <w:sz w:val="18"/>
          <w:szCs w:val="18"/>
        </w:rPr>
      </w:pPr>
    </w:p>
    <w:p w14:paraId="1A22172B" w14:textId="72C266D5" w:rsidR="00A83710" w:rsidRDefault="00A8371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V1</w:t>
      </w:r>
      <w:r w:rsidR="00AC6F39">
        <w:rPr>
          <w:rFonts w:ascii="Arial" w:hAnsi="Arial"/>
          <w:sz w:val="18"/>
          <w:szCs w:val="18"/>
        </w:rPr>
        <w:t>a</w:t>
      </w:r>
      <w:r>
        <w:rPr>
          <w:rFonts w:ascii="Arial" w:hAnsi="Arial"/>
          <w:sz w:val="18"/>
          <w:szCs w:val="18"/>
        </w:rPr>
        <w:t xml:space="preserve"> – </w:t>
      </w:r>
      <w:r w:rsidR="00AC6F39">
        <w:rPr>
          <w:rFonts w:ascii="Arial" w:hAnsi="Arial"/>
          <w:sz w:val="18"/>
          <w:szCs w:val="18"/>
        </w:rPr>
        <w:t>31</w:t>
      </w:r>
      <w:r>
        <w:rPr>
          <w:rFonts w:ascii="Arial" w:hAnsi="Arial"/>
          <w:sz w:val="18"/>
          <w:szCs w:val="18"/>
        </w:rPr>
        <w:t>/12/2024</w:t>
      </w:r>
    </w:p>
    <w:sectPr w:rsidR="00A83710">
      <w:pgSz w:w="11906" w:h="16838"/>
      <w:pgMar w:top="1134" w:right="1134" w:bottom="1134" w:left="1134" w:header="720" w:footer="720" w:gutter="0"/>
      <w:cols w:num="2"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016F"/>
    <w:rsid w:val="00006D64"/>
    <w:rsid w:val="00023064"/>
    <w:rsid w:val="00050259"/>
    <w:rsid w:val="000D617E"/>
    <w:rsid w:val="00112D11"/>
    <w:rsid w:val="00421919"/>
    <w:rsid w:val="00456409"/>
    <w:rsid w:val="004E0F94"/>
    <w:rsid w:val="005D0A06"/>
    <w:rsid w:val="00652C1C"/>
    <w:rsid w:val="008318FB"/>
    <w:rsid w:val="0084763C"/>
    <w:rsid w:val="008749B2"/>
    <w:rsid w:val="00A0180F"/>
    <w:rsid w:val="00A83710"/>
    <w:rsid w:val="00AC6F39"/>
    <w:rsid w:val="00B9001F"/>
    <w:rsid w:val="00BB328C"/>
    <w:rsid w:val="00C31008"/>
    <w:rsid w:val="00CC6339"/>
    <w:rsid w:val="00E5016F"/>
    <w:rsid w:val="00EB14EE"/>
    <w:rsid w:val="00EC43E6"/>
    <w:rsid w:val="00FB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B003DD"/>
  <w15:chartTrackingRefBased/>
  <w15:docId w15:val="{D4623BE7-1BCC-447D-BD93-88B07589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Durand</dc:creator>
  <cp:keywords/>
  <cp:lastModifiedBy>Rob Durand</cp:lastModifiedBy>
  <cp:revision>2</cp:revision>
  <cp:lastPrinted>1900-01-01T00:00:00Z</cp:lastPrinted>
  <dcterms:created xsi:type="dcterms:W3CDTF">2025-01-07T16:40:00Z</dcterms:created>
  <dcterms:modified xsi:type="dcterms:W3CDTF">2025-01-07T16:40:00Z</dcterms:modified>
</cp:coreProperties>
</file>