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1069" w14:textId="6B2E9FBA" w:rsidR="002913BF" w:rsidRDefault="00A44B0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Season 2025 – </w:t>
      </w:r>
    </w:p>
    <w:p w14:paraId="299668A9" w14:textId="79F5CCCD" w:rsidR="00A44B0A" w:rsidRDefault="00A44B0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A44B0A">
        <w:rPr>
          <w:rFonts w:ascii="Arial" w:hAnsi="Arial"/>
          <w:sz w:val="18"/>
          <w:szCs w:val="18"/>
          <w:vertAlign w:val="superscript"/>
        </w:rPr>
        <w:t>st</w:t>
      </w:r>
      <w:r>
        <w:rPr>
          <w:rFonts w:ascii="Arial" w:hAnsi="Arial"/>
          <w:sz w:val="18"/>
          <w:szCs w:val="18"/>
        </w:rPr>
        <w:t xml:space="preserve"> XI Division ONE</w:t>
      </w:r>
    </w:p>
    <w:p w14:paraId="4F876682" w14:textId="77777777" w:rsidR="002913BF" w:rsidRDefault="002913BF">
      <w:pPr>
        <w:rPr>
          <w:rFonts w:ascii="Arial" w:hAnsi="Arial"/>
          <w:sz w:val="18"/>
          <w:szCs w:val="18"/>
        </w:rPr>
      </w:pPr>
    </w:p>
    <w:p w14:paraId="18746551" w14:textId="643AF118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April - Week 1 </w:t>
      </w:r>
    </w:p>
    <w:p w14:paraId="02EFF239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4A2C1E24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198D3615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5960766E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64AC39A4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3E2C470F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5364D07E" w14:textId="77777777" w:rsidR="002913BF" w:rsidRDefault="002913BF">
      <w:pPr>
        <w:rPr>
          <w:rFonts w:ascii="Arial" w:hAnsi="Arial"/>
          <w:sz w:val="18"/>
          <w:szCs w:val="18"/>
        </w:rPr>
      </w:pPr>
    </w:p>
    <w:p w14:paraId="5D9F580D" w14:textId="6120FDCC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 May - Week 2 </w:t>
      </w:r>
    </w:p>
    <w:p w14:paraId="6BA905D0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4E50FE56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143A1A2A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140A6679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6E09DFAF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0BD73177" w14:textId="77777777" w:rsidR="00772AE0" w:rsidRDefault="00772AE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44E2DFB0" w14:textId="77777777" w:rsidR="002913BF" w:rsidRDefault="002913BF">
      <w:pPr>
        <w:rPr>
          <w:rFonts w:ascii="Arial" w:hAnsi="Arial"/>
          <w:sz w:val="18"/>
          <w:szCs w:val="18"/>
        </w:rPr>
      </w:pPr>
    </w:p>
    <w:p w14:paraId="4EAC356F" w14:textId="354C4197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10 May - Week 3 </w:t>
      </w:r>
    </w:p>
    <w:p w14:paraId="7D3D47A7" w14:textId="77777777" w:rsidR="00B34D9D" w:rsidRDefault="00B34D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32F2DACA" w14:textId="77777777" w:rsidR="00B34D9D" w:rsidRDefault="00B34D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29C03A72" w14:textId="77777777" w:rsidR="00B34D9D" w:rsidRDefault="00B34D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4E8EF0B2" w14:textId="77777777" w:rsidR="00B34D9D" w:rsidRDefault="00B34D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5CB4A8DD" w14:textId="77777777" w:rsidR="00B34D9D" w:rsidRDefault="00B34D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19BF1C13" w14:textId="77777777" w:rsidR="00B34D9D" w:rsidRDefault="00B34D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7B526043" w14:textId="77777777" w:rsidR="002913BF" w:rsidRDefault="002913BF">
      <w:pPr>
        <w:rPr>
          <w:rFonts w:ascii="Arial" w:hAnsi="Arial"/>
          <w:sz w:val="18"/>
          <w:szCs w:val="18"/>
        </w:rPr>
      </w:pPr>
    </w:p>
    <w:p w14:paraId="2243ED64" w14:textId="739E424F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17 May - Week 4 </w:t>
      </w:r>
    </w:p>
    <w:p w14:paraId="7F981701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08B77E46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0273EF1E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34A90167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52A7AC67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058DD00D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4A180B51" w14:textId="77777777" w:rsidR="002913BF" w:rsidRDefault="002913BF">
      <w:pPr>
        <w:rPr>
          <w:rFonts w:ascii="Arial" w:hAnsi="Arial"/>
          <w:sz w:val="18"/>
          <w:szCs w:val="18"/>
        </w:rPr>
      </w:pPr>
    </w:p>
    <w:p w14:paraId="17770E53" w14:textId="456D1BB9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24 May – BH - Week 5 </w:t>
      </w:r>
    </w:p>
    <w:p w14:paraId="101D4111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4D55D3A9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70A5D3DB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24BD741E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131C6A9C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44328FA1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6C04B1ED" w14:textId="77777777" w:rsidR="002913BF" w:rsidRDefault="002913BF">
      <w:pPr>
        <w:rPr>
          <w:rFonts w:ascii="Arial" w:hAnsi="Arial"/>
          <w:sz w:val="18"/>
          <w:szCs w:val="18"/>
        </w:rPr>
      </w:pPr>
    </w:p>
    <w:p w14:paraId="0B2ACAEF" w14:textId="2AC51AD7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31 May - Week 6 </w:t>
      </w:r>
    </w:p>
    <w:p w14:paraId="6039C24E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22E0053A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07354236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2139D7AD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4313DB51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6BD1999A" w14:textId="77777777" w:rsidR="00194846" w:rsidRDefault="0019484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007F31B9" w14:textId="77777777" w:rsidR="002913BF" w:rsidRDefault="002913BF">
      <w:pPr>
        <w:rPr>
          <w:rFonts w:ascii="Arial" w:hAnsi="Arial"/>
          <w:sz w:val="18"/>
          <w:szCs w:val="18"/>
        </w:rPr>
      </w:pPr>
    </w:p>
    <w:p w14:paraId="2AA32AA0" w14:textId="6133BA2C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 June - Week 7</w:t>
      </w:r>
    </w:p>
    <w:p w14:paraId="122601A3" w14:textId="77777777" w:rsidR="00386857" w:rsidRDefault="0038685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57197778" w14:textId="77777777" w:rsidR="00386857" w:rsidRDefault="0038685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07092BB6" w14:textId="77777777" w:rsidR="00386857" w:rsidRDefault="0038685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05DE94ED" w14:textId="77777777" w:rsidR="00386857" w:rsidRDefault="0038685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4703F73A" w14:textId="77777777" w:rsidR="00386857" w:rsidRDefault="0038685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7E304F92" w14:textId="77777777" w:rsidR="00386857" w:rsidRDefault="0038685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0D52D6AD" w14:textId="77777777" w:rsidR="002913BF" w:rsidRDefault="002913BF">
      <w:pPr>
        <w:rPr>
          <w:rFonts w:ascii="Arial" w:hAnsi="Arial"/>
          <w:sz w:val="18"/>
          <w:szCs w:val="18"/>
        </w:rPr>
      </w:pPr>
    </w:p>
    <w:p w14:paraId="3E025C87" w14:textId="3405370E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 June Week 8 </w:t>
      </w:r>
    </w:p>
    <w:p w14:paraId="118D9460" w14:textId="77777777" w:rsidR="0097779C" w:rsidRPr="0097779C" w:rsidRDefault="0097779C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Highfield</w:t>
      </w:r>
      <w:r w:rsidRPr="0097779C">
        <w:rPr>
          <w:rFonts w:ascii="Arial" w:hAnsi="Arial"/>
          <w:sz w:val="18"/>
          <w:szCs w:val="18"/>
        </w:rPr>
        <w:tab/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Hightown St M</w:t>
      </w:r>
    </w:p>
    <w:p w14:paraId="7F81EC2E" w14:textId="77777777" w:rsidR="0097779C" w:rsidRPr="0097779C" w:rsidRDefault="0097779C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 xml:space="preserve">Old </w:t>
      </w:r>
      <w:proofErr w:type="spellStart"/>
      <w:r w:rsidRPr="0097779C">
        <w:rPr>
          <w:rFonts w:ascii="Arial" w:hAnsi="Arial"/>
          <w:sz w:val="18"/>
          <w:szCs w:val="18"/>
        </w:rPr>
        <w:t>Xaverians</w:t>
      </w:r>
      <w:proofErr w:type="spellEnd"/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Southport &amp; Birk</w:t>
      </w:r>
    </w:p>
    <w:p w14:paraId="364EA197" w14:textId="77777777" w:rsidR="0097779C" w:rsidRPr="0097779C" w:rsidRDefault="0097779C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Orrell RT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Maghull</w:t>
      </w:r>
    </w:p>
    <w:p w14:paraId="0199E185" w14:textId="77777777" w:rsidR="0097779C" w:rsidRPr="0097779C" w:rsidRDefault="0097779C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Sefton Park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Lytham</w:t>
      </w:r>
    </w:p>
    <w:p w14:paraId="076D5F9F" w14:textId="77777777" w:rsidR="0097779C" w:rsidRPr="0097779C" w:rsidRDefault="0097779C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Spring View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Liverpool</w:t>
      </w:r>
    </w:p>
    <w:p w14:paraId="09FA0200" w14:textId="77777777" w:rsidR="0097779C" w:rsidRDefault="0097779C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Sutton (St H)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New Brighton</w:t>
      </w:r>
    </w:p>
    <w:p w14:paraId="203278A2" w14:textId="77777777" w:rsidR="002913BF" w:rsidRDefault="002913BF">
      <w:pPr>
        <w:rPr>
          <w:rFonts w:ascii="Arial" w:hAnsi="Arial"/>
          <w:sz w:val="18"/>
          <w:szCs w:val="18"/>
        </w:rPr>
      </w:pPr>
    </w:p>
    <w:p w14:paraId="4B4AADC0" w14:textId="77777777" w:rsidR="002913BF" w:rsidRDefault="002913BF">
      <w:pPr>
        <w:rPr>
          <w:rFonts w:ascii="Arial" w:hAnsi="Arial"/>
          <w:sz w:val="18"/>
          <w:szCs w:val="18"/>
        </w:rPr>
      </w:pPr>
    </w:p>
    <w:p w14:paraId="0AF882DC" w14:textId="77777777" w:rsidR="002913BF" w:rsidRDefault="002913BF">
      <w:pPr>
        <w:rPr>
          <w:rFonts w:ascii="Arial" w:hAnsi="Arial"/>
          <w:sz w:val="18"/>
          <w:szCs w:val="18"/>
        </w:rPr>
      </w:pPr>
    </w:p>
    <w:p w14:paraId="7AC0D8CE" w14:textId="77777777" w:rsidR="002913BF" w:rsidRDefault="002913BF">
      <w:pPr>
        <w:rPr>
          <w:rFonts w:ascii="Arial" w:hAnsi="Arial"/>
          <w:sz w:val="18"/>
          <w:szCs w:val="18"/>
        </w:rPr>
      </w:pPr>
    </w:p>
    <w:p w14:paraId="534A6174" w14:textId="77777777" w:rsidR="002913BF" w:rsidRDefault="002913BF">
      <w:pPr>
        <w:rPr>
          <w:rFonts w:ascii="Arial" w:hAnsi="Arial"/>
          <w:sz w:val="18"/>
          <w:szCs w:val="18"/>
        </w:rPr>
      </w:pPr>
    </w:p>
    <w:p w14:paraId="4B3EFAD4" w14:textId="77777777" w:rsidR="00D66691" w:rsidRDefault="00D66691">
      <w:pPr>
        <w:rPr>
          <w:rFonts w:ascii="Arial" w:hAnsi="Arial"/>
          <w:sz w:val="18"/>
          <w:szCs w:val="18"/>
        </w:rPr>
      </w:pPr>
    </w:p>
    <w:p w14:paraId="67897A7A" w14:textId="77777777" w:rsidR="002913BF" w:rsidRDefault="002913BF">
      <w:pPr>
        <w:rPr>
          <w:rFonts w:ascii="Arial" w:hAnsi="Arial"/>
          <w:sz w:val="18"/>
          <w:szCs w:val="18"/>
        </w:rPr>
      </w:pPr>
    </w:p>
    <w:p w14:paraId="202C8445" w14:textId="6AB96CDC" w:rsidR="002913BF" w:rsidRDefault="009F7A9D">
      <w:pPr>
        <w:rPr>
          <w:rFonts w:ascii="Arial" w:hAnsi="Arial"/>
          <w:sz w:val="18"/>
          <w:szCs w:val="18"/>
        </w:rPr>
      </w:pPr>
      <w:r w:rsidRPr="006519E9">
        <w:rPr>
          <w:rFonts w:ascii="Arial" w:hAnsi="Arial"/>
          <w:sz w:val="18"/>
          <w:szCs w:val="18"/>
        </w:rPr>
        <w:t xml:space="preserve">21 June - Week 9 </w:t>
      </w:r>
    </w:p>
    <w:p w14:paraId="0BCF607E" w14:textId="77777777" w:rsidR="009D4F9E" w:rsidRDefault="009D4F9E" w:rsidP="009D4F9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2DB5745A" w14:textId="77777777" w:rsidR="009D4F9E" w:rsidRDefault="009D4F9E" w:rsidP="009D4F9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253D6B7A" w14:textId="77777777" w:rsidR="009D4F9E" w:rsidRDefault="009D4F9E" w:rsidP="009D4F9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4050E570" w14:textId="77777777" w:rsidR="009D4F9E" w:rsidRDefault="009D4F9E" w:rsidP="009D4F9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7A7EC36A" w14:textId="77777777" w:rsidR="009D4F9E" w:rsidRDefault="009D4F9E" w:rsidP="009D4F9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6C1BAF84" w14:textId="77777777" w:rsidR="009D4F9E" w:rsidRDefault="009D4F9E" w:rsidP="009D4F9E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7D295E73" w14:textId="77777777" w:rsidR="009D4F9E" w:rsidRDefault="009D4F9E" w:rsidP="009D4F9E">
      <w:pPr>
        <w:rPr>
          <w:rFonts w:ascii="Arial" w:hAnsi="Arial"/>
          <w:sz w:val="18"/>
          <w:szCs w:val="18"/>
        </w:rPr>
      </w:pPr>
    </w:p>
    <w:p w14:paraId="2E70EB4E" w14:textId="77777777" w:rsidR="006519E9" w:rsidRDefault="006519E9" w:rsidP="006519E9">
      <w:pPr>
        <w:rPr>
          <w:rFonts w:ascii="Arial" w:hAnsi="Arial"/>
          <w:sz w:val="18"/>
          <w:szCs w:val="18"/>
        </w:rPr>
      </w:pPr>
      <w:r w:rsidRPr="006519E9">
        <w:rPr>
          <w:rFonts w:ascii="Arial" w:hAnsi="Arial"/>
          <w:sz w:val="18"/>
          <w:szCs w:val="18"/>
        </w:rPr>
        <w:t>28 June - Week 10</w:t>
      </w:r>
      <w:r>
        <w:rPr>
          <w:rFonts w:ascii="Arial" w:hAnsi="Arial"/>
          <w:sz w:val="18"/>
          <w:szCs w:val="18"/>
        </w:rPr>
        <w:t xml:space="preserve"> </w:t>
      </w:r>
    </w:p>
    <w:p w14:paraId="66DB1EC2" w14:textId="3E6C7E71" w:rsidR="002913BF" w:rsidRDefault="00850D7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7F37F48E" w14:textId="530E283B" w:rsidR="002913BF" w:rsidRDefault="00850D7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20ADE3FF" w14:textId="7F9464A6" w:rsidR="002913BF" w:rsidRDefault="00850D7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4A108394" w14:textId="76810F76" w:rsidR="002913BF" w:rsidRDefault="00850D7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7694ABB7" w14:textId="542F53B9" w:rsidR="002913BF" w:rsidRDefault="00850D7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408C7B59" w14:textId="63F76421" w:rsidR="002913BF" w:rsidRDefault="00850D7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3612D16E" w14:textId="77777777" w:rsidR="009D4F9E" w:rsidRDefault="009D4F9E">
      <w:pPr>
        <w:rPr>
          <w:rFonts w:ascii="Arial" w:hAnsi="Arial"/>
          <w:sz w:val="18"/>
          <w:szCs w:val="18"/>
        </w:rPr>
      </w:pPr>
    </w:p>
    <w:p w14:paraId="5C8BF007" w14:textId="13E85900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 July - Week 11 </w:t>
      </w:r>
    </w:p>
    <w:p w14:paraId="3F636565" w14:textId="77777777" w:rsidR="00FF56EC" w:rsidRDefault="00FF56E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6335A8A9" w14:textId="77777777" w:rsidR="00FF56EC" w:rsidRDefault="00FF56E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1C94347D" w14:textId="77777777" w:rsidR="00FF56EC" w:rsidRDefault="00FF56E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7CAE51C2" w14:textId="77777777" w:rsidR="00FF56EC" w:rsidRDefault="00FF56E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46838214" w14:textId="77777777" w:rsidR="00FF56EC" w:rsidRDefault="00FF56E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3E2203D2" w14:textId="77777777" w:rsidR="00FF56EC" w:rsidRDefault="00FF56E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2D3478B6" w14:textId="77777777" w:rsidR="002913BF" w:rsidRDefault="002913BF">
      <w:pPr>
        <w:rPr>
          <w:rFonts w:ascii="Arial" w:hAnsi="Arial"/>
          <w:sz w:val="18"/>
          <w:szCs w:val="18"/>
        </w:rPr>
      </w:pPr>
    </w:p>
    <w:p w14:paraId="5107A9CB" w14:textId="4611DE26" w:rsidR="002913BF" w:rsidRPr="0097779C" w:rsidRDefault="009F7A9D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 xml:space="preserve">12 July - Week 12 </w:t>
      </w:r>
    </w:p>
    <w:p w14:paraId="73D06EB3" w14:textId="77777777" w:rsidR="006519E9" w:rsidRPr="0097779C" w:rsidRDefault="006519E9" w:rsidP="006519E9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Highfield</w:t>
      </w:r>
      <w:r w:rsidRPr="0097779C">
        <w:rPr>
          <w:rFonts w:ascii="Arial" w:hAnsi="Arial"/>
          <w:sz w:val="18"/>
          <w:szCs w:val="18"/>
        </w:rPr>
        <w:tab/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 xml:space="preserve">Old </w:t>
      </w:r>
      <w:proofErr w:type="spellStart"/>
      <w:r w:rsidRPr="0097779C">
        <w:rPr>
          <w:rFonts w:ascii="Arial" w:hAnsi="Arial"/>
          <w:sz w:val="18"/>
          <w:szCs w:val="18"/>
        </w:rPr>
        <w:t>Xaverians</w:t>
      </w:r>
      <w:proofErr w:type="spellEnd"/>
    </w:p>
    <w:p w14:paraId="1E33B36E" w14:textId="77777777" w:rsidR="006519E9" w:rsidRPr="0097779C" w:rsidRDefault="006519E9" w:rsidP="006519E9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Hightown St M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Sefton Park</w:t>
      </w:r>
    </w:p>
    <w:p w14:paraId="407733BD" w14:textId="77777777" w:rsidR="006519E9" w:rsidRPr="0097779C" w:rsidRDefault="006519E9" w:rsidP="006519E9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Maghull</w:t>
      </w:r>
      <w:r w:rsidRPr="0097779C">
        <w:rPr>
          <w:rFonts w:ascii="Arial" w:hAnsi="Arial"/>
          <w:sz w:val="18"/>
          <w:szCs w:val="18"/>
        </w:rPr>
        <w:tab/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Southport &amp; Birk</w:t>
      </w:r>
    </w:p>
    <w:p w14:paraId="3808BD04" w14:textId="77777777" w:rsidR="006519E9" w:rsidRPr="0097779C" w:rsidRDefault="006519E9" w:rsidP="006519E9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New Brighton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Liverpool</w:t>
      </w:r>
    </w:p>
    <w:p w14:paraId="424816BF" w14:textId="77777777" w:rsidR="006519E9" w:rsidRPr="0097779C" w:rsidRDefault="006519E9" w:rsidP="006519E9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Spring View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Orrell RT</w:t>
      </w:r>
    </w:p>
    <w:p w14:paraId="629D847C" w14:textId="77777777" w:rsidR="006519E9" w:rsidRPr="0097779C" w:rsidRDefault="006519E9" w:rsidP="006519E9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Sutton (St H)</w:t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Lytham</w:t>
      </w:r>
    </w:p>
    <w:p w14:paraId="6B2C39AC" w14:textId="77777777" w:rsidR="008834D2" w:rsidRPr="0097779C" w:rsidRDefault="008834D2" w:rsidP="008834D2">
      <w:pPr>
        <w:rPr>
          <w:rFonts w:ascii="Arial" w:hAnsi="Arial"/>
          <w:sz w:val="18"/>
          <w:szCs w:val="18"/>
        </w:rPr>
      </w:pPr>
    </w:p>
    <w:p w14:paraId="1AAD6237" w14:textId="77777777" w:rsidR="008834D2" w:rsidRDefault="008834D2" w:rsidP="008834D2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19 July - Week 13</w:t>
      </w:r>
      <w:r>
        <w:rPr>
          <w:rFonts w:ascii="Arial" w:hAnsi="Arial"/>
          <w:sz w:val="18"/>
          <w:szCs w:val="18"/>
        </w:rPr>
        <w:t xml:space="preserve"> </w:t>
      </w:r>
    </w:p>
    <w:p w14:paraId="434A40ED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12A9A6B5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116D22BB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22DA2385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25917903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58DC3DCE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2E4115B6" w14:textId="77777777" w:rsidR="002913BF" w:rsidRDefault="002913BF">
      <w:pPr>
        <w:rPr>
          <w:rFonts w:ascii="Arial" w:hAnsi="Arial"/>
          <w:sz w:val="18"/>
          <w:szCs w:val="18"/>
        </w:rPr>
      </w:pPr>
    </w:p>
    <w:p w14:paraId="11EAAF20" w14:textId="11A63D40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July - Week 14 </w:t>
      </w:r>
    </w:p>
    <w:p w14:paraId="021FEFEB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1E43CB43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29D9885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1950F2B0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517B056E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778C2F57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3C980061" w14:textId="77777777" w:rsidR="002913BF" w:rsidRDefault="002913BF">
      <w:pPr>
        <w:rPr>
          <w:rFonts w:ascii="Arial" w:hAnsi="Arial"/>
          <w:sz w:val="18"/>
          <w:szCs w:val="18"/>
        </w:rPr>
      </w:pPr>
    </w:p>
    <w:p w14:paraId="2E534CE6" w14:textId="4A2961CB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 Aug - Week 15 </w:t>
      </w:r>
    </w:p>
    <w:p w14:paraId="554402B0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2D2806F6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739FC9DB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540FC321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7BBDAA77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3641A37F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563A88CF" w14:textId="77777777" w:rsidR="002913BF" w:rsidRDefault="002913BF">
      <w:pPr>
        <w:rPr>
          <w:rFonts w:ascii="Arial" w:hAnsi="Arial"/>
          <w:sz w:val="18"/>
          <w:szCs w:val="18"/>
        </w:rPr>
      </w:pPr>
    </w:p>
    <w:p w14:paraId="5E6128B8" w14:textId="482C9142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9 Aug - Week 16 </w:t>
      </w:r>
    </w:p>
    <w:p w14:paraId="43ECAD7B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69C815FB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3C003745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6F5519E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2ED053FE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0933086D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59CAB51F" w14:textId="77777777" w:rsidR="002913BF" w:rsidRDefault="002913BF">
      <w:pPr>
        <w:rPr>
          <w:rFonts w:ascii="Arial" w:hAnsi="Arial"/>
          <w:sz w:val="18"/>
          <w:szCs w:val="18"/>
        </w:rPr>
      </w:pPr>
    </w:p>
    <w:p w14:paraId="509346FE" w14:textId="77777777" w:rsidR="002913BF" w:rsidRDefault="002913BF">
      <w:pPr>
        <w:rPr>
          <w:rFonts w:ascii="Arial" w:hAnsi="Arial"/>
          <w:sz w:val="18"/>
          <w:szCs w:val="18"/>
        </w:rPr>
      </w:pPr>
    </w:p>
    <w:p w14:paraId="3D176B38" w14:textId="77777777" w:rsidR="002913BF" w:rsidRDefault="002913BF">
      <w:pPr>
        <w:rPr>
          <w:rFonts w:ascii="Arial" w:hAnsi="Arial"/>
          <w:sz w:val="18"/>
          <w:szCs w:val="18"/>
        </w:rPr>
      </w:pPr>
    </w:p>
    <w:p w14:paraId="4679213B" w14:textId="77777777" w:rsidR="002913BF" w:rsidRDefault="002913BF">
      <w:pPr>
        <w:rPr>
          <w:rFonts w:ascii="Arial" w:hAnsi="Arial"/>
          <w:sz w:val="18"/>
          <w:szCs w:val="18"/>
        </w:rPr>
      </w:pPr>
    </w:p>
    <w:p w14:paraId="2FFC9EC4" w14:textId="77777777" w:rsidR="002913BF" w:rsidRDefault="002913BF">
      <w:pPr>
        <w:rPr>
          <w:rFonts w:ascii="Arial" w:hAnsi="Arial"/>
          <w:sz w:val="18"/>
          <w:szCs w:val="18"/>
        </w:rPr>
      </w:pPr>
    </w:p>
    <w:p w14:paraId="07AE55C3" w14:textId="77777777" w:rsidR="00D66691" w:rsidRDefault="00D66691">
      <w:pPr>
        <w:rPr>
          <w:rFonts w:ascii="Arial" w:hAnsi="Arial"/>
          <w:sz w:val="18"/>
          <w:szCs w:val="18"/>
        </w:rPr>
      </w:pPr>
    </w:p>
    <w:p w14:paraId="5CFCEB91" w14:textId="77777777" w:rsidR="00D66691" w:rsidRDefault="00D66691">
      <w:pPr>
        <w:rPr>
          <w:rFonts w:ascii="Arial" w:hAnsi="Arial"/>
          <w:sz w:val="18"/>
          <w:szCs w:val="18"/>
        </w:rPr>
      </w:pPr>
    </w:p>
    <w:p w14:paraId="09637FE0" w14:textId="6DE5FF47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16 Aug - Week 17 </w:t>
      </w:r>
    </w:p>
    <w:p w14:paraId="039ED279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7EFD11FB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4DA7BE36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3738EEC4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1E2CA42E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31A33D6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6CC38664" w14:textId="77777777" w:rsidR="002913BF" w:rsidRDefault="002913BF">
      <w:pPr>
        <w:rPr>
          <w:rFonts w:ascii="Arial" w:hAnsi="Arial"/>
          <w:sz w:val="18"/>
          <w:szCs w:val="18"/>
        </w:rPr>
      </w:pPr>
    </w:p>
    <w:p w14:paraId="2407890A" w14:textId="77CB0C8B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23 </w:t>
      </w:r>
      <w:r>
        <w:rPr>
          <w:rFonts w:ascii="Arial" w:hAnsi="Arial"/>
          <w:sz w:val="18"/>
          <w:szCs w:val="18"/>
        </w:rPr>
        <w:t>Aug -</w:t>
      </w:r>
      <w:r w:rsidR="00D66691">
        <w:rPr>
          <w:rFonts w:ascii="Arial" w:hAnsi="Arial"/>
          <w:sz w:val="18"/>
          <w:szCs w:val="18"/>
        </w:rPr>
        <w:t xml:space="preserve">B H - </w:t>
      </w:r>
      <w:r>
        <w:rPr>
          <w:rFonts w:ascii="Arial" w:hAnsi="Arial"/>
          <w:sz w:val="18"/>
          <w:szCs w:val="18"/>
        </w:rPr>
        <w:t xml:space="preserve">Week 18 </w:t>
      </w:r>
    </w:p>
    <w:p w14:paraId="79A33381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04FBC631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49EEEFAF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6E6DFB04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0C43BE9E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1DF4781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45D28467" w14:textId="77777777" w:rsidR="002913BF" w:rsidRDefault="002913BF">
      <w:pPr>
        <w:rPr>
          <w:rFonts w:ascii="Arial" w:hAnsi="Arial"/>
          <w:sz w:val="18"/>
          <w:szCs w:val="18"/>
        </w:rPr>
      </w:pPr>
    </w:p>
    <w:p w14:paraId="382E3072" w14:textId="013852D0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30 Aug - Week 19 </w:t>
      </w:r>
    </w:p>
    <w:p w14:paraId="442229D5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6DABAE56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6E4C10E6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77314AE7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391369CB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38CE5D8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4A2A0FF8" w14:textId="77777777" w:rsidR="002913BF" w:rsidRDefault="002913BF">
      <w:pPr>
        <w:rPr>
          <w:rFonts w:ascii="Arial" w:hAnsi="Arial"/>
          <w:sz w:val="18"/>
          <w:szCs w:val="18"/>
        </w:rPr>
      </w:pPr>
    </w:p>
    <w:p w14:paraId="4AB37B94" w14:textId="7478E833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 Sep - Week 20 </w:t>
      </w:r>
    </w:p>
    <w:p w14:paraId="358E2477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Maghull</w:t>
      </w:r>
    </w:p>
    <w:p w14:paraId="2919BC2E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5B54E71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6332F210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347D484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454B6872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48A8913E" w14:textId="77777777" w:rsidR="002913BF" w:rsidRDefault="002913BF">
      <w:pPr>
        <w:rPr>
          <w:rFonts w:ascii="Arial" w:hAnsi="Arial"/>
          <w:sz w:val="18"/>
          <w:szCs w:val="18"/>
        </w:rPr>
      </w:pPr>
    </w:p>
    <w:p w14:paraId="05D8E034" w14:textId="5833076C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13 Sep - Week 21</w:t>
      </w:r>
    </w:p>
    <w:p w14:paraId="3CF81E5D" w14:textId="77777777" w:rsidR="0097779C" w:rsidRDefault="009777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Hightown St M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Highfield</w:t>
      </w:r>
    </w:p>
    <w:p w14:paraId="15B1AD74" w14:textId="77777777" w:rsidR="0097779C" w:rsidRDefault="009777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Liverpool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Spring View</w:t>
      </w:r>
    </w:p>
    <w:p w14:paraId="5C58028C" w14:textId="77777777" w:rsidR="0097779C" w:rsidRDefault="0097779C">
      <w:pPr>
        <w:rPr>
          <w:rFonts w:ascii="Arial" w:hAnsi="Arial"/>
          <w:sz w:val="18"/>
          <w:szCs w:val="18"/>
        </w:rPr>
      </w:pPr>
      <w:r w:rsidRPr="0097779C">
        <w:rPr>
          <w:rFonts w:ascii="Arial" w:hAnsi="Arial"/>
          <w:sz w:val="18"/>
          <w:szCs w:val="18"/>
        </w:rPr>
        <w:t>Lytham</w:t>
      </w:r>
      <w:r w:rsidRPr="0097779C">
        <w:rPr>
          <w:rFonts w:ascii="Arial" w:hAnsi="Arial"/>
          <w:sz w:val="18"/>
          <w:szCs w:val="18"/>
        </w:rPr>
        <w:tab/>
      </w:r>
      <w:r w:rsidRPr="0097779C">
        <w:rPr>
          <w:rFonts w:ascii="Arial" w:hAnsi="Arial"/>
          <w:sz w:val="18"/>
          <w:szCs w:val="18"/>
        </w:rPr>
        <w:tab/>
        <w:t>v</w:t>
      </w:r>
      <w:r w:rsidRPr="0097779C">
        <w:rPr>
          <w:rFonts w:ascii="Arial" w:hAnsi="Arial"/>
          <w:sz w:val="18"/>
          <w:szCs w:val="18"/>
        </w:rPr>
        <w:tab/>
        <w:t>Sefton Park</w:t>
      </w:r>
    </w:p>
    <w:p w14:paraId="376692AC" w14:textId="77777777" w:rsidR="0097779C" w:rsidRDefault="009777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Orrell RT</w:t>
      </w:r>
    </w:p>
    <w:p w14:paraId="751593D8" w14:textId="77777777" w:rsidR="0097779C" w:rsidRDefault="009777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 Brighton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Sutton (St H)</w:t>
      </w:r>
    </w:p>
    <w:p w14:paraId="57D5AA9F" w14:textId="77777777" w:rsidR="0097779C" w:rsidRDefault="009777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6595A32D" w14:textId="77777777" w:rsidR="002913BF" w:rsidRDefault="002913BF">
      <w:pPr>
        <w:rPr>
          <w:rFonts w:ascii="Arial" w:hAnsi="Arial"/>
          <w:sz w:val="18"/>
          <w:szCs w:val="18"/>
        </w:rPr>
      </w:pPr>
    </w:p>
    <w:p w14:paraId="38A1E6DD" w14:textId="6C04ADDA" w:rsidR="002913BF" w:rsidRDefault="009F7A9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 Sep - Week 22 </w:t>
      </w:r>
    </w:p>
    <w:p w14:paraId="3F69904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Highfield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 Brighton</w:t>
      </w:r>
    </w:p>
    <w:p w14:paraId="4FD19A09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370F30B9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Maghull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Hightown St M</w:t>
      </w:r>
    </w:p>
    <w:p w14:paraId="5CCD00CC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Orrell RT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Old </w:t>
      </w:r>
      <w:proofErr w:type="spellStart"/>
      <w:r>
        <w:rPr>
          <w:rFonts w:ascii="Arial" w:hAnsi="Arial"/>
          <w:sz w:val="18"/>
          <w:szCs w:val="18"/>
        </w:rPr>
        <w:t>Xaverians</w:t>
      </w:r>
      <w:proofErr w:type="spellEnd"/>
    </w:p>
    <w:p w14:paraId="3FA478E9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Spring View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23BF6494" w14:textId="77777777" w:rsidR="00D66691" w:rsidRDefault="00D6669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Sutton (St H)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Liverpool</w:t>
      </w:r>
    </w:p>
    <w:p w14:paraId="4BC5D9F0" w14:textId="77777777" w:rsidR="002913BF" w:rsidRDefault="002913BF">
      <w:pPr>
        <w:rPr>
          <w:rFonts w:ascii="Arial" w:hAnsi="Arial"/>
          <w:sz w:val="18"/>
          <w:szCs w:val="18"/>
        </w:rPr>
      </w:pPr>
    </w:p>
    <w:p w14:paraId="2302D836" w14:textId="77777777" w:rsidR="004D38BC" w:rsidRDefault="004D38BC">
      <w:pPr>
        <w:rPr>
          <w:rFonts w:ascii="Arial" w:hAnsi="Arial"/>
          <w:sz w:val="18"/>
          <w:szCs w:val="18"/>
        </w:rPr>
      </w:pPr>
    </w:p>
    <w:p w14:paraId="46C15DE6" w14:textId="33181BD0" w:rsidR="004D38BC" w:rsidRDefault="004D38B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V1</w:t>
      </w:r>
      <w:r w:rsidR="0097779C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– 30/12/24</w:t>
      </w:r>
    </w:p>
    <w:sectPr w:rsidR="004D38BC">
      <w:pgSz w:w="11906" w:h="16838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E32"/>
    <w:rsid w:val="00194846"/>
    <w:rsid w:val="002913BF"/>
    <w:rsid w:val="00386857"/>
    <w:rsid w:val="00421919"/>
    <w:rsid w:val="004D38BC"/>
    <w:rsid w:val="005D0A06"/>
    <w:rsid w:val="006519E9"/>
    <w:rsid w:val="00772AE0"/>
    <w:rsid w:val="00850D7B"/>
    <w:rsid w:val="008834D2"/>
    <w:rsid w:val="0097779C"/>
    <w:rsid w:val="009B02C4"/>
    <w:rsid w:val="009D4F9E"/>
    <w:rsid w:val="009F7A9D"/>
    <w:rsid w:val="00A13739"/>
    <w:rsid w:val="00A44B0A"/>
    <w:rsid w:val="00B34D9D"/>
    <w:rsid w:val="00B54E32"/>
    <w:rsid w:val="00D66691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09CB45"/>
  <w15:chartTrackingRefBased/>
  <w15:docId w15:val="{EE69B5A6-AD67-44EE-8584-1F594D2D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1900-01-01T00:00:00Z</cp:lastPrinted>
  <dcterms:created xsi:type="dcterms:W3CDTF">2025-01-07T15:46:00Z</dcterms:created>
  <dcterms:modified xsi:type="dcterms:W3CDTF">2025-01-07T15:46:00Z</dcterms:modified>
</cp:coreProperties>
</file>