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4023" w14:textId="00363001" w:rsidR="008227FA" w:rsidRPr="00876817" w:rsidRDefault="008227FA">
      <w:pPr>
        <w:rPr>
          <w:rFonts w:ascii="Arial" w:hAnsi="Arial"/>
          <w:b/>
          <w:sz w:val="18"/>
          <w:szCs w:val="18"/>
        </w:rPr>
      </w:pPr>
      <w:r w:rsidRPr="00876817">
        <w:rPr>
          <w:rFonts w:ascii="Arial" w:hAnsi="Arial"/>
          <w:b/>
          <w:sz w:val="18"/>
          <w:szCs w:val="18"/>
        </w:rPr>
        <w:t xml:space="preserve">UNDER 11s 2019 </w:t>
      </w:r>
      <w:r w:rsidR="00C96268">
        <w:rPr>
          <w:rFonts w:ascii="Arial" w:hAnsi="Arial"/>
          <w:b/>
          <w:sz w:val="18"/>
          <w:szCs w:val="18"/>
        </w:rPr>
        <w:t xml:space="preserve">JCL </w:t>
      </w:r>
      <w:r w:rsidRPr="00876817">
        <w:rPr>
          <w:rFonts w:ascii="Arial" w:hAnsi="Arial"/>
          <w:b/>
          <w:sz w:val="18"/>
          <w:szCs w:val="18"/>
        </w:rPr>
        <w:t>Fixtures</w:t>
      </w:r>
      <w:r w:rsidR="00C96268">
        <w:rPr>
          <w:rFonts w:ascii="Arial" w:hAnsi="Arial"/>
          <w:b/>
          <w:sz w:val="18"/>
          <w:szCs w:val="18"/>
        </w:rPr>
        <w:t xml:space="preserve"> </w:t>
      </w:r>
    </w:p>
    <w:p w14:paraId="4DCB411A" w14:textId="77777777" w:rsidR="008227FA" w:rsidRPr="00876817" w:rsidRDefault="008227FA">
      <w:pPr>
        <w:rPr>
          <w:rFonts w:ascii="Arial" w:hAnsi="Arial"/>
          <w:sz w:val="14"/>
          <w:szCs w:val="14"/>
        </w:rPr>
      </w:pPr>
    </w:p>
    <w:p w14:paraId="098D59BE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Teams :- Ainsdale / Firwood Bootle A / Firwood Bootle B/ Fleetwood H / Formby / Hightown St M / Mawdesley / Ormskirk Blue / Ormskirk Gold / Rainford / Skelmersdale / Southport Trinity / Southport &amp; Birkdale </w:t>
      </w:r>
    </w:p>
    <w:p w14:paraId="0EB87297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5510D6E8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HOME TEAM TO CONFIRM THEIR PREFERRED PLAYING DAY WITH AWAY CLUB at least two weeks ahead of the scheduled date.</w:t>
      </w:r>
    </w:p>
    <w:p w14:paraId="02116A23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71216ABF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2A091DC6" w14:textId="77777777" w:rsidR="008227FA" w:rsidRPr="00876817" w:rsidRDefault="008227FA" w:rsidP="00876817">
      <w:pPr>
        <w:rPr>
          <w:rFonts w:ascii="Arial" w:hAnsi="Arial"/>
          <w:i/>
          <w:iCs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Cup – Round 1  - To Be Arranged (by 15</w:t>
      </w:r>
      <w:r w:rsidRPr="00876817">
        <w:rPr>
          <w:rFonts w:ascii="Arial" w:hAnsi="Arial"/>
          <w:i/>
          <w:iCs/>
          <w:sz w:val="15"/>
          <w:szCs w:val="15"/>
          <w:vertAlign w:val="superscript"/>
        </w:rPr>
        <w:t>th</w:t>
      </w:r>
      <w:r w:rsidRPr="00876817">
        <w:rPr>
          <w:rFonts w:ascii="Arial" w:hAnsi="Arial"/>
          <w:i/>
          <w:iCs/>
          <w:sz w:val="15"/>
          <w:szCs w:val="15"/>
        </w:rPr>
        <w:t xml:space="preserve"> May)</w:t>
      </w:r>
    </w:p>
    <w:p w14:paraId="3AC7ED34" w14:textId="77777777" w:rsidR="008227FA" w:rsidRPr="00876817" w:rsidRDefault="008227FA" w:rsidP="00876817">
      <w:pPr>
        <w:rPr>
          <w:rFonts w:ascii="Arial" w:hAnsi="Arial"/>
          <w:i/>
          <w:iCs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Firwood Bootle “B”</w:t>
      </w:r>
      <w:r w:rsidRPr="00876817">
        <w:rPr>
          <w:rFonts w:ascii="Arial" w:hAnsi="Arial"/>
          <w:i/>
          <w:iCs/>
          <w:sz w:val="15"/>
          <w:szCs w:val="15"/>
        </w:rPr>
        <w:tab/>
        <w:t>v</w:t>
      </w:r>
      <w:r w:rsidRPr="00876817">
        <w:rPr>
          <w:rFonts w:ascii="Arial" w:hAnsi="Arial"/>
          <w:i/>
          <w:iCs/>
          <w:sz w:val="15"/>
          <w:szCs w:val="15"/>
        </w:rPr>
        <w:tab/>
        <w:t>Hightown St M</w:t>
      </w:r>
    </w:p>
    <w:p w14:paraId="22E3A72E" w14:textId="77777777" w:rsidR="008227FA" w:rsidRPr="00876817" w:rsidRDefault="008227FA" w:rsidP="00876817">
      <w:pPr>
        <w:rPr>
          <w:rFonts w:ascii="Arial" w:hAnsi="Arial"/>
          <w:i/>
          <w:iCs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Fleetwood H</w:t>
      </w:r>
      <w:r w:rsidRPr="00876817">
        <w:rPr>
          <w:rFonts w:ascii="Arial" w:hAnsi="Arial"/>
          <w:i/>
          <w:iCs/>
          <w:sz w:val="15"/>
          <w:szCs w:val="15"/>
        </w:rPr>
        <w:tab/>
        <w:t>v</w:t>
      </w:r>
      <w:r w:rsidRPr="00876817">
        <w:rPr>
          <w:rFonts w:ascii="Arial" w:hAnsi="Arial"/>
          <w:i/>
          <w:iCs/>
          <w:sz w:val="15"/>
          <w:szCs w:val="15"/>
        </w:rPr>
        <w:tab/>
        <w:t>S'port Trinity</w:t>
      </w:r>
    </w:p>
    <w:p w14:paraId="12914789" w14:textId="77777777" w:rsidR="008227FA" w:rsidRPr="00876817" w:rsidRDefault="008227FA" w:rsidP="00876817">
      <w:pPr>
        <w:rPr>
          <w:rFonts w:ascii="Arial" w:hAnsi="Arial"/>
          <w:i/>
          <w:iCs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Ormskirk Gold</w:t>
      </w:r>
      <w:r w:rsidRPr="00876817">
        <w:rPr>
          <w:rFonts w:ascii="Arial" w:hAnsi="Arial"/>
          <w:i/>
          <w:iCs/>
          <w:sz w:val="15"/>
          <w:szCs w:val="15"/>
        </w:rPr>
        <w:tab/>
        <w:t xml:space="preserve">v </w:t>
      </w:r>
      <w:r w:rsidRPr="00876817">
        <w:rPr>
          <w:rFonts w:ascii="Arial" w:hAnsi="Arial"/>
          <w:i/>
          <w:iCs/>
          <w:sz w:val="15"/>
          <w:szCs w:val="15"/>
        </w:rPr>
        <w:tab/>
        <w:t>Skelmersdale</w:t>
      </w:r>
    </w:p>
    <w:p w14:paraId="6A72129B" w14:textId="77777777" w:rsidR="008227FA" w:rsidRPr="00876817" w:rsidRDefault="008227FA" w:rsidP="00876817">
      <w:pPr>
        <w:rPr>
          <w:rFonts w:ascii="Arial" w:hAnsi="Arial"/>
          <w:i/>
          <w:iCs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Rainford</w:t>
      </w:r>
      <w:r w:rsidRPr="00876817">
        <w:rPr>
          <w:rFonts w:ascii="Arial" w:hAnsi="Arial"/>
          <w:i/>
          <w:iCs/>
          <w:sz w:val="15"/>
          <w:szCs w:val="15"/>
        </w:rPr>
        <w:tab/>
      </w:r>
      <w:r w:rsidRPr="00876817">
        <w:rPr>
          <w:rFonts w:ascii="Arial" w:hAnsi="Arial"/>
          <w:i/>
          <w:iCs/>
          <w:sz w:val="15"/>
          <w:szCs w:val="15"/>
        </w:rPr>
        <w:tab/>
        <w:t>v</w:t>
      </w:r>
      <w:r w:rsidRPr="00876817">
        <w:rPr>
          <w:rFonts w:ascii="Arial" w:hAnsi="Arial"/>
          <w:i/>
          <w:iCs/>
          <w:sz w:val="15"/>
          <w:szCs w:val="15"/>
        </w:rPr>
        <w:tab/>
        <w:t>Mawdesley</w:t>
      </w:r>
    </w:p>
    <w:p w14:paraId="3540BB39" w14:textId="77777777" w:rsidR="008227FA" w:rsidRPr="00876817" w:rsidRDefault="008227FA" w:rsidP="00876817">
      <w:pPr>
        <w:rPr>
          <w:rFonts w:ascii="Arial" w:hAnsi="Arial"/>
          <w:i/>
          <w:iCs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 xml:space="preserve">S'port &amp; Birkdale </w:t>
      </w:r>
      <w:r w:rsidRPr="00876817">
        <w:rPr>
          <w:rFonts w:ascii="Arial" w:hAnsi="Arial"/>
          <w:i/>
          <w:iCs/>
          <w:sz w:val="15"/>
          <w:szCs w:val="15"/>
        </w:rPr>
        <w:tab/>
        <w:t>v</w:t>
      </w:r>
      <w:r w:rsidRPr="00876817">
        <w:rPr>
          <w:rFonts w:ascii="Arial" w:hAnsi="Arial"/>
          <w:i/>
          <w:iCs/>
          <w:sz w:val="15"/>
          <w:szCs w:val="15"/>
        </w:rPr>
        <w:tab/>
        <w:t>Ainsdale</w:t>
      </w:r>
    </w:p>
    <w:p w14:paraId="0F5B374D" w14:textId="77777777" w:rsidR="008227FA" w:rsidRPr="00876817" w:rsidRDefault="008227FA">
      <w:pPr>
        <w:rPr>
          <w:rFonts w:ascii="Arial" w:hAnsi="Arial"/>
          <w:i/>
          <w:iCs/>
          <w:sz w:val="15"/>
          <w:szCs w:val="15"/>
        </w:rPr>
      </w:pPr>
    </w:p>
    <w:p w14:paraId="3965444A" w14:textId="77777777" w:rsidR="008227FA" w:rsidRPr="00876817" w:rsidRDefault="008227FA">
      <w:pPr>
        <w:rPr>
          <w:rFonts w:ascii="Arial" w:hAnsi="Arial"/>
          <w:sz w:val="15"/>
          <w:szCs w:val="15"/>
        </w:rPr>
      </w:pPr>
      <w:bookmarkStart w:id="0" w:name="_GoBack"/>
      <w:bookmarkEnd w:id="0"/>
    </w:p>
    <w:p w14:paraId="7CF9910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1 - Week Commencing Monday 29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April</w:t>
      </w:r>
    </w:p>
    <w:p w14:paraId="0D3D20E5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7D23ADF4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Ainsdale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Formby</w:t>
      </w:r>
    </w:p>
    <w:p w14:paraId="5CD575C1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A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Hightown St M</w:t>
      </w:r>
    </w:p>
    <w:p w14:paraId="041360BB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Fleetwood H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Mawdesley</w:t>
      </w:r>
    </w:p>
    <w:p w14:paraId="7672A3D2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Gold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Blue</w:t>
      </w:r>
    </w:p>
    <w:p w14:paraId="2703B0D8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Skelmersdale</w:t>
      </w:r>
    </w:p>
    <w:p w14:paraId="53A40431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S'port Trinity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B</w:t>
      </w:r>
    </w:p>
    <w:p w14:paraId="5641AEB5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30D8269A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Rainford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(Free Week)</w:t>
      </w:r>
    </w:p>
    <w:p w14:paraId="6F4DBB68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141B8057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2 – Week Commencing Monday 6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May</w:t>
      </w:r>
    </w:p>
    <w:p w14:paraId="7E17514F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5F973D62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Ainsdale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A</w:t>
      </w:r>
    </w:p>
    <w:p w14:paraId="481AB1D7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B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Skelmersdale</w:t>
      </w:r>
    </w:p>
    <w:p w14:paraId="43256BC2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Formby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</w:p>
    <w:p w14:paraId="0DA3C579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Hightown St M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Rainford</w:t>
      </w:r>
    </w:p>
    <w:p w14:paraId="5EDB7E2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Mawdesley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S'port Trinity</w:t>
      </w:r>
    </w:p>
    <w:p w14:paraId="2584B900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Blue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Fleetwood H</w:t>
      </w:r>
    </w:p>
    <w:p w14:paraId="6FBA0C5D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4F79440B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Ormskirk Gold</w:t>
      </w:r>
      <w:r w:rsidRPr="00876817">
        <w:rPr>
          <w:rFonts w:ascii="Arial" w:hAnsi="Arial"/>
          <w:i/>
          <w:iCs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(Free Week)</w:t>
      </w:r>
    </w:p>
    <w:p w14:paraId="7A34485D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42C906FB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3 – Week Commencing Monday 13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May</w:t>
      </w:r>
    </w:p>
    <w:p w14:paraId="351D93F1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4AC14656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B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A</w:t>
      </w:r>
    </w:p>
    <w:p w14:paraId="73B43D8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Gold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Formby</w:t>
      </w:r>
    </w:p>
    <w:p w14:paraId="64A8B67C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Rainford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Ainsdale</w:t>
      </w:r>
    </w:p>
    <w:p w14:paraId="376DA277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Blue</w:t>
      </w:r>
    </w:p>
    <w:p w14:paraId="03FE8CE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S'port Trinity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Fleetwood H</w:t>
      </w:r>
    </w:p>
    <w:p w14:paraId="576FE29D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Skelmersdale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Mawdesley</w:t>
      </w:r>
    </w:p>
    <w:p w14:paraId="7A558E6D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3F45F34B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Hightown St M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(Free Week)</w:t>
      </w:r>
    </w:p>
    <w:p w14:paraId="79935C49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254846C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Cup Quarter Final  – Week Commencing Monday 20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May</w:t>
      </w:r>
    </w:p>
    <w:p w14:paraId="60CFBCEB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1C8F7CE8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Fleetwood H / S'port Trinity 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Gold / Skelmersdale</w:t>
      </w:r>
    </w:p>
    <w:p w14:paraId="47B79B96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Formby 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Rainford / Mawdesley</w:t>
      </w:r>
    </w:p>
    <w:p w14:paraId="69D8920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Blue /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“A”</w:t>
      </w:r>
    </w:p>
    <w:p w14:paraId="3466C36D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  <w:r w:rsidRPr="00876817">
        <w:rPr>
          <w:rFonts w:ascii="Arial" w:hAnsi="Arial"/>
          <w:sz w:val="15"/>
          <w:szCs w:val="15"/>
        </w:rPr>
        <w:t xml:space="preserve"> / </w:t>
      </w:r>
      <w:proofErr w:type="spellStart"/>
      <w:r w:rsidRPr="00876817">
        <w:rPr>
          <w:rFonts w:ascii="Arial" w:hAnsi="Arial"/>
          <w:sz w:val="15"/>
          <w:szCs w:val="15"/>
        </w:rPr>
        <w:t>AinsdAle</w:t>
      </w:r>
      <w:proofErr w:type="spellEnd"/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“B” / Hightown St M</w:t>
      </w:r>
    </w:p>
    <w:p w14:paraId="6563FEDE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4835756C" w14:textId="77777777" w:rsidR="00876817" w:rsidRDefault="00876817">
      <w:pPr>
        <w:rPr>
          <w:rFonts w:ascii="Arial" w:hAnsi="Arial"/>
          <w:sz w:val="15"/>
          <w:szCs w:val="15"/>
        </w:rPr>
      </w:pPr>
    </w:p>
    <w:p w14:paraId="45E683DB" w14:textId="77777777" w:rsidR="00876817" w:rsidRDefault="00876817">
      <w:pPr>
        <w:rPr>
          <w:rFonts w:ascii="Arial" w:hAnsi="Arial"/>
          <w:sz w:val="15"/>
          <w:szCs w:val="15"/>
        </w:rPr>
      </w:pPr>
    </w:p>
    <w:p w14:paraId="375D374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lastRenderedPageBreak/>
        <w:t>Round 4 – Week Commencing Monday 27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May</w:t>
      </w:r>
    </w:p>
    <w:p w14:paraId="0E1FA7DF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6F77C524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B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</w:p>
    <w:p w14:paraId="60D2D99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Fleetwood H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Skelmersdale</w:t>
      </w:r>
    </w:p>
    <w:p w14:paraId="13F20B5D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Formby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A</w:t>
      </w:r>
    </w:p>
    <w:p w14:paraId="47AAA748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Hightown St M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Gold</w:t>
      </w:r>
    </w:p>
    <w:p w14:paraId="78E04D58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Blue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S'port Trinity</w:t>
      </w:r>
    </w:p>
    <w:p w14:paraId="50042127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Rainford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Mawdesley</w:t>
      </w:r>
    </w:p>
    <w:p w14:paraId="4978BC7E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37E41A1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Ainsdale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(Free Week)</w:t>
      </w:r>
    </w:p>
    <w:p w14:paraId="44CAE3C3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36909B2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5 – Week Commencing Monday 3</w:t>
      </w:r>
      <w:r w:rsidRPr="00876817">
        <w:rPr>
          <w:rFonts w:ascii="Arial" w:hAnsi="Arial"/>
          <w:sz w:val="15"/>
          <w:szCs w:val="15"/>
          <w:vertAlign w:val="superscript"/>
        </w:rPr>
        <w:t>rd</w:t>
      </w:r>
      <w:r w:rsidRPr="00876817">
        <w:rPr>
          <w:rFonts w:ascii="Arial" w:hAnsi="Arial"/>
          <w:sz w:val="15"/>
          <w:szCs w:val="15"/>
        </w:rPr>
        <w:t xml:space="preserve"> June</w:t>
      </w:r>
    </w:p>
    <w:p w14:paraId="649C6BBF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5FDE7D04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A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Rainford</w:t>
      </w:r>
    </w:p>
    <w:p w14:paraId="756EDB3D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Fleetwood H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</w:p>
    <w:p w14:paraId="38DDBCBB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Hightown St M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S'port Trinity</w:t>
      </w:r>
    </w:p>
    <w:p w14:paraId="2D9E184B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Mawdesley 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B</w:t>
      </w:r>
    </w:p>
    <w:p w14:paraId="2516BE3A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Gold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Ainsdale</w:t>
      </w:r>
    </w:p>
    <w:p w14:paraId="748C8DC2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Skelmersdale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Blue</w:t>
      </w:r>
    </w:p>
    <w:p w14:paraId="4F2751BF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3277F969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Formby</w:t>
      </w:r>
      <w:r w:rsidRPr="00876817">
        <w:rPr>
          <w:rFonts w:ascii="Arial" w:hAnsi="Arial"/>
          <w:i/>
          <w:iCs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 xml:space="preserve"> </w:t>
      </w:r>
      <w:r w:rsidRPr="00876817">
        <w:rPr>
          <w:rFonts w:ascii="Arial" w:hAnsi="Arial"/>
          <w:sz w:val="15"/>
          <w:szCs w:val="15"/>
        </w:rPr>
        <w:tab/>
        <w:t>(Free Week)</w:t>
      </w:r>
    </w:p>
    <w:p w14:paraId="3FA7EFA3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28A1066D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6 – Week Commencing Monday 10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June</w:t>
      </w:r>
    </w:p>
    <w:p w14:paraId="44803EA4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06EFF884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Ainsdale 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Skelmersdale</w:t>
      </w:r>
    </w:p>
    <w:p w14:paraId="3F1D98C0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B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Fleetwood H</w:t>
      </w:r>
    </w:p>
    <w:p w14:paraId="6D79CB7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Formby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Hightown St M</w:t>
      </w:r>
    </w:p>
    <w:p w14:paraId="747EE27A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Mawdesley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Blue</w:t>
      </w:r>
    </w:p>
    <w:p w14:paraId="42C34B2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Gold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Rainford</w:t>
      </w:r>
    </w:p>
    <w:p w14:paraId="5926A8C6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S'port Trinity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</w:p>
    <w:p w14:paraId="3B25A812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2EAD82D9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Firwood Bootle A</w:t>
      </w:r>
      <w:r w:rsidRPr="00876817">
        <w:rPr>
          <w:rFonts w:ascii="Arial" w:hAnsi="Arial"/>
          <w:i/>
          <w:iCs/>
          <w:sz w:val="15"/>
          <w:szCs w:val="15"/>
        </w:rPr>
        <w:tab/>
        <w:t>(</w:t>
      </w:r>
      <w:r w:rsidRPr="00876817">
        <w:rPr>
          <w:rFonts w:ascii="Arial" w:hAnsi="Arial"/>
          <w:sz w:val="15"/>
          <w:szCs w:val="15"/>
        </w:rPr>
        <w:t>Free Week)</w:t>
      </w:r>
    </w:p>
    <w:p w14:paraId="51817D2C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6FABDF9E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FLEETWOOD HESKETH TROPHY Cup SEMI FINAL  – Week Commencing Monday 17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June</w:t>
      </w:r>
    </w:p>
    <w:p w14:paraId="2FAE9A0C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58589CB1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(SF1)</w:t>
      </w:r>
      <w:r w:rsidRPr="00876817">
        <w:rPr>
          <w:rFonts w:ascii="Arial" w:hAnsi="Arial"/>
          <w:sz w:val="15"/>
          <w:szCs w:val="15"/>
        </w:rPr>
        <w:tab/>
        <w:t xml:space="preserve">S &amp; B / </w:t>
      </w:r>
      <w:proofErr w:type="spellStart"/>
      <w:r w:rsidRPr="00876817">
        <w:rPr>
          <w:rFonts w:ascii="Arial" w:hAnsi="Arial"/>
          <w:sz w:val="15"/>
          <w:szCs w:val="15"/>
        </w:rPr>
        <w:t>Ains</w:t>
      </w:r>
      <w:proofErr w:type="spellEnd"/>
      <w:r w:rsidRPr="00876817">
        <w:rPr>
          <w:rFonts w:ascii="Arial" w:hAnsi="Arial"/>
          <w:sz w:val="15"/>
          <w:szCs w:val="15"/>
        </w:rPr>
        <w:t xml:space="preserve"> / Bootle B / HSM 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 xml:space="preserve">FH / Trinity / Gold / </w:t>
      </w:r>
      <w:proofErr w:type="spellStart"/>
      <w:r w:rsidRPr="00876817">
        <w:rPr>
          <w:rFonts w:ascii="Arial" w:hAnsi="Arial"/>
          <w:sz w:val="15"/>
          <w:szCs w:val="15"/>
        </w:rPr>
        <w:t>Skem</w:t>
      </w:r>
      <w:proofErr w:type="spellEnd"/>
    </w:p>
    <w:p w14:paraId="5A802670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(SF2)</w:t>
      </w:r>
      <w:r w:rsidRPr="00876817">
        <w:rPr>
          <w:rFonts w:ascii="Arial" w:hAnsi="Arial"/>
          <w:sz w:val="15"/>
          <w:szCs w:val="15"/>
        </w:rPr>
        <w:tab/>
        <w:t xml:space="preserve">Formby / </w:t>
      </w:r>
      <w:proofErr w:type="spellStart"/>
      <w:r w:rsidRPr="00876817">
        <w:rPr>
          <w:rFonts w:ascii="Arial" w:hAnsi="Arial"/>
          <w:sz w:val="15"/>
          <w:szCs w:val="15"/>
        </w:rPr>
        <w:t>Rford</w:t>
      </w:r>
      <w:proofErr w:type="spellEnd"/>
      <w:r w:rsidRPr="00876817">
        <w:rPr>
          <w:rFonts w:ascii="Arial" w:hAnsi="Arial"/>
          <w:sz w:val="15"/>
          <w:szCs w:val="15"/>
        </w:rPr>
        <w:t xml:space="preserve"> / </w:t>
      </w:r>
      <w:proofErr w:type="spellStart"/>
      <w:r w:rsidRPr="00876817">
        <w:rPr>
          <w:rFonts w:ascii="Arial" w:hAnsi="Arial"/>
          <w:sz w:val="15"/>
          <w:szCs w:val="15"/>
        </w:rPr>
        <w:t>Mawd</w:t>
      </w:r>
      <w:proofErr w:type="spellEnd"/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Blue / Bootle A</w:t>
      </w:r>
    </w:p>
    <w:p w14:paraId="014F855C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62BBD8C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7 – Week Commencing Monday 24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June</w:t>
      </w:r>
      <w:r w:rsidRPr="00876817">
        <w:rPr>
          <w:rFonts w:ascii="Arial" w:hAnsi="Arial"/>
          <w:sz w:val="15"/>
          <w:szCs w:val="15"/>
        </w:rPr>
        <w:tab/>
      </w:r>
    </w:p>
    <w:p w14:paraId="5B778F79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14C80A1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A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Gold</w:t>
      </w:r>
    </w:p>
    <w:p w14:paraId="59372AB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Hightown St M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Ainsdale</w:t>
      </w:r>
    </w:p>
    <w:p w14:paraId="346E3740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Blue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B</w:t>
      </w:r>
    </w:p>
    <w:p w14:paraId="034A4F6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Rainford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Formby</w:t>
      </w:r>
    </w:p>
    <w:p w14:paraId="54D4918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Mawdesley</w:t>
      </w:r>
    </w:p>
    <w:p w14:paraId="79E0F9C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Skelmersdale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S'port Trinity</w:t>
      </w:r>
    </w:p>
    <w:p w14:paraId="46DC6965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10C4107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Fleetwood H</w:t>
      </w:r>
      <w:r w:rsidRPr="00876817">
        <w:rPr>
          <w:rFonts w:ascii="Arial" w:hAnsi="Arial"/>
          <w:i/>
          <w:iCs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 xml:space="preserve"> </w:t>
      </w:r>
      <w:r w:rsidRPr="00876817">
        <w:rPr>
          <w:rFonts w:ascii="Arial" w:hAnsi="Arial"/>
          <w:sz w:val="15"/>
          <w:szCs w:val="15"/>
        </w:rPr>
        <w:tab/>
        <w:t>(Free Week)</w:t>
      </w:r>
    </w:p>
    <w:p w14:paraId="4CB7CD90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4255F996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7754B506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8</w:t>
      </w:r>
      <w:r w:rsidRPr="00876817">
        <w:rPr>
          <w:rFonts w:ascii="Arial" w:hAnsi="Arial"/>
          <w:sz w:val="15"/>
          <w:szCs w:val="15"/>
        </w:rPr>
        <w:tab/>
        <w:t xml:space="preserve"> – Week Commencing Monday 1</w:t>
      </w:r>
      <w:r w:rsidRPr="00876817">
        <w:rPr>
          <w:rFonts w:ascii="Arial" w:hAnsi="Arial"/>
          <w:sz w:val="15"/>
          <w:szCs w:val="15"/>
          <w:vertAlign w:val="superscript"/>
        </w:rPr>
        <w:t>st</w:t>
      </w:r>
      <w:r w:rsidRPr="00876817">
        <w:rPr>
          <w:rFonts w:ascii="Arial" w:hAnsi="Arial"/>
          <w:sz w:val="15"/>
          <w:szCs w:val="15"/>
        </w:rPr>
        <w:t xml:space="preserve"> July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</w:r>
    </w:p>
    <w:p w14:paraId="07B1969A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42EB4951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Ainsdale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B</w:t>
      </w:r>
    </w:p>
    <w:p w14:paraId="57688B2E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A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Fleetwood H</w:t>
      </w:r>
    </w:p>
    <w:p w14:paraId="60B04CFC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Formby 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Mawdesley</w:t>
      </w:r>
    </w:p>
    <w:p w14:paraId="66864140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Blue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Hightown St M</w:t>
      </w:r>
    </w:p>
    <w:p w14:paraId="47822F0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Rainford </w:t>
      </w:r>
      <w:r w:rsidRPr="00876817">
        <w:rPr>
          <w:rFonts w:ascii="Arial" w:hAnsi="Arial"/>
          <w:sz w:val="15"/>
          <w:szCs w:val="15"/>
        </w:rPr>
        <w:tab/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S'port Trinity</w:t>
      </w:r>
    </w:p>
    <w:p w14:paraId="6854211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Skelmersdale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Gold</w:t>
      </w:r>
    </w:p>
    <w:p w14:paraId="7E8797D2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32D85345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 xml:space="preserve">S'port &amp; </w:t>
      </w:r>
      <w:proofErr w:type="spellStart"/>
      <w:r w:rsidRPr="00876817">
        <w:rPr>
          <w:rFonts w:ascii="Arial" w:hAnsi="Arial"/>
          <w:i/>
          <w:iCs/>
          <w:sz w:val="15"/>
          <w:szCs w:val="15"/>
        </w:rPr>
        <w:t>B'dale</w:t>
      </w:r>
      <w:proofErr w:type="spellEnd"/>
      <w:r w:rsidRPr="00876817">
        <w:rPr>
          <w:rFonts w:ascii="Arial" w:hAnsi="Arial"/>
          <w:i/>
          <w:iCs/>
          <w:sz w:val="15"/>
          <w:szCs w:val="15"/>
        </w:rPr>
        <w:t xml:space="preserve"> </w:t>
      </w:r>
      <w:r w:rsidRPr="00876817">
        <w:rPr>
          <w:rFonts w:ascii="Arial" w:hAnsi="Arial"/>
          <w:i/>
          <w:iCs/>
          <w:sz w:val="15"/>
          <w:szCs w:val="15"/>
        </w:rPr>
        <w:tab/>
      </w:r>
      <w:r w:rsidRPr="00876817">
        <w:rPr>
          <w:rFonts w:ascii="Arial" w:hAnsi="Arial"/>
          <w:i/>
          <w:iCs/>
          <w:sz w:val="15"/>
          <w:szCs w:val="15"/>
        </w:rPr>
        <w:tab/>
        <w:t>(Free week)</w:t>
      </w:r>
    </w:p>
    <w:p w14:paraId="2FFF3AD6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6D80E321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Round 9 – Week Commencing Monday 8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July</w:t>
      </w:r>
    </w:p>
    <w:p w14:paraId="04965C75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1765A489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Firwood Bootle B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Formby</w:t>
      </w:r>
    </w:p>
    <w:p w14:paraId="3165DFCE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Fleetwood H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Hightown St M</w:t>
      </w:r>
    </w:p>
    <w:p w14:paraId="2C47B8FB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Mawdesley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Ormskirk Gold</w:t>
      </w:r>
    </w:p>
    <w:p w14:paraId="5690322D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Ormskirk Blue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Rainford</w:t>
      </w:r>
    </w:p>
    <w:p w14:paraId="74E1BCA4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S'port Trinity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Ainsdale</w:t>
      </w:r>
    </w:p>
    <w:p w14:paraId="130EC6A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876817">
        <w:rPr>
          <w:rFonts w:ascii="Arial" w:hAnsi="Arial"/>
          <w:sz w:val="15"/>
          <w:szCs w:val="15"/>
        </w:rPr>
        <w:t>B'dale</w:t>
      </w:r>
      <w:proofErr w:type="spellEnd"/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Firwood Bootle A</w:t>
      </w:r>
    </w:p>
    <w:p w14:paraId="38E8D8A7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57CC5788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i/>
          <w:iCs/>
          <w:sz w:val="15"/>
          <w:szCs w:val="15"/>
        </w:rPr>
        <w:t>Skelmersdale</w:t>
      </w:r>
      <w:r w:rsidRPr="00876817">
        <w:rPr>
          <w:rFonts w:ascii="Arial" w:hAnsi="Arial"/>
          <w:i/>
          <w:iCs/>
          <w:sz w:val="15"/>
          <w:szCs w:val="15"/>
        </w:rPr>
        <w:tab/>
      </w:r>
      <w:r w:rsidRPr="00876817">
        <w:rPr>
          <w:rFonts w:ascii="Arial" w:hAnsi="Arial"/>
          <w:i/>
          <w:iCs/>
          <w:sz w:val="15"/>
          <w:szCs w:val="15"/>
        </w:rPr>
        <w:tab/>
        <w:t>(Free Week)</w:t>
      </w:r>
    </w:p>
    <w:p w14:paraId="5546E694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1C08A45E" w14:textId="77777777" w:rsidR="00876817" w:rsidRPr="00876817" w:rsidRDefault="00876817">
      <w:pPr>
        <w:rPr>
          <w:rFonts w:ascii="Arial" w:hAnsi="Arial"/>
          <w:sz w:val="15"/>
          <w:szCs w:val="15"/>
        </w:rPr>
      </w:pPr>
    </w:p>
    <w:p w14:paraId="12967382" w14:textId="77777777" w:rsidR="00876817" w:rsidRPr="00876817" w:rsidRDefault="00876817">
      <w:pPr>
        <w:rPr>
          <w:rFonts w:ascii="Arial" w:hAnsi="Arial"/>
          <w:sz w:val="15"/>
          <w:szCs w:val="15"/>
        </w:rPr>
      </w:pPr>
    </w:p>
    <w:p w14:paraId="30D9EF09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b/>
          <w:sz w:val="15"/>
          <w:szCs w:val="15"/>
        </w:rPr>
        <w:t>FLEETWOOD HESKETH TROPHY</w:t>
      </w:r>
      <w:r w:rsidR="00876817" w:rsidRPr="00876817">
        <w:rPr>
          <w:rFonts w:ascii="Arial" w:hAnsi="Arial"/>
          <w:b/>
          <w:sz w:val="15"/>
          <w:szCs w:val="15"/>
        </w:rPr>
        <w:t xml:space="preserve"> </w:t>
      </w:r>
      <w:r w:rsidRPr="00876817">
        <w:rPr>
          <w:rFonts w:ascii="Arial" w:hAnsi="Arial"/>
          <w:b/>
          <w:sz w:val="15"/>
          <w:szCs w:val="15"/>
        </w:rPr>
        <w:t>CUP FINAL</w:t>
      </w:r>
      <w:r w:rsidRPr="00876817">
        <w:rPr>
          <w:rFonts w:ascii="Arial" w:hAnsi="Arial"/>
          <w:sz w:val="15"/>
          <w:szCs w:val="15"/>
        </w:rPr>
        <w:t xml:space="preserve"> -  – (provisionally) Tuesday 16</w:t>
      </w:r>
      <w:r w:rsidRPr="00876817">
        <w:rPr>
          <w:rFonts w:ascii="Arial" w:hAnsi="Arial"/>
          <w:sz w:val="15"/>
          <w:szCs w:val="15"/>
          <w:vertAlign w:val="superscript"/>
        </w:rPr>
        <w:t>th</w:t>
      </w:r>
      <w:r w:rsidRPr="00876817">
        <w:rPr>
          <w:rFonts w:ascii="Arial" w:hAnsi="Arial"/>
          <w:sz w:val="15"/>
          <w:szCs w:val="15"/>
        </w:rPr>
        <w:t xml:space="preserve"> July</w:t>
      </w:r>
    </w:p>
    <w:p w14:paraId="33B3F793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Winners SF 1</w:t>
      </w:r>
      <w:r w:rsidRPr="00876817">
        <w:rPr>
          <w:rFonts w:ascii="Arial" w:hAnsi="Arial"/>
          <w:sz w:val="15"/>
          <w:szCs w:val="15"/>
        </w:rPr>
        <w:tab/>
        <w:t>v</w:t>
      </w:r>
      <w:r w:rsidRPr="00876817">
        <w:rPr>
          <w:rFonts w:ascii="Arial" w:hAnsi="Arial"/>
          <w:sz w:val="15"/>
          <w:szCs w:val="15"/>
        </w:rPr>
        <w:tab/>
        <w:t>Winners SF 2</w:t>
      </w:r>
    </w:p>
    <w:p w14:paraId="1A2D8AF0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ab/>
      </w:r>
    </w:p>
    <w:p w14:paraId="6037C611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56B672CF" w14:textId="77777777" w:rsidR="008227FA" w:rsidRPr="00876817" w:rsidRDefault="008227FA">
      <w:pPr>
        <w:rPr>
          <w:rFonts w:ascii="Arial" w:hAnsi="Arial"/>
          <w:sz w:val="15"/>
          <w:szCs w:val="15"/>
        </w:rPr>
      </w:pPr>
      <w:r w:rsidRPr="00876817">
        <w:rPr>
          <w:rFonts w:ascii="Arial" w:hAnsi="Arial"/>
          <w:sz w:val="15"/>
          <w:szCs w:val="15"/>
        </w:rPr>
        <w:t>CUP DRAW</w:t>
      </w:r>
    </w:p>
    <w:p w14:paraId="305F59F9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tbl>
      <w:tblPr>
        <w:tblW w:w="72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6"/>
        <w:gridCol w:w="1842"/>
        <w:gridCol w:w="1701"/>
      </w:tblGrid>
      <w:tr w:rsidR="008227FA" w:rsidRPr="00876817" w14:paraId="3848FC1E" w14:textId="77777777" w:rsidTr="0087681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B7913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Round 1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0C304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Quarter Final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6469F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Semi Final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01741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FINAL</w:t>
            </w:r>
          </w:p>
        </w:tc>
      </w:tr>
      <w:tr w:rsidR="008227FA" w:rsidRPr="00876817" w14:paraId="45515153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CED21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By 15 May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1E9DA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W/c Mon 20 May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50205" w14:textId="77777777" w:rsidR="008227FA" w:rsidRPr="00876817" w:rsidRDefault="008227FA" w:rsidP="00876817">
            <w:pPr>
              <w:pStyle w:val="TableContents"/>
              <w:ind w:hanging="200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W/c Mon 17 June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B7201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Tues 16 July</w:t>
            </w:r>
          </w:p>
        </w:tc>
      </w:tr>
      <w:tr w:rsidR="008227FA" w:rsidRPr="00876817" w14:paraId="6124A13F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9C97F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(1) S'port &amp; </w:t>
            </w:r>
            <w:proofErr w:type="spellStart"/>
            <w:r w:rsidRPr="00876817">
              <w:rPr>
                <w:rFonts w:ascii="Arial" w:hAnsi="Arial"/>
                <w:sz w:val="15"/>
                <w:szCs w:val="15"/>
              </w:rPr>
              <w:t>B'dale</w:t>
            </w:r>
            <w:proofErr w:type="spellEnd"/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40001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(QF1) (Home)</w:t>
            </w:r>
          </w:p>
          <w:p w14:paraId="7DA0EB4B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S'port &amp; B / </w:t>
            </w:r>
            <w:proofErr w:type="spellStart"/>
            <w:r w:rsidRPr="00876817">
              <w:rPr>
                <w:rFonts w:ascii="Arial" w:hAnsi="Arial"/>
                <w:sz w:val="15"/>
                <w:szCs w:val="15"/>
              </w:rPr>
              <w:t>Ains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FA0A6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5272B248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152E53EB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(SF1) Winners QF 1 (home)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61718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5AC0BA73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2EBDB99A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F860B08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146213B1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119A225A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Winners SF 1 (home)</w:t>
            </w:r>
          </w:p>
        </w:tc>
      </w:tr>
      <w:tr w:rsidR="008227FA" w:rsidRPr="00876817" w14:paraId="5298AEEC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AE3D3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 Ainsdale</w:t>
            </w: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2EBBF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CCEA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C3EE46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4C8C256E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B761D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(2) Firwood Bootle A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F2356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V </w:t>
            </w:r>
          </w:p>
          <w:p w14:paraId="07AB43D5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F Bootle A/ H St M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EE96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ED0C7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076E47B4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4BD36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 Hightown St M</w:t>
            </w: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B88B2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80AD4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42BB9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6FA3895B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182A8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(3) Fleetwood H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E3EB3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(QF2) (Home)</w:t>
            </w:r>
          </w:p>
          <w:p w14:paraId="1B782070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F h / </w:t>
            </w:r>
            <w:proofErr w:type="spellStart"/>
            <w:r w:rsidRPr="00876817">
              <w:rPr>
                <w:rFonts w:ascii="Arial" w:hAnsi="Arial"/>
                <w:sz w:val="15"/>
                <w:szCs w:val="15"/>
              </w:rPr>
              <w:t>S'p</w:t>
            </w:r>
            <w:proofErr w:type="spellEnd"/>
            <w:r w:rsidRPr="00876817">
              <w:rPr>
                <w:rFonts w:ascii="Arial" w:hAnsi="Arial"/>
                <w:sz w:val="15"/>
                <w:szCs w:val="15"/>
              </w:rPr>
              <w:t xml:space="preserve"> Trinity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12022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6BAA213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0E8980E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 Winners QF 2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E3352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27203EE6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6D94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 S'port Trinity</w:t>
            </w: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BAFC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AFE88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D38EF6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40C344EC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9B4A1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(4) Ormskirk Gold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34B5F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</w:t>
            </w:r>
          </w:p>
          <w:p w14:paraId="7EDF4EE7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proofErr w:type="spellStart"/>
            <w:r w:rsidRPr="00876817">
              <w:rPr>
                <w:rFonts w:ascii="Arial" w:hAnsi="Arial"/>
                <w:sz w:val="15"/>
                <w:szCs w:val="15"/>
              </w:rPr>
              <w:t>Orms</w:t>
            </w:r>
            <w:proofErr w:type="spellEnd"/>
            <w:r w:rsidRPr="00876817">
              <w:rPr>
                <w:rFonts w:ascii="Arial" w:hAnsi="Arial"/>
                <w:sz w:val="15"/>
                <w:szCs w:val="15"/>
              </w:rPr>
              <w:t xml:space="preserve"> Gold / Skelm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2FA7D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06FF1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0B982F6B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7D971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V </w:t>
            </w:r>
            <w:r w:rsidR="00876817" w:rsidRPr="00876817">
              <w:rPr>
                <w:rFonts w:ascii="Arial" w:hAnsi="Arial"/>
                <w:sz w:val="15"/>
                <w:szCs w:val="15"/>
              </w:rPr>
              <w:t>Skelmersdale</w:t>
            </w: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D975F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4F0C0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4DC68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12A87D02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FC0BC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Bye - Formby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1D439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(QF 3) (Home)</w:t>
            </w:r>
          </w:p>
          <w:p w14:paraId="75E76612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Formby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3B8CC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4615587B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BF02F84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(SF 2) Winners QF 3 (home)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BA3B6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EA43EE8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E0E1031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C8FED56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890C54B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4EDD245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Winners SF 2 </w:t>
            </w:r>
          </w:p>
        </w:tc>
      </w:tr>
      <w:tr w:rsidR="008227FA" w:rsidRPr="00876817" w14:paraId="3A776F2B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06454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5E9F8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DA7CF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B8C6F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499DB994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08D61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(5) Rainford 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C8407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</w:t>
            </w:r>
          </w:p>
          <w:p w14:paraId="2B11C674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 xml:space="preserve">Rainford / </w:t>
            </w:r>
            <w:proofErr w:type="spellStart"/>
            <w:r w:rsidRPr="00876817">
              <w:rPr>
                <w:rFonts w:ascii="Arial" w:hAnsi="Arial"/>
                <w:sz w:val="15"/>
                <w:szCs w:val="15"/>
              </w:rPr>
              <w:t>Mawd'ley</w:t>
            </w:r>
            <w:proofErr w:type="spellEnd"/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715AC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756E8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0E15E5B5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53E8E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 Mawdesley</w:t>
            </w: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D949E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B52BC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1A7F9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6F437650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A19F5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Bye – Ormskirk Blue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2B799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(QF 4) (Home)</w:t>
            </w:r>
          </w:p>
          <w:p w14:paraId="5B2A627D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Ormskirk Blue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43A2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255C58BF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2C56862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 Winners QF 4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25F01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367248A5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C9CF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0CFA8" w14:textId="77777777" w:rsidR="008227FA" w:rsidRPr="00876817" w:rsidRDefault="008227FA">
            <w:pPr>
              <w:pStyle w:val="TableContents"/>
              <w:snapToGrid w:val="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B487C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87876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33C85C3F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9AC7E" w14:textId="77777777" w:rsidR="008227FA" w:rsidRPr="00876817" w:rsidRDefault="008227FA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Bye – Firwood Bootle B</w:t>
            </w: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B53B5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V</w:t>
            </w:r>
          </w:p>
          <w:p w14:paraId="5F074335" w14:textId="77777777" w:rsidR="008227FA" w:rsidRPr="00876817" w:rsidRDefault="008227FA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876817">
              <w:rPr>
                <w:rFonts w:ascii="Arial" w:hAnsi="Arial"/>
                <w:sz w:val="15"/>
                <w:szCs w:val="15"/>
              </w:rPr>
              <w:t>Firwood Bootle B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A3D25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875B5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227FA" w:rsidRPr="00876817" w14:paraId="5E0F28AE" w14:textId="77777777" w:rsidTr="0087681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BF46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19780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DF6BE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FD0EF" w14:textId="77777777" w:rsidR="008227FA" w:rsidRPr="00876817" w:rsidRDefault="008227FA">
            <w:pPr>
              <w:pStyle w:val="TableContents"/>
              <w:snapToGrid w:val="0"/>
              <w:rPr>
                <w:rFonts w:ascii="Arial" w:hAnsi="Arial"/>
                <w:sz w:val="15"/>
                <w:szCs w:val="15"/>
              </w:rPr>
            </w:pPr>
          </w:p>
        </w:tc>
      </w:tr>
    </w:tbl>
    <w:p w14:paraId="06987C79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p w14:paraId="22EBD898" w14:textId="77777777" w:rsidR="008227FA" w:rsidRPr="00876817" w:rsidRDefault="008227FA">
      <w:pPr>
        <w:rPr>
          <w:rFonts w:ascii="Arial" w:hAnsi="Arial"/>
          <w:sz w:val="15"/>
          <w:szCs w:val="15"/>
        </w:rPr>
      </w:pPr>
    </w:p>
    <w:sectPr w:rsidR="008227FA" w:rsidRPr="00876817" w:rsidSect="00876817">
      <w:pgSz w:w="8391" w:h="11906" w:code="11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17"/>
    <w:rsid w:val="00374209"/>
    <w:rsid w:val="007F0CB2"/>
    <w:rsid w:val="008227FA"/>
    <w:rsid w:val="00876817"/>
    <w:rsid w:val="00C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3762D7"/>
  <w15:chartTrackingRefBased/>
  <w15:docId w15:val="{297A7BB4-9DE0-48B0-8C93-B26BBDD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cp:lastModifiedBy>Chris Weston</cp:lastModifiedBy>
  <cp:revision>4</cp:revision>
  <cp:lastPrinted>2019-01-15T16:10:00Z</cp:lastPrinted>
  <dcterms:created xsi:type="dcterms:W3CDTF">2019-02-25T14:17:00Z</dcterms:created>
  <dcterms:modified xsi:type="dcterms:W3CDTF">2019-02-25T14:28:00Z</dcterms:modified>
</cp:coreProperties>
</file>