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76A97" w:rsidRPr="00B37CF3" w14:paraId="25D81D4B" w14:textId="77777777" w:rsidTr="00CA1E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63D73C" w14:textId="77777777" w:rsidR="00B37CF3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LDCC Fixtures 20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20</w:t>
            </w:r>
            <w:r w:rsidR="008B49E1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D149BB" w14:textId="420FB4B4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3rd XI Sat</w:t>
            </w:r>
            <w:r w:rsidR="00B37CF3" w:rsidRPr="00B37CF3">
              <w:rPr>
                <w:rFonts w:ascii="Arial" w:hAnsi="Arial" w:cs="Arial"/>
                <w:sz w:val="18"/>
                <w:szCs w:val="18"/>
              </w:rPr>
              <w:t>urday</w:t>
            </w:r>
            <w:r w:rsidR="0046754F" w:rsidRPr="00B37CF3">
              <w:rPr>
                <w:rFonts w:ascii="Arial" w:hAnsi="Arial" w:cs="Arial"/>
                <w:sz w:val="18"/>
                <w:szCs w:val="18"/>
              </w:rPr>
              <w:t xml:space="preserve"> Div</w:t>
            </w:r>
            <w:r w:rsidR="00B37CF3" w:rsidRPr="00B37CF3">
              <w:rPr>
                <w:rFonts w:ascii="Arial" w:hAnsi="Arial" w:cs="Arial"/>
                <w:sz w:val="18"/>
                <w:szCs w:val="18"/>
              </w:rPr>
              <w:t>ision</w:t>
            </w:r>
            <w:r w:rsidR="0046754F"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51065C88" w14:textId="77777777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89FD3" w14:textId="3D28BB50" w:rsidR="007C6A37" w:rsidRPr="00B37CF3" w:rsidRDefault="00AF5085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May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CF3">
              <w:rPr>
                <w:rFonts w:ascii="Arial" w:hAnsi="Arial" w:cs="Arial"/>
                <w:sz w:val="18"/>
                <w:szCs w:val="18"/>
              </w:rPr>
              <w:t>9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D13D57" w:rsidRPr="00B37CF3">
              <w:rPr>
                <w:rFonts w:ascii="Arial" w:hAnsi="Arial" w:cs="Arial"/>
                <w:sz w:val="18"/>
                <w:szCs w:val="18"/>
              </w:rPr>
              <w:t>1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D45688F" w14:textId="09401657" w:rsidR="00374488" w:rsidRPr="00B37CF3" w:rsidRDefault="00EF62C6" w:rsidP="00EF62C6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bCs/>
                <w:sz w:val="18"/>
                <w:szCs w:val="18"/>
              </w:rPr>
              <w:t>B’field Park 2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74488"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</w:p>
          <w:p w14:paraId="3A57712E" w14:textId="77777777" w:rsidR="009A2ED6" w:rsidRPr="00B37CF3" w:rsidRDefault="009A2ED6" w:rsidP="009A2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Sefton Park 5 </w:t>
            </w:r>
          </w:p>
          <w:p w14:paraId="26F5C057" w14:textId="34C48142" w:rsidR="00E552E6" w:rsidRPr="00B37CF3" w:rsidRDefault="00E552E6" w:rsidP="00E552E6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Bootle 3 v </w:t>
            </w:r>
            <w:r w:rsidR="009A2ED6"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57741579" w14:textId="155DF552" w:rsidR="00A9526D" w:rsidRPr="00B37CF3" w:rsidRDefault="00E552E6" w:rsidP="00A952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Caldy (MD)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Northern 5</w:t>
            </w:r>
          </w:p>
          <w:p w14:paraId="1B68BA18" w14:textId="723F8D9A" w:rsidR="00A9526D" w:rsidRPr="00B37CF3" w:rsidRDefault="00A9526D" w:rsidP="00A95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Ormskirk 4 </w:t>
            </w:r>
            <w:r w:rsidR="00EF62C6" w:rsidRPr="00B37C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Sefton Park 4  </w:t>
            </w:r>
          </w:p>
          <w:p w14:paraId="0DAF4356" w14:textId="795BE5F6" w:rsidR="00E552E6" w:rsidRPr="00B37CF3" w:rsidRDefault="00E552E6" w:rsidP="00E552E6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Northop Hall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DE1A59" w14:textId="77777777" w:rsidR="009A2ED6" w:rsidRPr="00B37CF3" w:rsidRDefault="009A2ED6" w:rsidP="009A2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Alder 3</w:t>
            </w:r>
          </w:p>
          <w:p w14:paraId="7C7A004B" w14:textId="77777777" w:rsidR="007479B4" w:rsidRPr="00B37CF3" w:rsidRDefault="007479B4" w:rsidP="00CA1E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A2ADD" w14:textId="1AE75741" w:rsidR="007C6A37" w:rsidRPr="00B37CF3" w:rsidRDefault="00AF5085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May</w:t>
            </w:r>
            <w:r w:rsidR="00EF62C6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16</w:t>
            </w:r>
            <w:r w:rsidR="00EF62C6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(Week </w:t>
            </w:r>
            <w:r w:rsidR="00ED32A1" w:rsidRPr="00B37CF3">
              <w:rPr>
                <w:rFonts w:ascii="Arial" w:hAnsi="Arial" w:cs="Arial"/>
                <w:sz w:val="18"/>
                <w:szCs w:val="18"/>
              </w:rPr>
              <w:t>2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1768AD" w14:textId="77777777" w:rsidR="009A2ED6" w:rsidRPr="00B37CF3" w:rsidRDefault="009A2ED6" w:rsidP="009A2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Bootle 3</w:t>
            </w:r>
          </w:p>
          <w:p w14:paraId="6757664D" w14:textId="77777777" w:rsidR="00E552E6" w:rsidRPr="00B37CF3" w:rsidRDefault="00EF62C6" w:rsidP="00A952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B’field Park 2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A9526D" w:rsidRPr="00B37CF3">
              <w:rPr>
                <w:rFonts w:ascii="Arial" w:hAnsi="Arial" w:cs="Arial"/>
                <w:sz w:val="18"/>
                <w:szCs w:val="18"/>
              </w:rPr>
              <w:t xml:space="preserve">Caldy (MD) </w:t>
            </w:r>
          </w:p>
          <w:p w14:paraId="0A717F17" w14:textId="77777777" w:rsidR="009A2ED6" w:rsidRPr="00B37CF3" w:rsidRDefault="009A2ED6" w:rsidP="009A2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  <w:p w14:paraId="4EC1C21D" w14:textId="77777777" w:rsidR="00E552E6" w:rsidRPr="00B37CF3" w:rsidRDefault="00374488" w:rsidP="00863793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  <w:r w:rsidR="00EF62C6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863793" w:rsidRPr="00B37CF3">
              <w:rPr>
                <w:rFonts w:ascii="Arial" w:hAnsi="Arial" w:cs="Arial"/>
                <w:sz w:val="18"/>
                <w:szCs w:val="18"/>
              </w:rPr>
              <w:t xml:space="preserve">Ormskirk 4 </w:t>
            </w:r>
          </w:p>
          <w:p w14:paraId="5A044A15" w14:textId="77777777" w:rsidR="009A2ED6" w:rsidRPr="00B37CF3" w:rsidRDefault="009A2ED6" w:rsidP="009A2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</w:p>
          <w:p w14:paraId="0A6BD52C" w14:textId="5EEF8CAA" w:rsidR="00863793" w:rsidRPr="00B37CF3" w:rsidRDefault="009A2ED6" w:rsidP="00863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 v Sefton Park 4</w:t>
            </w:r>
          </w:p>
          <w:p w14:paraId="063EE4BF" w14:textId="3FCE39EF" w:rsidR="00ED32A1" w:rsidRPr="00B37CF3" w:rsidRDefault="00863793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Sefton Park 5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2ED6">
              <w:rPr>
                <w:rFonts w:ascii="Arial" w:hAnsi="Arial" w:cs="Arial"/>
                <w:sz w:val="18"/>
                <w:szCs w:val="18"/>
              </w:rPr>
              <w:t>Wavertree 3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0C60EF" w14:textId="77777777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C06F0" w14:textId="7A128ABE" w:rsidR="00863793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4D6900" w:rsidRPr="00B37CF3">
              <w:rPr>
                <w:rFonts w:ascii="Arial" w:hAnsi="Arial" w:cs="Arial"/>
                <w:sz w:val="18"/>
                <w:szCs w:val="18"/>
              </w:rPr>
              <w:t>23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ED32A1" w:rsidRPr="00B37CF3">
              <w:rPr>
                <w:rFonts w:ascii="Arial" w:hAnsi="Arial" w:cs="Arial"/>
                <w:sz w:val="18"/>
                <w:szCs w:val="18"/>
              </w:rPr>
              <w:t>3</w:t>
            </w:r>
            <w:r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345862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B’field Park 2</w:t>
            </w:r>
          </w:p>
          <w:p w14:paraId="4BAD52DD" w14:textId="77777777" w:rsidR="004D6900" w:rsidRPr="00B37CF3" w:rsidRDefault="004D6900" w:rsidP="004D690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Bootle 3 v Sefton Park 5 </w:t>
            </w:r>
          </w:p>
          <w:p w14:paraId="49C2F56F" w14:textId="79593957" w:rsidR="00165D45" w:rsidRPr="00B37CF3" w:rsidRDefault="00863793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Caldy (MD)</w:t>
            </w:r>
            <w:r w:rsidR="00E552E6" w:rsidRPr="00B37CF3">
              <w:rPr>
                <w:rFonts w:ascii="Arial" w:hAnsi="Arial" w:cs="Arial"/>
                <w:sz w:val="18"/>
                <w:szCs w:val="18"/>
              </w:rPr>
              <w:t xml:space="preserve"> v New B’ton 3 (GS)</w:t>
            </w:r>
          </w:p>
          <w:p w14:paraId="20039B76" w14:textId="03149843" w:rsidR="004D6900" w:rsidRPr="00B37CF3" w:rsidRDefault="004D6900" w:rsidP="004D690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Ormskirk 4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Northop Hall 3</w:t>
            </w:r>
          </w:p>
          <w:p w14:paraId="456FB131" w14:textId="39EE82AE" w:rsidR="004D6900" w:rsidRPr="00B37CF3" w:rsidRDefault="004D6900" w:rsidP="004D690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v </w:t>
            </w:r>
            <w:r w:rsidR="009A2ED6"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7FD768F9" w14:textId="5C2FD53F" w:rsidR="00E552E6" w:rsidRPr="00B37CF3" w:rsidRDefault="004D690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</w:t>
            </w:r>
            <w:r w:rsidR="009A2ED6">
              <w:rPr>
                <w:rFonts w:ascii="Arial" w:hAnsi="Arial" w:cs="Arial"/>
                <w:sz w:val="18"/>
                <w:szCs w:val="18"/>
              </w:rPr>
              <w:t>Alder 3</w:t>
            </w:r>
          </w:p>
          <w:p w14:paraId="73266A14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Northern 5</w:t>
            </w:r>
          </w:p>
          <w:p w14:paraId="57596C07" w14:textId="77777777" w:rsidR="00165D45" w:rsidRPr="00B37CF3" w:rsidRDefault="00165D45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235B7" w14:textId="0F08D8A9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30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165D45" w:rsidRPr="00B37CF3">
              <w:rPr>
                <w:rFonts w:ascii="Arial" w:hAnsi="Arial" w:cs="Arial"/>
                <w:sz w:val="18"/>
                <w:szCs w:val="18"/>
              </w:rPr>
              <w:t>4</w:t>
            </w:r>
            <w:r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A3BDC7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Sefton Park 4</w:t>
            </w:r>
          </w:p>
          <w:p w14:paraId="3C18AE6F" w14:textId="618A6D20" w:rsidR="004D6900" w:rsidRPr="00B37CF3" w:rsidRDefault="004D690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B’field Park 2 v </w:t>
            </w:r>
            <w:r w:rsidR="009A2ED6">
              <w:rPr>
                <w:rFonts w:ascii="Arial" w:hAnsi="Arial" w:cs="Arial"/>
                <w:sz w:val="18"/>
                <w:szCs w:val="18"/>
              </w:rPr>
              <w:t>Wavertree 3</w:t>
            </w:r>
            <w:r w:rsidR="00EE3273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803F7D" w14:textId="08E14C9C" w:rsidR="002D747A" w:rsidRPr="00B37CF3" w:rsidRDefault="00A9526D" w:rsidP="00A952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Caldy (MD) v </w:t>
            </w:r>
            <w:r w:rsidR="002D747A" w:rsidRPr="00B37CF3">
              <w:rPr>
                <w:rFonts w:ascii="Arial" w:hAnsi="Arial" w:cs="Arial"/>
                <w:sz w:val="18"/>
                <w:szCs w:val="18"/>
              </w:rPr>
              <w:t>Ormskirk 4</w:t>
            </w:r>
          </w:p>
          <w:p w14:paraId="1C2464A7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B4C1B4" w14:textId="48040533" w:rsidR="004D6900" w:rsidRPr="00B37CF3" w:rsidRDefault="00374488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  <w:r w:rsidR="00EE3273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2ED6">
              <w:rPr>
                <w:rFonts w:ascii="Arial" w:hAnsi="Arial" w:cs="Arial"/>
                <w:sz w:val="18"/>
                <w:szCs w:val="18"/>
              </w:rPr>
              <w:t>B’head Park 3</w:t>
            </w:r>
          </w:p>
          <w:p w14:paraId="12A6ABE6" w14:textId="35136F73" w:rsidR="00EE3273" w:rsidRPr="00B37CF3" w:rsidRDefault="009A2ED6" w:rsidP="00EE3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="00EE3273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47A" w:rsidRPr="00B37CF3">
              <w:rPr>
                <w:rFonts w:ascii="Arial" w:hAnsi="Arial" w:cs="Arial"/>
                <w:sz w:val="18"/>
                <w:szCs w:val="18"/>
              </w:rPr>
              <w:t xml:space="preserve">v Bootle 3 </w:t>
            </w:r>
          </w:p>
          <w:p w14:paraId="4B7E58C2" w14:textId="77777777" w:rsidR="002D747A" w:rsidRPr="00B37CF3" w:rsidRDefault="002D747A" w:rsidP="002D747A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5 v 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1F1D6130" w14:textId="77777777" w:rsidR="00493FA0" w:rsidRPr="00B37CF3" w:rsidRDefault="00493FA0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61E9E" w14:textId="2D6FCDE4" w:rsidR="007C6A37" w:rsidRPr="00B37CF3" w:rsidRDefault="003F719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June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CF3">
              <w:rPr>
                <w:rFonts w:ascii="Arial" w:hAnsi="Arial" w:cs="Arial"/>
                <w:sz w:val="18"/>
                <w:szCs w:val="18"/>
              </w:rPr>
              <w:t>6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493FA0" w:rsidRPr="00B37CF3">
              <w:rPr>
                <w:rFonts w:ascii="Arial" w:hAnsi="Arial" w:cs="Arial"/>
                <w:sz w:val="18"/>
                <w:szCs w:val="18"/>
              </w:rPr>
              <w:t>5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D958D3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Caldy (MD)</w:t>
            </w:r>
          </w:p>
          <w:p w14:paraId="334ABC6A" w14:textId="5B61AAFF" w:rsidR="00EE3273" w:rsidRPr="00B37CF3" w:rsidRDefault="002D747A" w:rsidP="00A952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Bootle 3 v </w:t>
            </w:r>
            <w:r w:rsidR="00EE3273" w:rsidRPr="00B37CF3">
              <w:rPr>
                <w:rFonts w:ascii="Arial" w:hAnsi="Arial" w:cs="Arial"/>
                <w:sz w:val="18"/>
                <w:szCs w:val="18"/>
              </w:rPr>
              <w:t>B’field Park 2</w:t>
            </w:r>
          </w:p>
          <w:p w14:paraId="6323DBA3" w14:textId="67AD4850" w:rsidR="002D747A" w:rsidRPr="00B37CF3" w:rsidRDefault="009A2ED6" w:rsidP="00EE3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="002D747A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="00EE3273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9B2C0" w14:textId="487607FF" w:rsidR="00A9526D" w:rsidRPr="00B37CF3" w:rsidRDefault="00A9526D" w:rsidP="00A952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Ormskirk 4 </w:t>
            </w:r>
            <w:r w:rsidR="002D747A" w:rsidRPr="00B37C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9A2ED6"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694CF4A9" w14:textId="0E5CC28F" w:rsidR="002D747A" w:rsidRPr="00B37CF3" w:rsidRDefault="00EE3273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v </w:t>
            </w:r>
            <w:r w:rsidR="002D747A" w:rsidRPr="00B37CF3">
              <w:rPr>
                <w:rFonts w:ascii="Arial" w:hAnsi="Arial" w:cs="Arial"/>
                <w:sz w:val="18"/>
                <w:szCs w:val="18"/>
              </w:rPr>
              <w:t xml:space="preserve">Sefton Park 5 </w:t>
            </w:r>
          </w:p>
          <w:p w14:paraId="4710D1D0" w14:textId="437EFA65" w:rsidR="00194F29" w:rsidRPr="00B37CF3" w:rsidRDefault="00194F29" w:rsidP="00194F29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Northern 5</w:t>
            </w:r>
          </w:p>
          <w:p w14:paraId="3DF71BC8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New B’ton 3 (GS)</w:t>
            </w:r>
          </w:p>
          <w:p w14:paraId="6AA6AF03" w14:textId="77777777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5058C" w14:textId="4D85C2E3" w:rsidR="007C6A37" w:rsidRPr="00B37CF3" w:rsidRDefault="003F7190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June</w:t>
            </w:r>
            <w:r w:rsidR="00F00081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CF3">
              <w:rPr>
                <w:rFonts w:ascii="Arial" w:hAnsi="Arial" w:cs="Arial"/>
                <w:sz w:val="18"/>
                <w:szCs w:val="18"/>
              </w:rPr>
              <w:t>13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F4315C" w:rsidRPr="00B37CF3">
              <w:rPr>
                <w:rFonts w:ascii="Arial" w:hAnsi="Arial" w:cs="Arial"/>
                <w:sz w:val="18"/>
                <w:szCs w:val="18"/>
              </w:rPr>
              <w:t>6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5735C1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015B7E44" w14:textId="77777777" w:rsidR="000878E9" w:rsidRPr="00B37CF3" w:rsidRDefault="000878E9" w:rsidP="000878E9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B’field Park 2 v 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0EAFF2F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Ormskirk 4  </w:t>
            </w:r>
          </w:p>
          <w:p w14:paraId="77B3B166" w14:textId="7E4931AC" w:rsidR="000878E9" w:rsidRPr="00B37CF3" w:rsidRDefault="000878E9" w:rsidP="000878E9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Caldy (MD) v </w:t>
            </w:r>
            <w:r w:rsidR="009A2ED6">
              <w:rPr>
                <w:rFonts w:ascii="Arial" w:hAnsi="Arial" w:cs="Arial"/>
                <w:sz w:val="18"/>
                <w:szCs w:val="18"/>
              </w:rPr>
              <w:t>Wavertree 3</w:t>
            </w:r>
          </w:p>
          <w:p w14:paraId="5903A5B5" w14:textId="77777777" w:rsidR="000878E9" w:rsidRPr="00B37CF3" w:rsidRDefault="000878E9" w:rsidP="000878E9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New B’ton 3 (GS) v Bootle 3</w:t>
            </w:r>
          </w:p>
          <w:p w14:paraId="39B0B9DB" w14:textId="619E6A8E" w:rsidR="00F00081" w:rsidRPr="00B37CF3" w:rsidRDefault="009A2ED6" w:rsidP="00DC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v Sefton Park 4</w:t>
            </w:r>
          </w:p>
          <w:p w14:paraId="7FFE1553" w14:textId="1800FF7E" w:rsidR="008B49E1" w:rsidRPr="00B37CF3" w:rsidRDefault="000878E9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5 </w:t>
            </w:r>
            <w:r w:rsidR="00194F29" w:rsidRPr="00B37C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9A2ED6">
              <w:rPr>
                <w:rFonts w:ascii="Arial" w:hAnsi="Arial" w:cs="Arial"/>
                <w:sz w:val="18"/>
                <w:szCs w:val="18"/>
              </w:rPr>
              <w:t>Northop Hall 3</w:t>
            </w:r>
          </w:p>
          <w:p w14:paraId="7781F29D" w14:textId="77777777" w:rsidR="00843721" w:rsidRPr="00B37CF3" w:rsidRDefault="00843721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62CA0" w14:textId="77777777" w:rsidR="009F6C63" w:rsidRPr="00B37CF3" w:rsidRDefault="009F6C63" w:rsidP="009F6C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AC5C7" w14:textId="77777777" w:rsidR="009F6C63" w:rsidRPr="00B37CF3" w:rsidRDefault="009F6C63" w:rsidP="00F00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8219FD" w14:textId="77777777" w:rsidR="00E76A97" w:rsidRPr="00B37CF3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BEFAE" w14:textId="6CCDC877" w:rsidR="00E76A97" w:rsidRPr="00B37CF3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06395" w14:textId="174929C4" w:rsidR="003F7190" w:rsidRPr="00B37CF3" w:rsidRDefault="003F7190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02499" w14:textId="77777777" w:rsidR="003F7190" w:rsidRPr="00B37CF3" w:rsidRDefault="003F7190" w:rsidP="003F7190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June 20 (Week 7)</w:t>
            </w:r>
          </w:p>
          <w:p w14:paraId="53E4D032" w14:textId="6CC58CB8" w:rsidR="003F7190" w:rsidRPr="00B37CF3" w:rsidRDefault="000878E9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Bootle 3 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v Caldy (MD)</w:t>
            </w:r>
          </w:p>
          <w:p w14:paraId="1EFDF70D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Sefton Park 5</w:t>
            </w:r>
          </w:p>
          <w:p w14:paraId="0F05374B" w14:textId="3ABB33DA" w:rsidR="000878E9" w:rsidRPr="00B37CF3" w:rsidRDefault="009A2ED6" w:rsidP="00087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Northern 5</w:t>
            </w:r>
          </w:p>
          <w:p w14:paraId="757B6038" w14:textId="69C3618A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Ormskirk 4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A2ED6">
              <w:rPr>
                <w:rFonts w:ascii="Arial" w:hAnsi="Arial" w:cs="Arial"/>
                <w:sz w:val="18"/>
                <w:szCs w:val="18"/>
              </w:rPr>
              <w:t>Alder 3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BCFE4F" w14:textId="7595AD1E" w:rsidR="000878E9" w:rsidRPr="00B37CF3" w:rsidRDefault="000878E9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v B’field Park 2 </w:t>
            </w:r>
          </w:p>
          <w:p w14:paraId="192733C4" w14:textId="55D8A2A1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</w:p>
          <w:p w14:paraId="3AE386A8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</w:p>
          <w:p w14:paraId="0FF99D94" w14:textId="77777777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EF328" w14:textId="77777777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July 4 (Week 8)</w:t>
            </w:r>
          </w:p>
          <w:p w14:paraId="1D5BEDEF" w14:textId="0A467D85" w:rsidR="000878E9" w:rsidRPr="00B37CF3" w:rsidRDefault="000878E9" w:rsidP="000878E9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B’field Park 2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Northop Hall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F95D44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Bootle 3</w:t>
            </w:r>
          </w:p>
          <w:p w14:paraId="4842A665" w14:textId="0F4131D2" w:rsidR="000878E9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Caldy (MD) v 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="000878E9"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D5E66CF" w14:textId="681139F8" w:rsidR="003F7190" w:rsidRPr="00B37CF3" w:rsidRDefault="00374488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v Sefton Park 4</w:t>
            </w:r>
          </w:p>
          <w:p w14:paraId="5C0BA2B4" w14:textId="573E82A5" w:rsidR="000878E9" w:rsidRPr="00B37CF3" w:rsidRDefault="009A2ED6" w:rsidP="00087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="000878E9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238F5516" w14:textId="1B093821" w:rsidR="002C5AA1" w:rsidRPr="00B37CF3" w:rsidRDefault="002C5AA1" w:rsidP="002C5AA1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5 v </w:t>
            </w:r>
            <w:r w:rsidR="009A2ED6">
              <w:rPr>
                <w:rFonts w:ascii="Arial" w:hAnsi="Arial" w:cs="Arial"/>
                <w:sz w:val="18"/>
                <w:szCs w:val="18"/>
              </w:rPr>
              <w:t>Alder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FBF25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Ormskirk 4  </w:t>
            </w:r>
          </w:p>
          <w:p w14:paraId="6CD4077C" w14:textId="77777777" w:rsidR="003F7190" w:rsidRPr="00B37CF3" w:rsidRDefault="003F7190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6A7D9" w14:textId="51E7A3EC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J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uly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>11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(Week </w:t>
            </w:r>
            <w:r w:rsidR="00C45A67" w:rsidRPr="00B37CF3">
              <w:rPr>
                <w:rFonts w:ascii="Arial" w:hAnsi="Arial" w:cs="Arial"/>
                <w:sz w:val="18"/>
                <w:szCs w:val="18"/>
              </w:rPr>
              <w:t>9</w:t>
            </w:r>
            <w:r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96F25D" w14:textId="461DEB79" w:rsidR="0077019F" w:rsidRPr="00B37CF3" w:rsidRDefault="00AF5085" w:rsidP="00DC6C66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Bootle 3</w:t>
            </w:r>
            <w:r w:rsidR="0077019F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AA1" w:rsidRPr="00B37C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9A2ED6">
              <w:rPr>
                <w:rFonts w:ascii="Arial" w:hAnsi="Arial" w:cs="Arial"/>
                <w:sz w:val="18"/>
                <w:szCs w:val="18"/>
              </w:rPr>
              <w:t>Wavertree 3</w:t>
            </w:r>
          </w:p>
          <w:p w14:paraId="50DC9820" w14:textId="5FFC4B81" w:rsidR="0077019F" w:rsidRPr="00B37CF3" w:rsidRDefault="009A2ED6" w:rsidP="00DC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="002C5AA1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Northern 5</w:t>
            </w:r>
          </w:p>
          <w:p w14:paraId="71FE6921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B’field Park 2 </w:t>
            </w:r>
          </w:p>
          <w:p w14:paraId="178D573B" w14:textId="2C4502A7" w:rsidR="002C5AA1" w:rsidRPr="00B37CF3" w:rsidRDefault="002C5AA1" w:rsidP="002C5AA1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New B’ton 3 (GS) v </w:t>
            </w:r>
            <w:r w:rsidR="009A2ED6">
              <w:rPr>
                <w:rFonts w:ascii="Arial" w:hAnsi="Arial" w:cs="Arial"/>
                <w:sz w:val="18"/>
                <w:szCs w:val="18"/>
              </w:rPr>
              <w:t>Northop Hall 3</w:t>
            </w:r>
          </w:p>
          <w:p w14:paraId="5128E7A0" w14:textId="4E87E3D6" w:rsidR="0077019F" w:rsidRPr="00B37CF3" w:rsidRDefault="0077019F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</w:t>
            </w:r>
            <w:r w:rsidR="002C5AA1" w:rsidRPr="00B37CF3">
              <w:rPr>
                <w:rFonts w:ascii="Arial" w:hAnsi="Arial" w:cs="Arial"/>
                <w:sz w:val="18"/>
                <w:szCs w:val="18"/>
              </w:rPr>
              <w:t>v Caldy (MD)</w:t>
            </w:r>
          </w:p>
          <w:p w14:paraId="343393E7" w14:textId="5225E0F2" w:rsidR="00C45A67" w:rsidRPr="00B37CF3" w:rsidRDefault="0077019F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5 v Ormskirk 4 </w:t>
            </w:r>
          </w:p>
          <w:p w14:paraId="5D85F175" w14:textId="6996F54D" w:rsidR="002C5AA1" w:rsidRPr="00B37CF3" w:rsidRDefault="002C5AA1" w:rsidP="002C5AA1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</w:t>
            </w:r>
            <w:r w:rsidR="009A2ED6"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BDD577" w14:textId="77777777" w:rsidR="007C6A37" w:rsidRPr="00B37CF3" w:rsidRDefault="007C6A37" w:rsidP="007C6A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31A2F" w14:textId="2D974516" w:rsidR="007C6A37" w:rsidRPr="00B37CF3" w:rsidRDefault="006550DC" w:rsidP="007C6A3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Ju</w:t>
            </w:r>
            <w:r w:rsidR="003F7190" w:rsidRPr="00B37CF3">
              <w:rPr>
                <w:rFonts w:ascii="Arial" w:hAnsi="Arial" w:cs="Arial"/>
                <w:kern w:val="18"/>
                <w:sz w:val="18"/>
                <w:szCs w:val="18"/>
              </w:rPr>
              <w:t>ly</w:t>
            </w: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="003F7190" w:rsidRPr="00B37CF3">
              <w:rPr>
                <w:rFonts w:ascii="Arial" w:hAnsi="Arial" w:cs="Arial"/>
                <w:kern w:val="18"/>
                <w:sz w:val="18"/>
                <w:szCs w:val="18"/>
              </w:rPr>
              <w:t>18</w:t>
            </w: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>(Week 1</w:t>
            </w:r>
            <w:r w:rsidR="00C45A67" w:rsidRPr="00B37CF3">
              <w:rPr>
                <w:rFonts w:ascii="Arial" w:hAnsi="Arial" w:cs="Arial"/>
                <w:sz w:val="18"/>
                <w:szCs w:val="18"/>
              </w:rPr>
              <w:t>0</w:t>
            </w:r>
            <w:r w:rsidR="007C6A37" w:rsidRPr="00B37C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5822401" w14:textId="5410CDD1" w:rsidR="002C5AA1" w:rsidRPr="00B37CF3" w:rsidRDefault="0077019F" w:rsidP="00DC6C66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B’field Park 2 v </w:t>
            </w:r>
            <w:r w:rsidR="009A2ED6">
              <w:rPr>
                <w:rFonts w:ascii="Arial" w:hAnsi="Arial" w:cs="Arial"/>
                <w:sz w:val="18"/>
                <w:szCs w:val="18"/>
              </w:rPr>
              <w:t>Alder 3</w:t>
            </w:r>
          </w:p>
          <w:p w14:paraId="585D887F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Sefton Park 4</w:t>
            </w:r>
          </w:p>
          <w:p w14:paraId="424C8CB1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New B’ton 3 (GS)</w:t>
            </w:r>
          </w:p>
          <w:p w14:paraId="779E56A2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Sefton Park 5</w:t>
            </w:r>
          </w:p>
          <w:p w14:paraId="65D94C3F" w14:textId="47EB347F" w:rsidR="0077019F" w:rsidRPr="00B37CF3" w:rsidRDefault="009A2ED6" w:rsidP="00DC6C6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="002C5AA1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DC6C66" w:rsidRPr="00B37CF3">
              <w:rPr>
                <w:rFonts w:ascii="Arial" w:hAnsi="Arial" w:cs="Arial"/>
                <w:sz w:val="18"/>
                <w:szCs w:val="18"/>
              </w:rPr>
              <w:t>Caldy (MD)</w:t>
            </w:r>
          </w:p>
          <w:p w14:paraId="13763E74" w14:textId="1EC8F14F" w:rsidR="00526E58" w:rsidRPr="00B37CF3" w:rsidRDefault="0077019F" w:rsidP="00526E58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Ormskirk 4</w:t>
            </w:r>
            <w:r w:rsidR="00516BCD" w:rsidRPr="00B37CF3">
              <w:rPr>
                <w:rFonts w:ascii="Arial" w:hAnsi="Arial" w:cs="Arial"/>
                <w:sz w:val="18"/>
                <w:szCs w:val="18"/>
              </w:rPr>
              <w:t xml:space="preserve"> v Bootle 3</w:t>
            </w:r>
          </w:p>
          <w:p w14:paraId="19102178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7B7810DD" w14:textId="77777777" w:rsidR="002C5AA1" w:rsidRPr="00B37CF3" w:rsidRDefault="002C5AA1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4519E80C" w14:textId="1D30B70A" w:rsidR="00CB5E27" w:rsidRPr="00B37CF3" w:rsidRDefault="003F7190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August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1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(Week 1</w:t>
            </w:r>
            <w:r w:rsidR="0049183B" w:rsidRPr="00B37CF3">
              <w:rPr>
                <w:rFonts w:ascii="Arial" w:hAnsi="Arial" w:cs="Arial"/>
                <w:kern w:val="18"/>
                <w:sz w:val="18"/>
                <w:szCs w:val="18"/>
              </w:rPr>
              <w:t>1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>)</w:t>
            </w:r>
          </w:p>
          <w:p w14:paraId="4C0D432D" w14:textId="6718A2BB" w:rsidR="00DC6C66" w:rsidRPr="00B37CF3" w:rsidRDefault="009A2ED6" w:rsidP="00DC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="00526E58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516BCD"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</w:p>
          <w:p w14:paraId="38332057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Caldy (MD) </w:t>
            </w:r>
          </w:p>
          <w:p w14:paraId="33D6E4C6" w14:textId="0403CB35" w:rsidR="00DC6C66" w:rsidRPr="00B37CF3" w:rsidRDefault="009A2ED6" w:rsidP="00DC6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="00526E58" w:rsidRPr="00B37CF3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DC6C66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</w:p>
          <w:p w14:paraId="51B4F498" w14:textId="4245D4D5" w:rsidR="00DE5BC8" w:rsidRPr="00B37CF3" w:rsidRDefault="000F0101" w:rsidP="00CA1E6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Ormskirk 4 v </w:t>
            </w:r>
            <w:r w:rsidR="009A2ED6">
              <w:rPr>
                <w:rFonts w:ascii="Arial" w:hAnsi="Arial" w:cs="Arial"/>
                <w:sz w:val="18"/>
                <w:szCs w:val="18"/>
              </w:rPr>
              <w:t xml:space="preserve">Northern 5 </w:t>
            </w:r>
          </w:p>
          <w:p w14:paraId="7ED6ED4A" w14:textId="0BAEB509" w:rsidR="00516BCD" w:rsidRPr="00B37CF3" w:rsidRDefault="00516BCD" w:rsidP="00516BC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v </w:t>
            </w:r>
            <w:r w:rsidR="009A2ED6"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5A3E8D" w14:textId="77777777" w:rsidR="00516BCD" w:rsidRPr="00B37CF3" w:rsidRDefault="00516BCD" w:rsidP="00516BC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Sefton Park 5 v B’field Park 2</w:t>
            </w:r>
          </w:p>
          <w:p w14:paraId="1F1E54B5" w14:textId="77777777" w:rsidR="00516BCD" w:rsidRPr="00B37CF3" w:rsidRDefault="00516BCD" w:rsidP="00516BC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v Bootle 3</w:t>
            </w:r>
          </w:p>
          <w:p w14:paraId="26185073" w14:textId="77777777" w:rsidR="000F0101" w:rsidRPr="00B37CF3" w:rsidRDefault="000F0101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0DD30E78" w14:textId="06E17BCE" w:rsidR="00CB5E27" w:rsidRPr="00B37CF3" w:rsidRDefault="003F7190" w:rsidP="00CA1E6D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August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8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 xml:space="preserve"> (Week 1</w:t>
            </w:r>
            <w:r w:rsidR="0049183B" w:rsidRPr="00B37CF3">
              <w:rPr>
                <w:rFonts w:ascii="Arial" w:hAnsi="Arial" w:cs="Arial"/>
                <w:kern w:val="18"/>
                <w:sz w:val="18"/>
                <w:szCs w:val="18"/>
              </w:rPr>
              <w:t>2</w:t>
            </w:r>
            <w:r w:rsidR="00CB5E27" w:rsidRPr="00B37CF3">
              <w:rPr>
                <w:rFonts w:ascii="Arial" w:hAnsi="Arial" w:cs="Arial"/>
                <w:kern w:val="18"/>
                <w:sz w:val="18"/>
                <w:szCs w:val="18"/>
              </w:rPr>
              <w:t>)</w:t>
            </w:r>
          </w:p>
          <w:p w14:paraId="6FC67834" w14:textId="0C02D390" w:rsidR="00516BCD" w:rsidRPr="00B37CF3" w:rsidRDefault="00516BCD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B’field Park 2 v </w:t>
            </w:r>
            <w:r w:rsidR="009A2ED6">
              <w:rPr>
                <w:rFonts w:ascii="Arial" w:hAnsi="Arial" w:cs="Arial"/>
                <w:sz w:val="18"/>
                <w:szCs w:val="18"/>
              </w:rPr>
              <w:t xml:space="preserve">Northern 5 </w:t>
            </w:r>
          </w:p>
          <w:p w14:paraId="0A8857C1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Maghull 3</w:t>
            </w:r>
          </w:p>
          <w:p w14:paraId="455C9A69" w14:textId="77777777" w:rsidR="00516BCD" w:rsidRPr="00B37CF3" w:rsidRDefault="00516BCD" w:rsidP="00516BC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Bootle 3 v Sefton Park 4 </w:t>
            </w:r>
          </w:p>
          <w:p w14:paraId="1F46EBB7" w14:textId="0DAC48F6" w:rsidR="000F0101" w:rsidRPr="00B37CF3" w:rsidRDefault="000F0101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Caldy (MD) v </w:t>
            </w:r>
            <w:r w:rsidR="009A2ED6">
              <w:rPr>
                <w:rFonts w:ascii="Arial" w:hAnsi="Arial" w:cs="Arial"/>
                <w:sz w:val="18"/>
                <w:szCs w:val="18"/>
              </w:rPr>
              <w:t>Alder 3</w:t>
            </w:r>
          </w:p>
          <w:p w14:paraId="7ECD9907" w14:textId="235351BA" w:rsidR="00CB5E27" w:rsidRPr="00B37CF3" w:rsidRDefault="00374488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New B’ton 3 (GS)</w:t>
            </w:r>
            <w:r w:rsidR="00CB5E27" w:rsidRPr="00B3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6BCD" w:rsidRPr="00B37CF3">
              <w:rPr>
                <w:rFonts w:ascii="Arial" w:hAnsi="Arial" w:cs="Arial"/>
                <w:sz w:val="18"/>
                <w:szCs w:val="18"/>
              </w:rPr>
              <w:t>v Sefton Park 5</w:t>
            </w:r>
          </w:p>
          <w:p w14:paraId="047F1FEA" w14:textId="416AEBC0" w:rsidR="00CB5E27" w:rsidRPr="00B37CF3" w:rsidRDefault="000F0101" w:rsidP="00CB5E27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516BCD" w:rsidRPr="00B37CF3">
              <w:rPr>
                <w:rFonts w:ascii="Arial" w:hAnsi="Arial" w:cs="Arial"/>
                <w:sz w:val="18"/>
                <w:szCs w:val="18"/>
              </w:rPr>
              <w:t>v Ormskirk 4</w:t>
            </w:r>
          </w:p>
          <w:p w14:paraId="7B8E36C2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</w:p>
          <w:p w14:paraId="13CE4289" w14:textId="77777777" w:rsidR="00843721" w:rsidRPr="00B37CF3" w:rsidRDefault="00843721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359A9" w14:textId="77777777" w:rsidR="009F6C63" w:rsidRPr="00B37CF3" w:rsidRDefault="009F6C63" w:rsidP="003F71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439E1B" w14:textId="77777777" w:rsidR="00E76A97" w:rsidRPr="00B37CF3" w:rsidRDefault="00E76A97" w:rsidP="00CA1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55970" w14:textId="77777777" w:rsidR="002A5B8B" w:rsidRPr="00B37CF3" w:rsidRDefault="002A5B8B" w:rsidP="00CB5E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F9E7B" w14:textId="77777777" w:rsidR="00D05AA1" w:rsidRPr="00B37CF3" w:rsidRDefault="00D05AA1" w:rsidP="00D05A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BAE1E" w14:textId="77777777" w:rsidR="00516BCD" w:rsidRPr="00B37CF3" w:rsidRDefault="00516BCD" w:rsidP="00516BCD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August 9</w:t>
            </w:r>
          </w:p>
          <w:p w14:paraId="2E9AD474" w14:textId="2B31A692" w:rsidR="00516BCD" w:rsidRPr="00B37CF3" w:rsidRDefault="00516BCD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Mike Leddy KO Final</w:t>
            </w:r>
          </w:p>
          <w:p w14:paraId="01890E71" w14:textId="77777777" w:rsidR="00516BCD" w:rsidRPr="00B37CF3" w:rsidRDefault="00516BCD" w:rsidP="003F7190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  <w:p w14:paraId="4389DF52" w14:textId="3E00B549" w:rsidR="003F7190" w:rsidRPr="00B37CF3" w:rsidRDefault="003F7190" w:rsidP="003F7190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B37CF3">
              <w:rPr>
                <w:rFonts w:ascii="Arial" w:hAnsi="Arial" w:cs="Arial"/>
                <w:kern w:val="18"/>
                <w:sz w:val="18"/>
                <w:szCs w:val="18"/>
              </w:rPr>
              <w:t>August 15 (Week 13)</w:t>
            </w:r>
            <w:r w:rsidR="000D7CEC">
              <w:rPr>
                <w:rFonts w:ascii="Arial" w:hAnsi="Arial" w:cs="Arial"/>
                <w:kern w:val="18"/>
                <w:sz w:val="18"/>
                <w:szCs w:val="18"/>
              </w:rPr>
              <w:t xml:space="preserve"> (12.45 start)</w:t>
            </w:r>
          </w:p>
          <w:p w14:paraId="4153AACA" w14:textId="7F456DC1" w:rsidR="003F7190" w:rsidRPr="00B37CF3" w:rsidRDefault="009A2ED6" w:rsidP="003F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3</w:t>
            </w:r>
            <w:r w:rsidR="003F7190"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B’head Park 3</w:t>
            </w:r>
          </w:p>
          <w:p w14:paraId="03682BF7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Maghull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Wavertree 3</w:t>
            </w:r>
          </w:p>
          <w:p w14:paraId="0EC6C6D8" w14:textId="7D4FF6C0" w:rsidR="00B37CF3" w:rsidRPr="00B37CF3" w:rsidRDefault="009A2ED6" w:rsidP="00B37C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Northern 5</w:t>
            </w:r>
            <w:r w:rsidR="00B37CF3" w:rsidRPr="00B37CF3">
              <w:rPr>
                <w:rFonts w:ascii="Arial" w:hAnsi="Arial" w:cs="Arial"/>
                <w:sz w:val="18"/>
                <w:szCs w:val="18"/>
              </w:rPr>
              <w:t xml:space="preserve"> v New B’ton 3 (GS)</w:t>
            </w:r>
          </w:p>
          <w:p w14:paraId="04673CFE" w14:textId="77777777" w:rsidR="001557D5" w:rsidRPr="00B37CF3" w:rsidRDefault="001557D5" w:rsidP="0015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3</w:t>
            </w:r>
            <w:r w:rsidRPr="00B37CF3">
              <w:rPr>
                <w:rFonts w:ascii="Arial" w:hAnsi="Arial" w:cs="Arial"/>
                <w:sz w:val="18"/>
                <w:szCs w:val="18"/>
              </w:rPr>
              <w:t xml:space="preserve"> v Bootle 3</w:t>
            </w:r>
          </w:p>
          <w:p w14:paraId="41CBEFE8" w14:textId="66D7CD1F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Ormskirk 4</w:t>
            </w:r>
            <w:r w:rsidR="00B37CF3" w:rsidRPr="00B37CF3">
              <w:rPr>
                <w:rFonts w:ascii="Arial" w:hAnsi="Arial" w:cs="Arial"/>
                <w:sz w:val="18"/>
                <w:szCs w:val="18"/>
              </w:rPr>
              <w:t xml:space="preserve"> v B’field Park 2 </w:t>
            </w:r>
          </w:p>
          <w:p w14:paraId="189F8A33" w14:textId="77777777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4 v South </w:t>
            </w:r>
            <w:proofErr w:type="spellStart"/>
            <w:r w:rsidRPr="00B37CF3">
              <w:rPr>
                <w:rFonts w:ascii="Arial" w:hAnsi="Arial" w:cs="Arial"/>
                <w:sz w:val="18"/>
                <w:szCs w:val="18"/>
              </w:rPr>
              <w:t>L’pool</w:t>
            </w:r>
            <w:proofErr w:type="spellEnd"/>
            <w:r w:rsidRPr="00B37CF3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B859175" w14:textId="480838C9" w:rsidR="003F7190" w:rsidRPr="00B37CF3" w:rsidRDefault="003F7190" w:rsidP="003F7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 xml:space="preserve">Sefton Park 5 v </w:t>
            </w:r>
            <w:r w:rsidR="00B37CF3" w:rsidRPr="00B37CF3">
              <w:rPr>
                <w:rFonts w:ascii="Arial" w:hAnsi="Arial" w:cs="Arial"/>
                <w:sz w:val="18"/>
                <w:szCs w:val="18"/>
              </w:rPr>
              <w:t>Caldy (MD)</w:t>
            </w:r>
          </w:p>
          <w:p w14:paraId="0E2A018F" w14:textId="2E50739E" w:rsidR="003F7190" w:rsidRPr="00B37CF3" w:rsidRDefault="003F7190" w:rsidP="003F7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036DC" w14:textId="2D01A362" w:rsidR="00B37CF3" w:rsidRPr="00B37CF3" w:rsidRDefault="00B37CF3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August 30</w:t>
            </w:r>
          </w:p>
          <w:p w14:paraId="2273ED40" w14:textId="725FA2B4" w:rsidR="00B37CF3" w:rsidRPr="00B37CF3" w:rsidRDefault="00B37CF3" w:rsidP="003F7190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sz w:val="18"/>
                <w:szCs w:val="18"/>
              </w:rPr>
              <w:t>Embee Finals Day</w:t>
            </w:r>
          </w:p>
          <w:p w14:paraId="64AFA5D4" w14:textId="77777777" w:rsidR="00D05AA1" w:rsidRPr="00B37CF3" w:rsidRDefault="00D05AA1" w:rsidP="00D05A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9AB5B" w14:textId="77777777" w:rsidR="001C7491" w:rsidRPr="00B37CF3" w:rsidRDefault="001C7491" w:rsidP="001C7491">
            <w:pPr>
              <w:rPr>
                <w:rFonts w:ascii="Arial" w:hAnsi="Arial" w:cs="Arial"/>
                <w:sz w:val="18"/>
                <w:szCs w:val="18"/>
              </w:rPr>
            </w:pPr>
            <w:r w:rsidRPr="00B37CF3">
              <w:rPr>
                <w:rFonts w:ascii="Arial" w:hAnsi="Arial" w:cs="Arial"/>
                <w:b/>
                <w:sz w:val="18"/>
                <w:szCs w:val="18"/>
              </w:rPr>
              <w:t xml:space="preserve">TBA &amp; </w:t>
            </w:r>
            <w:r w:rsidRPr="00B37CF3">
              <w:rPr>
                <w:rFonts w:ascii="Arial" w:hAnsi="Arial" w:cs="Arial"/>
                <w:b/>
                <w:sz w:val="18"/>
                <w:szCs w:val="18"/>
                <w:u w:val="single"/>
              </w:rPr>
              <w:t>team requesting the change</w:t>
            </w:r>
          </w:p>
          <w:p w14:paraId="73AF86C4" w14:textId="77777777" w:rsidR="009F6C63" w:rsidRPr="00B37CF3" w:rsidRDefault="009F6C63" w:rsidP="00BA3B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FCB3" w14:textId="77777777" w:rsidR="00BA3B4B" w:rsidRPr="00B37CF3" w:rsidRDefault="00BA3B4B" w:rsidP="00CA1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97" w:rsidRPr="00B37CF3" w14:paraId="58495618" w14:textId="77777777" w:rsidTr="00CA1E6D">
        <w:trPr>
          <w:hidden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E89DE9" w14:textId="77777777" w:rsidR="00E76A97" w:rsidRPr="00B37CF3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FEE169" w14:textId="77777777" w:rsidR="00E76A97" w:rsidRPr="00B37CF3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1A7D66" w14:textId="77777777" w:rsidR="00E76A97" w:rsidRPr="00B37CF3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</w:tr>
      <w:tr w:rsidR="00E76A97" w:rsidRPr="00B37CF3" w14:paraId="1BAC9CB9" w14:textId="77777777" w:rsidTr="00E76A97">
        <w:trPr>
          <w:trHeight w:val="14107"/>
          <w:hidden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78BEB9" w14:textId="77777777" w:rsidR="00E76A97" w:rsidRPr="00B37CF3" w:rsidRDefault="00E76A97" w:rsidP="00CA1E6D">
            <w:pPr>
              <w:rPr>
                <w:rFonts w:ascii="Arial" w:hAnsi="Arial" w:cs="Arial"/>
                <w:b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39772F" w14:textId="77777777" w:rsidR="00E76A97" w:rsidRPr="00B37CF3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9DED7C" w14:textId="77777777" w:rsidR="00E76A97" w:rsidRPr="00B37CF3" w:rsidRDefault="00E76A97" w:rsidP="00CA1E6D">
            <w:pPr>
              <w:rPr>
                <w:rFonts w:ascii="Arial" w:hAnsi="Arial" w:cs="Arial"/>
                <w:vanish/>
                <w:kern w:val="18"/>
                <w:sz w:val="18"/>
                <w:szCs w:val="18"/>
              </w:rPr>
            </w:pPr>
          </w:p>
        </w:tc>
      </w:tr>
    </w:tbl>
    <w:p w14:paraId="48051430" w14:textId="77777777" w:rsidR="00CA1E6D" w:rsidRPr="00946E07" w:rsidRDefault="00CA1E6D">
      <w:pPr>
        <w:rPr>
          <w:vanish/>
          <w:kern w:val="24"/>
        </w:rPr>
      </w:pPr>
    </w:p>
    <w:sectPr w:rsidR="00CA1E6D" w:rsidRPr="00946E07" w:rsidSect="00677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3BB6" w14:textId="77777777" w:rsidR="0095613B" w:rsidRDefault="0095613B" w:rsidP="006F392B">
      <w:r>
        <w:separator/>
      </w:r>
    </w:p>
  </w:endnote>
  <w:endnote w:type="continuationSeparator" w:id="0">
    <w:p w14:paraId="16C0E398" w14:textId="77777777" w:rsidR="0095613B" w:rsidRDefault="0095613B" w:rsidP="006F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7C1A" w14:textId="77777777" w:rsidR="004D6900" w:rsidRDefault="004D6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E281" w14:textId="77777777" w:rsidR="004D6900" w:rsidRDefault="004D6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C7D6" w14:textId="77777777" w:rsidR="004D6900" w:rsidRDefault="004D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A976" w14:textId="77777777" w:rsidR="0095613B" w:rsidRDefault="0095613B" w:rsidP="006F392B">
      <w:r>
        <w:separator/>
      </w:r>
    </w:p>
  </w:footnote>
  <w:footnote w:type="continuationSeparator" w:id="0">
    <w:p w14:paraId="5380922F" w14:textId="77777777" w:rsidR="0095613B" w:rsidRDefault="0095613B" w:rsidP="006F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34F9" w14:textId="77777777" w:rsidR="004D6900" w:rsidRDefault="004D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22C4" w14:textId="77777777" w:rsidR="004D6900" w:rsidRDefault="004D6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05A1" w14:textId="77777777" w:rsidR="004D6900" w:rsidRDefault="004D6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97"/>
    <w:rsid w:val="00016734"/>
    <w:rsid w:val="00020F7B"/>
    <w:rsid w:val="000218D7"/>
    <w:rsid w:val="00023DEC"/>
    <w:rsid w:val="00054ACA"/>
    <w:rsid w:val="00080955"/>
    <w:rsid w:val="000878E9"/>
    <w:rsid w:val="000A2647"/>
    <w:rsid w:val="000C2AC5"/>
    <w:rsid w:val="000D7CEC"/>
    <w:rsid w:val="000F0101"/>
    <w:rsid w:val="00153F46"/>
    <w:rsid w:val="001557D5"/>
    <w:rsid w:val="00165D45"/>
    <w:rsid w:val="00175C0E"/>
    <w:rsid w:val="0017717A"/>
    <w:rsid w:val="001848C0"/>
    <w:rsid w:val="00194338"/>
    <w:rsid w:val="00194F29"/>
    <w:rsid w:val="001C3314"/>
    <w:rsid w:val="001C7491"/>
    <w:rsid w:val="001F426F"/>
    <w:rsid w:val="001F6BAC"/>
    <w:rsid w:val="00207B1A"/>
    <w:rsid w:val="002107B8"/>
    <w:rsid w:val="00222E57"/>
    <w:rsid w:val="00235F8E"/>
    <w:rsid w:val="00247992"/>
    <w:rsid w:val="002574C1"/>
    <w:rsid w:val="00265DE8"/>
    <w:rsid w:val="002A5B8B"/>
    <w:rsid w:val="002B0E25"/>
    <w:rsid w:val="002C5AA1"/>
    <w:rsid w:val="002D4C79"/>
    <w:rsid w:val="002D747A"/>
    <w:rsid w:val="00307E6B"/>
    <w:rsid w:val="003102AF"/>
    <w:rsid w:val="003164BF"/>
    <w:rsid w:val="00323921"/>
    <w:rsid w:val="00352D33"/>
    <w:rsid w:val="0037396B"/>
    <w:rsid w:val="00374488"/>
    <w:rsid w:val="003F20BE"/>
    <w:rsid w:val="003F7190"/>
    <w:rsid w:val="00416798"/>
    <w:rsid w:val="00427724"/>
    <w:rsid w:val="00442C3A"/>
    <w:rsid w:val="0045142D"/>
    <w:rsid w:val="0046754F"/>
    <w:rsid w:val="0049183B"/>
    <w:rsid w:val="00493FA0"/>
    <w:rsid w:val="004A0050"/>
    <w:rsid w:val="004D6900"/>
    <w:rsid w:val="00516BCD"/>
    <w:rsid w:val="00526E58"/>
    <w:rsid w:val="00573C3F"/>
    <w:rsid w:val="0057651A"/>
    <w:rsid w:val="00580EC0"/>
    <w:rsid w:val="005B0941"/>
    <w:rsid w:val="005C11AE"/>
    <w:rsid w:val="006033FF"/>
    <w:rsid w:val="00603785"/>
    <w:rsid w:val="006550DC"/>
    <w:rsid w:val="006608F0"/>
    <w:rsid w:val="00677CEC"/>
    <w:rsid w:val="00682AC0"/>
    <w:rsid w:val="006B1E5D"/>
    <w:rsid w:val="006C173C"/>
    <w:rsid w:val="006F392B"/>
    <w:rsid w:val="006F4087"/>
    <w:rsid w:val="00712C65"/>
    <w:rsid w:val="00727AD6"/>
    <w:rsid w:val="007329E8"/>
    <w:rsid w:val="007479B4"/>
    <w:rsid w:val="00751FB3"/>
    <w:rsid w:val="00765E27"/>
    <w:rsid w:val="0077019F"/>
    <w:rsid w:val="007C2830"/>
    <w:rsid w:val="007C6A37"/>
    <w:rsid w:val="007D27B2"/>
    <w:rsid w:val="007D58D3"/>
    <w:rsid w:val="00802660"/>
    <w:rsid w:val="0081553F"/>
    <w:rsid w:val="00843721"/>
    <w:rsid w:val="00863793"/>
    <w:rsid w:val="00873C74"/>
    <w:rsid w:val="008A07F9"/>
    <w:rsid w:val="008B275C"/>
    <w:rsid w:val="008B49E1"/>
    <w:rsid w:val="008E5191"/>
    <w:rsid w:val="00900D54"/>
    <w:rsid w:val="00914D9E"/>
    <w:rsid w:val="00946E07"/>
    <w:rsid w:val="00947AC5"/>
    <w:rsid w:val="0095613B"/>
    <w:rsid w:val="00956C63"/>
    <w:rsid w:val="00967EF2"/>
    <w:rsid w:val="009A2ED6"/>
    <w:rsid w:val="009C4532"/>
    <w:rsid w:val="009F6C63"/>
    <w:rsid w:val="00A1623C"/>
    <w:rsid w:val="00A2152D"/>
    <w:rsid w:val="00A21968"/>
    <w:rsid w:val="00A37A31"/>
    <w:rsid w:val="00A432BD"/>
    <w:rsid w:val="00A53794"/>
    <w:rsid w:val="00A544B3"/>
    <w:rsid w:val="00A9526D"/>
    <w:rsid w:val="00AF5085"/>
    <w:rsid w:val="00B376F4"/>
    <w:rsid w:val="00B37CF3"/>
    <w:rsid w:val="00B538BF"/>
    <w:rsid w:val="00B75418"/>
    <w:rsid w:val="00B927DB"/>
    <w:rsid w:val="00B92CA8"/>
    <w:rsid w:val="00BA3B4B"/>
    <w:rsid w:val="00BB1AEE"/>
    <w:rsid w:val="00BE5E16"/>
    <w:rsid w:val="00C26B16"/>
    <w:rsid w:val="00C45A67"/>
    <w:rsid w:val="00C8134F"/>
    <w:rsid w:val="00CA1305"/>
    <w:rsid w:val="00CA1E6D"/>
    <w:rsid w:val="00CA57CA"/>
    <w:rsid w:val="00CA7466"/>
    <w:rsid w:val="00CB2C52"/>
    <w:rsid w:val="00CB2F86"/>
    <w:rsid w:val="00CB5E27"/>
    <w:rsid w:val="00CF7C30"/>
    <w:rsid w:val="00D0284A"/>
    <w:rsid w:val="00D05AA1"/>
    <w:rsid w:val="00D072F1"/>
    <w:rsid w:val="00D13D57"/>
    <w:rsid w:val="00D303DB"/>
    <w:rsid w:val="00D34154"/>
    <w:rsid w:val="00DC6C66"/>
    <w:rsid w:val="00DD1515"/>
    <w:rsid w:val="00DE5BC8"/>
    <w:rsid w:val="00DF6FF0"/>
    <w:rsid w:val="00E310E6"/>
    <w:rsid w:val="00E552E6"/>
    <w:rsid w:val="00E76A97"/>
    <w:rsid w:val="00EC64A5"/>
    <w:rsid w:val="00ED32A1"/>
    <w:rsid w:val="00EE3273"/>
    <w:rsid w:val="00EE7692"/>
    <w:rsid w:val="00EF1990"/>
    <w:rsid w:val="00EF62C6"/>
    <w:rsid w:val="00EF7289"/>
    <w:rsid w:val="00F00081"/>
    <w:rsid w:val="00F027A9"/>
    <w:rsid w:val="00F20231"/>
    <w:rsid w:val="00F4315C"/>
    <w:rsid w:val="00F50EDD"/>
    <w:rsid w:val="00F725B5"/>
    <w:rsid w:val="00F76476"/>
    <w:rsid w:val="00F92F5C"/>
    <w:rsid w:val="00FB645F"/>
    <w:rsid w:val="00FC1DFD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933D"/>
  <w15:chartTrackingRefBased/>
  <w15:docId w15:val="{4FDA35A1-67EE-458C-B2C2-EC75401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9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92B"/>
    <w:rPr>
      <w:rFonts w:ascii="Times New Roman" w:eastAsia="Times New Roman" w:hAnsi="Times New Roman"/>
      <w:kern w:val="1"/>
      <w:sz w:val="24"/>
    </w:rPr>
  </w:style>
  <w:style w:type="paragraph" w:styleId="Footer">
    <w:name w:val="footer"/>
    <w:basedOn w:val="Normal"/>
    <w:link w:val="FooterChar"/>
    <w:uiPriority w:val="99"/>
    <w:unhideWhenUsed/>
    <w:rsid w:val="006F39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92B"/>
    <w:rPr>
      <w:rFonts w:ascii="Times New Roman" w:eastAsia="Times New Roman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E Hadfield</cp:lastModifiedBy>
  <cp:revision>2</cp:revision>
  <dcterms:created xsi:type="dcterms:W3CDTF">2019-12-12T21:57:00Z</dcterms:created>
  <dcterms:modified xsi:type="dcterms:W3CDTF">2019-12-12T21:57:00Z</dcterms:modified>
</cp:coreProperties>
</file>