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CD0A" w14:textId="58B6B016" w:rsidR="00A3360D" w:rsidRPr="00F655FB" w:rsidRDefault="00A3360D" w:rsidP="00D65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55FB">
        <w:rPr>
          <w:rFonts w:ascii="Arial" w:hAnsi="Arial" w:cs="Arial"/>
          <w:b/>
          <w:sz w:val="20"/>
          <w:szCs w:val="20"/>
        </w:rPr>
        <w:t>THE</w:t>
      </w:r>
    </w:p>
    <w:p w14:paraId="0693FEE8" w14:textId="77777777" w:rsidR="00A3360D" w:rsidRPr="00F655FB" w:rsidRDefault="00A3360D" w:rsidP="00D65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55FB">
        <w:rPr>
          <w:rFonts w:ascii="Arial" w:hAnsi="Arial" w:cs="Arial"/>
          <w:b/>
          <w:sz w:val="20"/>
          <w:szCs w:val="20"/>
        </w:rPr>
        <w:t>LIVERPOOL &amp; DISTRICT CRICKET COMPETITION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4941"/>
        <w:gridCol w:w="222"/>
      </w:tblGrid>
      <w:tr w:rsidR="00D9741E" w:rsidRPr="00737763" w14:paraId="77FF6BF8" w14:textId="77777777" w:rsidTr="005F06E9">
        <w:trPr>
          <w:trHeight w:val="737"/>
        </w:trPr>
        <w:tc>
          <w:tcPr>
            <w:tcW w:w="6941" w:type="dxa"/>
            <w:gridSpan w:val="2"/>
          </w:tcPr>
          <w:p w14:paraId="76A6D0F0" w14:textId="77777777" w:rsidR="00D9741E" w:rsidRPr="001E4A33" w:rsidRDefault="008D56DD" w:rsidP="00D652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An</w:t>
            </w:r>
            <w:r w:rsidR="00D9741E" w:rsidRPr="001E4A33">
              <w:rPr>
                <w:rFonts w:ascii="Arial" w:hAnsi="Arial" w:cs="Arial"/>
                <w:sz w:val="14"/>
                <w:szCs w:val="14"/>
              </w:rPr>
              <w:t xml:space="preserve"> ECB Premier League in Lancashire</w:t>
            </w:r>
          </w:p>
          <w:p w14:paraId="78AA6C0A" w14:textId="0302B066" w:rsidR="00D9741E" w:rsidRPr="00471BB9" w:rsidRDefault="00D9741E" w:rsidP="00D652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1BB9">
              <w:rPr>
                <w:rFonts w:ascii="Arial" w:hAnsi="Arial" w:cs="Arial"/>
                <w:b/>
              </w:rPr>
              <w:t>OFFICIAL HANDBOOK 20</w:t>
            </w:r>
            <w:r w:rsidR="00C725D3" w:rsidRPr="00471BB9">
              <w:rPr>
                <w:rFonts w:ascii="Arial" w:hAnsi="Arial" w:cs="Arial"/>
                <w:b/>
              </w:rPr>
              <w:t>2</w:t>
            </w:r>
            <w:r w:rsidR="009E5658" w:rsidRPr="00471BB9">
              <w:rPr>
                <w:rFonts w:ascii="Arial" w:hAnsi="Arial" w:cs="Arial"/>
                <w:b/>
              </w:rPr>
              <w:t>4</w:t>
            </w:r>
          </w:p>
          <w:p w14:paraId="3CFFA85B" w14:textId="71637B23" w:rsidR="00D9741E" w:rsidRPr="001E4A33" w:rsidRDefault="00000000" w:rsidP="00D65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6" w:history="1">
              <w:r w:rsidR="009A0688" w:rsidRPr="005A6F51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https://lpoolcomp.co.uk</w:t>
              </w:r>
            </w:hyperlink>
            <w:r w:rsidR="00AA010B" w:rsidRPr="001E4A3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D9741E" w:rsidRPr="001E4A3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hyperlink r:id="rId7" w:history="1">
              <w:r w:rsidR="009A0688" w:rsidRPr="005A6F51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https://ldcc.play-cricket.com</w:t>
              </w:r>
            </w:hyperlink>
            <w:r w:rsidR="00AA010B" w:rsidRPr="001E4A3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hyperlink r:id="rId8" w:history="1">
              <w:r w:rsidR="00D6523A" w:rsidRPr="00690DAF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https://twitter.com/lpoolcomp?lang=en</w:t>
              </w:r>
            </w:hyperlink>
            <w:r w:rsidR="00D6523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36EA741D" w14:textId="77777777" w:rsidR="009355DF" w:rsidRPr="001E4A33" w:rsidRDefault="009355DF" w:rsidP="00D6523A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5B755A32" w14:textId="7376FFD2" w:rsidR="00D9741E" w:rsidRPr="00737763" w:rsidRDefault="00D9741E" w:rsidP="00D652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41E" w:rsidRPr="001E4A33" w14:paraId="1457565D" w14:textId="77777777" w:rsidTr="005F06E9">
        <w:trPr>
          <w:gridAfter w:val="1"/>
          <w:trHeight w:val="289"/>
        </w:trPr>
        <w:tc>
          <w:tcPr>
            <w:tcW w:w="6941" w:type="dxa"/>
            <w:gridSpan w:val="2"/>
          </w:tcPr>
          <w:p w14:paraId="40120BF4" w14:textId="77777777" w:rsidR="00D9741E" w:rsidRPr="001E4A33" w:rsidRDefault="009355DF" w:rsidP="00D652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Member of the League Cricket Conference</w:t>
            </w:r>
          </w:p>
          <w:p w14:paraId="0F6156AD" w14:textId="77777777" w:rsidR="00D9741E" w:rsidRPr="001E4A33" w:rsidRDefault="00D9741E" w:rsidP="00D652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Steiner Cup winners 1974, Presidents Trophy winners 1998, 2002 and 2003</w:t>
            </w:r>
          </w:p>
          <w:p w14:paraId="2446E5D1" w14:textId="77777777" w:rsidR="00D9741E" w:rsidRPr="001E4A33" w:rsidRDefault="00D9741E" w:rsidP="00D652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North West</w:t>
            </w:r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 xml:space="preserve"> Colts Trophy winners 1992, 1993 and 1998</w:t>
            </w:r>
          </w:p>
          <w:p w14:paraId="4EEB5AE4" w14:textId="77777777" w:rsidR="00FF0E6E" w:rsidRPr="001E4A33" w:rsidRDefault="00FF0E6E" w:rsidP="00D652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LCB U12 KO winners 2016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  <w:t>LCB U18 KO winners 2016</w:t>
            </w:r>
          </w:p>
          <w:p w14:paraId="360AC01C" w14:textId="77777777" w:rsidR="00D9741E" w:rsidRPr="001E4A33" w:rsidRDefault="00D9741E" w:rsidP="00D652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78BF7F" w14:textId="77777777" w:rsidR="00D9741E" w:rsidRPr="001E4A33" w:rsidRDefault="00D9741E" w:rsidP="00D652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i/>
                <w:sz w:val="14"/>
                <w:szCs w:val="14"/>
              </w:rPr>
              <w:t>Compiled and edited by the L&amp;DCC Management Committee</w:t>
            </w:r>
          </w:p>
        </w:tc>
      </w:tr>
      <w:tr w:rsidR="008A5804" w:rsidRPr="001E4A33" w14:paraId="2C6058B3" w14:textId="77777777" w:rsidTr="005F06E9">
        <w:trPr>
          <w:gridAfter w:val="1"/>
          <w:trHeight w:val="370"/>
        </w:trPr>
        <w:tc>
          <w:tcPr>
            <w:tcW w:w="1838" w:type="dxa"/>
          </w:tcPr>
          <w:p w14:paraId="1BC2C8C0" w14:textId="77777777" w:rsidR="00471BB9" w:rsidRDefault="00471BB9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7598DE7C" w14:textId="0128F81B" w:rsidR="00D9741E" w:rsidRPr="00040FFB" w:rsidRDefault="00D9741E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President;</w:t>
            </w:r>
          </w:p>
        </w:tc>
        <w:tc>
          <w:tcPr>
            <w:tcW w:w="5103" w:type="dxa"/>
          </w:tcPr>
          <w:p w14:paraId="75DB46E6" w14:textId="77777777" w:rsidR="00471BB9" w:rsidRDefault="00471BB9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F906267" w14:textId="1A9C3649" w:rsidR="008A5804" w:rsidRDefault="008A5804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Anthony Coyne</w:t>
            </w:r>
          </w:p>
          <w:p w14:paraId="74E8B3E5" w14:textId="77777777" w:rsidR="008A5804" w:rsidRPr="008A5804" w:rsidRDefault="008A5804" w:rsidP="00D652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5804">
              <w:rPr>
                <w:rStyle w:val="Strong"/>
                <w:rFonts w:ascii="Arial" w:hAnsi="Arial" w:cs="Arial"/>
                <w:color w:val="000000"/>
                <w:sz w:val="14"/>
                <w:szCs w:val="14"/>
              </w:rPr>
              <w:t>0781144438</w:t>
            </w:r>
          </w:p>
          <w:p w14:paraId="1E4A4763" w14:textId="77777777" w:rsidR="008A5804" w:rsidRDefault="00000000" w:rsidP="00D652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9" w:history="1">
              <w:r w:rsidR="008A5804" w:rsidRPr="008A5804">
                <w:rPr>
                  <w:rStyle w:val="Hyperlink"/>
                  <w:rFonts w:ascii="Arial" w:hAnsi="Arial" w:cs="Arial"/>
                  <w:b/>
                  <w:bCs/>
                  <w:color w:val="D41E00"/>
                  <w:sz w:val="14"/>
                  <w:szCs w:val="14"/>
                </w:rPr>
                <w:t>anthony@saving-faces.co.uk</w:t>
              </w:r>
            </w:hyperlink>
          </w:p>
          <w:p w14:paraId="2FAD74A3" w14:textId="511BD7F1" w:rsidR="00B72583" w:rsidRPr="001E4A33" w:rsidRDefault="00B72583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5804" w:rsidRPr="001E4A33" w14:paraId="1F0E0F3B" w14:textId="77777777" w:rsidTr="005F06E9">
        <w:trPr>
          <w:gridAfter w:val="1"/>
          <w:trHeight w:val="1424"/>
        </w:trPr>
        <w:tc>
          <w:tcPr>
            <w:tcW w:w="1838" w:type="dxa"/>
          </w:tcPr>
          <w:p w14:paraId="07378972" w14:textId="77777777" w:rsidR="00D9741E" w:rsidRPr="00040FFB" w:rsidRDefault="006853FD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Past Presidents</w:t>
            </w:r>
            <w:r w:rsidR="00A141D2"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78A099A7" w14:textId="77777777" w:rsidR="00D9741E" w:rsidRPr="001E4A33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W.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J.Tristram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 xml:space="preserve"> CBE, FPS, JP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1969-1987 (died in office)</w:t>
            </w:r>
          </w:p>
          <w:p w14:paraId="44338132" w14:textId="77777777" w:rsidR="006853FD" w:rsidRPr="001E4A33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H.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A.Wolfe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1988-1991</w:t>
            </w:r>
          </w:p>
          <w:p w14:paraId="06F039CD" w14:textId="77777777" w:rsidR="006853FD" w:rsidRPr="001E4A33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M.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R.Barber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1992-1996</w:t>
            </w:r>
          </w:p>
          <w:p w14:paraId="48E630C2" w14:textId="77777777" w:rsidR="006853FD" w:rsidRPr="001E4A33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M.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G.Tittershill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1997-1999</w:t>
            </w:r>
          </w:p>
          <w:p w14:paraId="41E960A9" w14:textId="77777777" w:rsidR="006853FD" w:rsidRPr="001E4A33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P.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K.Booth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2000-2002 (resigned)</w:t>
            </w:r>
          </w:p>
          <w:p w14:paraId="312E1999" w14:textId="3725B50D" w:rsidR="006853FD" w:rsidRPr="001E4A33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R.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H.Tyler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2002-2004 (resigned ill health)</w:t>
            </w:r>
          </w:p>
          <w:p w14:paraId="5098D321" w14:textId="77777777" w:rsidR="00852EB0" w:rsidRPr="001E4A33" w:rsidRDefault="00852EB0" w:rsidP="00D6523A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K.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R.Jones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  <w:t xml:space="preserve"> 2005-2008</w:t>
            </w:r>
          </w:p>
          <w:p w14:paraId="11E87CF2" w14:textId="5828C1C0" w:rsidR="006853FD" w:rsidRPr="001E4A33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E.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A.Hadfield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</w:t>
            </w:r>
            <w:r w:rsidR="00852EB0" w:rsidRPr="001E4A33">
              <w:rPr>
                <w:rFonts w:ascii="Arial" w:hAnsi="Arial" w:cs="Arial"/>
                <w:sz w:val="14"/>
                <w:szCs w:val="14"/>
              </w:rPr>
              <w:t>8</w:t>
            </w:r>
            <w:r w:rsidR="002A24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-</w:t>
            </w:r>
            <w:r w:rsidR="00C725D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8A5804" w:rsidRPr="001E4A33" w14:paraId="689EECAA" w14:textId="77777777" w:rsidTr="005F06E9">
        <w:trPr>
          <w:gridAfter w:val="1"/>
          <w:trHeight w:val="281"/>
        </w:trPr>
        <w:tc>
          <w:tcPr>
            <w:tcW w:w="1838" w:type="dxa"/>
          </w:tcPr>
          <w:p w14:paraId="796B1090" w14:textId="3F0A7E95" w:rsidR="00D9741E" w:rsidRPr="001E4A33" w:rsidRDefault="006853FD" w:rsidP="00D6523A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Life Vice President</w:t>
            </w:r>
            <w:r w:rsidR="00E26DBA"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s</w:t>
            </w:r>
            <w:r w:rsidR="00A141D2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0D258932" w14:textId="77777777" w:rsidR="00D9741E" w:rsidRDefault="000F3A8C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H.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A.Wolfe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1991-2007 (died in office)</w:t>
            </w:r>
          </w:p>
          <w:p w14:paraId="740CEA59" w14:textId="3A2881DB" w:rsidR="00E26DBA" w:rsidRDefault="00E26DB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E.A. Hadfield                                   2020 -</w:t>
            </w:r>
          </w:p>
          <w:p w14:paraId="23EF393D" w14:textId="41FAD54F" w:rsidR="00E26DBA" w:rsidRDefault="008A5804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R.C. Weston                                    2023 –</w:t>
            </w:r>
          </w:p>
          <w:p w14:paraId="1B67651E" w14:textId="1164D50D" w:rsidR="008A5804" w:rsidRPr="001E4A33" w:rsidRDefault="008A5804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5804" w:rsidRPr="001E4A33" w14:paraId="264B6581" w14:textId="77777777" w:rsidTr="005F06E9">
        <w:trPr>
          <w:gridAfter w:val="1"/>
          <w:trHeight w:val="1205"/>
        </w:trPr>
        <w:tc>
          <w:tcPr>
            <w:tcW w:w="1838" w:type="dxa"/>
          </w:tcPr>
          <w:p w14:paraId="33EA1B83" w14:textId="77777777" w:rsidR="00D9741E" w:rsidRPr="00040FFB" w:rsidRDefault="00A141D2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Vice Presidents:</w:t>
            </w:r>
          </w:p>
        </w:tc>
        <w:tc>
          <w:tcPr>
            <w:tcW w:w="5103" w:type="dxa"/>
          </w:tcPr>
          <w:p w14:paraId="372E3DB1" w14:textId="73846A52" w:rsidR="00D9741E" w:rsidRPr="001E4A33" w:rsidRDefault="00A141D2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R.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J.Digman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A.L.Shillinglaw</w:t>
            </w:r>
            <w:proofErr w:type="spellEnd"/>
            <w:r w:rsidRPr="001E4A3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R.H.Tyler</w:t>
            </w:r>
            <w:proofErr w:type="spell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1994</w:t>
            </w:r>
          </w:p>
          <w:p w14:paraId="0401859F" w14:textId="1AD895E4" w:rsidR="00A141D2" w:rsidRPr="001E4A33" w:rsidRDefault="00F655FB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W.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T.Robins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J.P.Roper</w:t>
            </w:r>
            <w:proofErr w:type="spell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  <w:r w:rsidR="00A674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141D2" w:rsidRPr="001E4A33">
              <w:rPr>
                <w:rFonts w:ascii="Arial" w:hAnsi="Arial" w:cs="Arial"/>
                <w:sz w:val="14"/>
                <w:szCs w:val="14"/>
              </w:rPr>
              <w:t>elected 1997</w:t>
            </w:r>
          </w:p>
          <w:p w14:paraId="496FE1D4" w14:textId="3CD338AD" w:rsidR="00A141D2" w:rsidRPr="001E4A33" w:rsidRDefault="00A141D2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E.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A.Hadfield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2000</w:t>
            </w:r>
          </w:p>
          <w:p w14:paraId="64375D47" w14:textId="49BCD13F" w:rsidR="00A141D2" w:rsidRPr="001E4A33" w:rsidRDefault="00A141D2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P.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K.Booth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2002</w:t>
            </w:r>
          </w:p>
          <w:p w14:paraId="3B024FC6" w14:textId="726A80E2" w:rsidR="00A141D2" w:rsidRPr="001E4A33" w:rsidRDefault="00A141D2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 xml:space="preserve">I Cockbain, </w:t>
            </w: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M.</w:t>
            </w:r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G.Tittershill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E.D.William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s</w:t>
            </w:r>
            <w:proofErr w:type="spellEnd"/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,  </w:t>
            </w:r>
            <w:r w:rsidRPr="001E4A33">
              <w:rPr>
                <w:rFonts w:ascii="Arial" w:hAnsi="Arial" w:cs="Arial"/>
                <w:sz w:val="14"/>
                <w:szCs w:val="14"/>
              </w:rPr>
              <w:t>D</w:t>
            </w:r>
            <w:r w:rsidR="00F655FB" w:rsidRPr="001E4A33">
              <w:rPr>
                <w:rFonts w:ascii="Arial" w:hAnsi="Arial" w:cs="Arial"/>
                <w:sz w:val="14"/>
                <w:szCs w:val="14"/>
              </w:rPr>
              <w:t xml:space="preserve">r </w:t>
            </w:r>
            <w:proofErr w:type="spellStart"/>
            <w:r w:rsidR="00F655FB" w:rsidRPr="001E4A33">
              <w:rPr>
                <w:rFonts w:ascii="Arial" w:hAnsi="Arial" w:cs="Arial"/>
                <w:sz w:val="14"/>
                <w:szCs w:val="14"/>
              </w:rPr>
              <w:t>J.Winte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r</w:t>
            </w:r>
            <w:proofErr w:type="spellEnd"/>
            <w:r w:rsidR="00F655FB"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2004</w:t>
            </w:r>
          </w:p>
          <w:p w14:paraId="62BB36BE" w14:textId="7DF32064" w:rsidR="00962AEA" w:rsidRPr="001E4A33" w:rsidRDefault="00A141D2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K.Lea</w:t>
            </w:r>
            <w:proofErr w:type="spellEnd"/>
            <w:proofErr w:type="gramEnd"/>
            <w:r w:rsidRPr="001E4A3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1E4A33">
              <w:rPr>
                <w:rFonts w:ascii="Arial" w:hAnsi="Arial" w:cs="Arial"/>
                <w:sz w:val="14"/>
                <w:szCs w:val="14"/>
              </w:rPr>
              <w:t>C.I.O.Mahony</w:t>
            </w:r>
            <w:proofErr w:type="spellEnd"/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2009</w:t>
            </w:r>
          </w:p>
          <w:p w14:paraId="7803721D" w14:textId="698DA605" w:rsidR="005F06E9" w:rsidRDefault="008D56DD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A. Bristow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,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R Rigby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J Rotheram               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2019</w:t>
            </w:r>
          </w:p>
          <w:p w14:paraId="277F930C" w14:textId="184E6BDD" w:rsidR="005F06E9" w:rsidRDefault="005F06E9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D. Dunkley,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J.Isterling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</w:t>
            </w:r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elected 2020</w:t>
            </w:r>
          </w:p>
          <w:p w14:paraId="433012BB" w14:textId="260C6102" w:rsidR="008D56DD" w:rsidRPr="001E4A33" w:rsidRDefault="00FE411D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A5804" w:rsidRPr="001E4A33" w14:paraId="3EA963A5" w14:textId="77777777" w:rsidTr="005F06E9">
        <w:trPr>
          <w:gridAfter w:val="1"/>
          <w:trHeight w:val="643"/>
        </w:trPr>
        <w:tc>
          <w:tcPr>
            <w:tcW w:w="1838" w:type="dxa"/>
          </w:tcPr>
          <w:p w14:paraId="3581C9F9" w14:textId="77777777" w:rsidR="00D9741E" w:rsidRPr="00040FFB" w:rsidRDefault="00A141D2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Chair</w:t>
            </w:r>
            <w:r w:rsidR="00284D99"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2A3B1E0C" w14:textId="019DD25F" w:rsidR="008A5804" w:rsidRPr="008A5804" w:rsidRDefault="008A5804" w:rsidP="00D652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5804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  <w:t>Ed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  <w:t>ward</w:t>
            </w:r>
            <w:r w:rsidRPr="008A5804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Shiff</w:t>
            </w:r>
          </w:p>
          <w:p w14:paraId="38FC8E72" w14:textId="77777777" w:rsidR="008A5804" w:rsidRPr="008A5804" w:rsidRDefault="008A5804" w:rsidP="00D652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5804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  <w:t>07934311684</w:t>
            </w:r>
          </w:p>
          <w:p w14:paraId="4BF18E52" w14:textId="77777777" w:rsidR="008A5804" w:rsidRPr="008A5804" w:rsidRDefault="00000000" w:rsidP="00D652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w:history="1">
              <w:r w:rsidR="008A5804" w:rsidRPr="008A5804">
                <w:rPr>
                  <w:rStyle w:val="Hyperlink"/>
                  <w:rFonts w:ascii="Arial" w:hAnsi="Arial" w:cs="Arial"/>
                  <w:color w:val="D41E00"/>
                  <w:sz w:val="14"/>
                  <w:szCs w:val="14"/>
                </w:rPr>
                <w:t>shiffnbcc56@live.co.uk</w:t>
              </w:r>
            </w:hyperlink>
          </w:p>
          <w:p w14:paraId="6D645F50" w14:textId="6559EC90" w:rsidR="00C27D38" w:rsidRPr="001E4A33" w:rsidRDefault="00C27D38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5804" w:rsidRPr="001E4A33" w14:paraId="4ABAA511" w14:textId="77777777" w:rsidTr="005F06E9">
        <w:trPr>
          <w:gridAfter w:val="1"/>
          <w:trHeight w:val="695"/>
        </w:trPr>
        <w:tc>
          <w:tcPr>
            <w:tcW w:w="1838" w:type="dxa"/>
          </w:tcPr>
          <w:p w14:paraId="036073DB" w14:textId="77777777" w:rsidR="00D9741E" w:rsidRPr="00040FFB" w:rsidRDefault="00A3192C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Secretary</w:t>
            </w:r>
            <w:r w:rsidR="00284D99"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6319FD8A" w14:textId="77777777" w:rsidR="008A5804" w:rsidRDefault="008A5804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A5804">
              <w:rPr>
                <w:rFonts w:ascii="Arial" w:hAnsi="Arial" w:cs="Arial"/>
                <w:sz w:val="14"/>
                <w:szCs w:val="14"/>
              </w:rPr>
              <w:t>Dave Lee</w:t>
            </w:r>
          </w:p>
          <w:p w14:paraId="33A24FE3" w14:textId="77777777" w:rsidR="008A5804" w:rsidRPr="008A5804" w:rsidRDefault="008A5804" w:rsidP="00D6523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A58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07717172602</w:t>
            </w:r>
          </w:p>
          <w:p w14:paraId="251C5376" w14:textId="74DF90B4" w:rsidR="00A3192C" w:rsidRPr="008A5804" w:rsidRDefault="00000000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="008A5804" w:rsidRPr="008A5804">
                <w:rPr>
                  <w:rStyle w:val="Hyperlink"/>
                  <w:rFonts w:ascii="Arial" w:hAnsi="Arial" w:cs="Arial"/>
                  <w:color w:val="D41E00"/>
                  <w:sz w:val="14"/>
                  <w:szCs w:val="14"/>
                  <w:shd w:val="clear" w:color="auto" w:fill="FFFFFF"/>
                </w:rPr>
                <w:t>davelee1971@gmail.com</w:t>
              </w:r>
            </w:hyperlink>
            <w:r w:rsidR="00FE411D" w:rsidRPr="008A580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A5804" w:rsidRPr="001E4A33" w14:paraId="4CCCD8BF" w14:textId="77777777" w:rsidTr="005F06E9">
        <w:trPr>
          <w:gridAfter w:val="1"/>
          <w:trHeight w:val="577"/>
        </w:trPr>
        <w:tc>
          <w:tcPr>
            <w:tcW w:w="1838" w:type="dxa"/>
          </w:tcPr>
          <w:p w14:paraId="0806765F" w14:textId="77777777" w:rsidR="00D9741E" w:rsidRDefault="00A3192C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Treasurer</w:t>
            </w:r>
            <w:r w:rsidR="00284D99"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14:paraId="755B56C9" w14:textId="1641FC16" w:rsidR="00D6523A" w:rsidRPr="00D6523A" w:rsidRDefault="00D6523A" w:rsidP="00D6523A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D6523A">
              <w:rPr>
                <w:rFonts w:ascii="Arial" w:hAnsi="Arial" w:cs="Arial"/>
                <w:sz w:val="15"/>
                <w:szCs w:val="15"/>
              </w:rPr>
              <w:t>(</w:t>
            </w:r>
            <w:r w:rsidR="00597205">
              <w:rPr>
                <w:rFonts w:ascii="Arial" w:hAnsi="Arial" w:cs="Arial"/>
                <w:sz w:val="15"/>
                <w:szCs w:val="15"/>
              </w:rPr>
              <w:t>Interim</w:t>
            </w:r>
            <w:r w:rsidRPr="00D6523A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5103" w:type="dxa"/>
          </w:tcPr>
          <w:p w14:paraId="7216297F" w14:textId="77777777" w:rsidR="008A5804" w:rsidRDefault="008A5804" w:rsidP="00D6523A">
            <w:pPr>
              <w:spacing w:after="0" w:line="240" w:lineRule="auto"/>
              <w:rPr>
                <w:rStyle w:val="lgreenbold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8A5804">
              <w:rPr>
                <w:rStyle w:val="lgreenbold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Jeremy Clein</w:t>
            </w:r>
          </w:p>
          <w:p w14:paraId="0E3A8D21" w14:textId="77777777" w:rsidR="008A5804" w:rsidRDefault="008A5804" w:rsidP="00D6523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A58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07894904299</w:t>
            </w:r>
          </w:p>
          <w:p w14:paraId="5B5AFDF0" w14:textId="35C8F714" w:rsidR="00284D99" w:rsidRPr="008A5804" w:rsidRDefault="00000000" w:rsidP="00D6523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hyperlink r:id="rId11" w:history="1">
              <w:r w:rsidR="00BB4FD2" w:rsidRPr="00262481">
                <w:rPr>
                  <w:rStyle w:val="Hyperlink"/>
                  <w:rFonts w:ascii="Arial" w:hAnsi="Arial" w:cs="Arial"/>
                  <w:sz w:val="14"/>
                  <w:szCs w:val="14"/>
                  <w:shd w:val="clear" w:color="auto" w:fill="FFFFFF"/>
                </w:rPr>
                <w:t>toffee87@hotmail.co.uk</w:t>
              </w:r>
            </w:hyperlink>
            <w:r w:rsidR="00BC7523" w:rsidRPr="008A5804">
              <w:rPr>
                <w:rStyle w:val="Emphasis"/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8A5804" w:rsidRPr="001E4A33" w14:paraId="3C49ECB4" w14:textId="77777777" w:rsidTr="005F06E9">
        <w:trPr>
          <w:gridAfter w:val="1"/>
          <w:trHeight w:val="429"/>
        </w:trPr>
        <w:tc>
          <w:tcPr>
            <w:tcW w:w="1838" w:type="dxa"/>
          </w:tcPr>
          <w:p w14:paraId="69A3FB30" w14:textId="77777777" w:rsidR="00A3192C" w:rsidRPr="00040FFB" w:rsidRDefault="00B72583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Club &amp; Ground Chair</w:t>
            </w:r>
            <w:r w:rsidR="00F655FB" w:rsidRPr="00040FFB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52E85E8A" w14:textId="77777777" w:rsidR="00852EB0" w:rsidRPr="001E4A33" w:rsidRDefault="00852EB0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1E4A33">
              <w:rPr>
                <w:rFonts w:ascii="Arial" w:hAnsi="Arial" w:cs="Arial"/>
                <w:sz w:val="14"/>
                <w:szCs w:val="14"/>
              </w:rPr>
              <w:t>J.Hathaway</w:t>
            </w:r>
            <w:proofErr w:type="spellEnd"/>
            <w:proofErr w:type="gramEnd"/>
          </w:p>
          <w:p w14:paraId="5EC51DD1" w14:textId="522BC118" w:rsidR="00C27D38" w:rsidRDefault="00852EB0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 xml:space="preserve">07875 000365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ABA854B" w14:textId="21D35F5D" w:rsidR="00852EB0" w:rsidRDefault="00000000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r w:rsidR="00FE411D" w:rsidRPr="005A6F51">
                <w:rPr>
                  <w:rStyle w:val="Hyperlink"/>
                  <w:rFonts w:ascii="Arial" w:hAnsi="Arial" w:cs="Arial"/>
                  <w:sz w:val="14"/>
                  <w:szCs w:val="14"/>
                </w:rPr>
                <w:t>jim_hathaway@gbpartnerships.co.uk</w:t>
              </w:r>
            </w:hyperlink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77FC8DF" w14:textId="4B15B481" w:rsidR="00C27D38" w:rsidRPr="001E4A33" w:rsidRDefault="00C27D38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8A5804" w:rsidRPr="00040FFB" w14:paraId="2B6236E8" w14:textId="77777777" w:rsidTr="005F06E9">
        <w:trPr>
          <w:gridAfter w:val="1"/>
          <w:trHeight w:val="289"/>
        </w:trPr>
        <w:tc>
          <w:tcPr>
            <w:tcW w:w="1838" w:type="dxa"/>
          </w:tcPr>
          <w:p w14:paraId="5F3F0232" w14:textId="25950856" w:rsidR="00BC7523" w:rsidRPr="00040FFB" w:rsidRDefault="00BB4FD2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40F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First and Second XIs </w:t>
            </w:r>
            <w:r w:rsidR="00962AEA" w:rsidRPr="00040FFB">
              <w:rPr>
                <w:rFonts w:ascii="Arial" w:hAnsi="Arial" w:cs="Arial"/>
                <w:b/>
                <w:bCs/>
                <w:sz w:val="14"/>
                <w:szCs w:val="14"/>
              </w:rPr>
              <w:t>Fixture Secretary</w:t>
            </w:r>
            <w:r w:rsidR="00BC7523" w:rsidRPr="00040F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40F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and </w:t>
            </w:r>
          </w:p>
          <w:p w14:paraId="7B0A791F" w14:textId="01A67587" w:rsidR="00BB4FD2" w:rsidRPr="00040FFB" w:rsidRDefault="00BB4FD2" w:rsidP="00D6523A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40FFB">
              <w:rPr>
                <w:rFonts w:ascii="Arial" w:hAnsi="Arial" w:cs="Arial"/>
                <w:b/>
                <w:bCs/>
                <w:sz w:val="14"/>
                <w:szCs w:val="14"/>
              </w:rPr>
              <w:t>Registration Secretary</w:t>
            </w:r>
          </w:p>
        </w:tc>
        <w:tc>
          <w:tcPr>
            <w:tcW w:w="5103" w:type="dxa"/>
          </w:tcPr>
          <w:p w14:paraId="5BD5A241" w14:textId="6D12B748" w:rsidR="00B72583" w:rsidRPr="00040FFB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40FFB">
              <w:rPr>
                <w:rFonts w:ascii="Arial" w:hAnsi="Arial" w:cs="Arial"/>
                <w:sz w:val="14"/>
                <w:szCs w:val="14"/>
              </w:rPr>
              <w:t>R.Durand</w:t>
            </w:r>
            <w:proofErr w:type="spellEnd"/>
            <w:proofErr w:type="gramEnd"/>
            <w:r w:rsidR="005F06E9" w:rsidRPr="00040FFB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BE8B87" w14:textId="77777777" w:rsidR="00962AEA" w:rsidRPr="00040FFB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0FFB">
              <w:rPr>
                <w:rFonts w:ascii="Arial" w:hAnsi="Arial" w:cs="Arial"/>
                <w:sz w:val="14"/>
                <w:szCs w:val="14"/>
              </w:rPr>
              <w:t>16 Minver Road, West Derby, Liverpool, L12 4XD</w:t>
            </w:r>
          </w:p>
          <w:p w14:paraId="2390726D" w14:textId="081849B9" w:rsidR="00C27D38" w:rsidRPr="00040FFB" w:rsidRDefault="00962AEA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0FFB">
              <w:rPr>
                <w:rFonts w:ascii="Arial" w:hAnsi="Arial" w:cs="Arial"/>
                <w:sz w:val="14"/>
                <w:szCs w:val="14"/>
              </w:rPr>
              <w:t>0</w:t>
            </w:r>
            <w:r w:rsidR="008E6A57" w:rsidRPr="00040FFB">
              <w:rPr>
                <w:rFonts w:ascii="Arial" w:hAnsi="Arial" w:cs="Arial"/>
                <w:sz w:val="14"/>
                <w:szCs w:val="14"/>
              </w:rPr>
              <w:t xml:space="preserve">151 259 </w:t>
            </w:r>
            <w:proofErr w:type="gramStart"/>
            <w:r w:rsidR="008E6A57" w:rsidRPr="00040FFB">
              <w:rPr>
                <w:rFonts w:ascii="Arial" w:hAnsi="Arial" w:cs="Arial"/>
                <w:sz w:val="14"/>
                <w:szCs w:val="14"/>
              </w:rPr>
              <w:t>4545  07803</w:t>
            </w:r>
            <w:proofErr w:type="gramEnd"/>
            <w:r w:rsidR="008E6A57" w:rsidRPr="00040FFB">
              <w:rPr>
                <w:rFonts w:ascii="Arial" w:hAnsi="Arial" w:cs="Arial"/>
                <w:sz w:val="14"/>
                <w:szCs w:val="14"/>
              </w:rPr>
              <w:t xml:space="preserve"> 722171 </w:t>
            </w:r>
          </w:p>
          <w:p w14:paraId="01FB93D0" w14:textId="163A3B68" w:rsidR="00C65222" w:rsidRPr="00040FFB" w:rsidRDefault="00000000" w:rsidP="00D6523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962AEA" w:rsidRPr="00040FFB">
                <w:rPr>
                  <w:rStyle w:val="Hyperlink"/>
                  <w:rFonts w:ascii="Arial" w:hAnsi="Arial" w:cs="Arial"/>
                  <w:color w:val="00B0F0"/>
                  <w:sz w:val="14"/>
                  <w:szCs w:val="14"/>
                  <w:u w:val="none"/>
                </w:rPr>
                <w:t>rob.durand@btinternet.com</w:t>
              </w:r>
            </w:hyperlink>
            <w:r w:rsidR="00FE411D" w:rsidRPr="00040FFB">
              <w:rPr>
                <w:rStyle w:val="Hyperlink"/>
                <w:rFonts w:ascii="Arial" w:hAnsi="Arial" w:cs="Arial"/>
                <w:color w:val="00B0F0"/>
                <w:sz w:val="14"/>
                <w:szCs w:val="14"/>
                <w:u w:val="none"/>
              </w:rPr>
              <w:t xml:space="preserve">; </w:t>
            </w:r>
          </w:p>
        </w:tc>
      </w:tr>
    </w:tbl>
    <w:p w14:paraId="0EB5BD21" w14:textId="77777777" w:rsidR="00040FFB" w:rsidRDefault="00040FFB" w:rsidP="00D6523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40FFB">
        <w:rPr>
          <w:rFonts w:ascii="Arial" w:hAnsi="Arial" w:cs="Arial"/>
          <w:sz w:val="14"/>
          <w:szCs w:val="14"/>
        </w:rPr>
        <w:t xml:space="preserve">  </w:t>
      </w:r>
    </w:p>
    <w:p w14:paraId="08257F6E" w14:textId="4EC3B46C" w:rsidR="00040FFB" w:rsidRPr="00040FFB" w:rsidRDefault="00040FFB" w:rsidP="00D6523A">
      <w:pPr>
        <w:spacing w:after="0" w:line="240" w:lineRule="auto"/>
        <w:rPr>
          <w:rStyle w:val="lgreenbold"/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Pr="00040FFB">
        <w:rPr>
          <w:rFonts w:ascii="Arial" w:hAnsi="Arial" w:cs="Arial"/>
          <w:b/>
          <w:bCs/>
          <w:sz w:val="14"/>
          <w:szCs w:val="14"/>
        </w:rPr>
        <w:t>Safeguarding Officer</w:t>
      </w:r>
      <w:r w:rsidRPr="00040FFB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 </w:t>
      </w:r>
      <w:r w:rsidRPr="00040FFB">
        <w:rPr>
          <w:rStyle w:val="lgreenbold"/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Liz Sinker</w:t>
      </w:r>
    </w:p>
    <w:p w14:paraId="3EEE3081" w14:textId="37696A67" w:rsidR="00040FFB" w:rsidRPr="00040FFB" w:rsidRDefault="00040FFB" w:rsidP="00D6523A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040FFB">
        <w:rPr>
          <w:rFonts w:ascii="Arial" w:hAnsi="Arial" w:cs="Arial"/>
          <w:color w:val="7F7F7F" w:themeColor="text1" w:themeTint="80"/>
          <w:sz w:val="14"/>
          <w:szCs w:val="14"/>
          <w:shd w:val="clear" w:color="auto" w:fill="FFFFFF"/>
        </w:rPr>
        <w:t xml:space="preserve">                                          </w:t>
      </w:r>
      <w:r>
        <w:rPr>
          <w:rFonts w:ascii="Arial" w:hAnsi="Arial" w:cs="Arial"/>
          <w:color w:val="7F7F7F" w:themeColor="text1" w:themeTint="80"/>
          <w:sz w:val="14"/>
          <w:szCs w:val="14"/>
          <w:shd w:val="clear" w:color="auto" w:fill="FFFFFF"/>
        </w:rPr>
        <w:t xml:space="preserve">      </w:t>
      </w:r>
      <w:r w:rsidRPr="00040FFB">
        <w:rPr>
          <w:rFonts w:ascii="Arial" w:hAnsi="Arial" w:cs="Arial"/>
          <w:color w:val="7F7F7F" w:themeColor="text1" w:themeTint="80"/>
          <w:sz w:val="14"/>
          <w:szCs w:val="14"/>
          <w:shd w:val="clear" w:color="auto" w:fill="FFFFFF"/>
        </w:rPr>
        <w:t xml:space="preserve"> </w:t>
      </w:r>
      <w:r w:rsidRPr="00040FFB">
        <w:rPr>
          <w:rFonts w:ascii="Arial" w:hAnsi="Arial" w:cs="Arial"/>
          <w:color w:val="000000"/>
          <w:sz w:val="14"/>
          <w:szCs w:val="14"/>
          <w:shd w:val="clear" w:color="auto" w:fill="FFFFFF"/>
        </w:rPr>
        <w:t>07796628901,  </w:t>
      </w:r>
    </w:p>
    <w:p w14:paraId="71E1196E" w14:textId="13312AD1" w:rsidR="00716E22" w:rsidRPr="00040FFB" w:rsidRDefault="00040FFB" w:rsidP="00D6523A">
      <w:pPr>
        <w:spacing w:after="0" w:line="240" w:lineRule="auto"/>
        <w:ind w:left="1440"/>
        <w:rPr>
          <w:rFonts w:ascii="Arial" w:hAnsi="Arial" w:cs="Arial"/>
          <w:b/>
          <w:bCs/>
          <w:color w:val="3B6A23"/>
          <w:sz w:val="18"/>
          <w:szCs w:val="18"/>
          <w:shd w:val="clear" w:color="auto" w:fill="FFFFFF"/>
        </w:rPr>
      </w:pPr>
      <w:r w:rsidRPr="00040FFB">
        <w:rPr>
          <w:color w:val="000000"/>
          <w:sz w:val="14"/>
          <w:szCs w:val="14"/>
        </w:rPr>
        <w:t xml:space="preserve">             </w:t>
      </w:r>
      <w:hyperlink r:id="rId14" w:history="1">
        <w:r w:rsidRPr="00040FFB">
          <w:rPr>
            <w:rStyle w:val="Hyperlink"/>
            <w:rFonts w:ascii="Arial" w:hAnsi="Arial" w:cs="Arial"/>
            <w:color w:val="D41E00"/>
            <w:sz w:val="14"/>
            <w:szCs w:val="14"/>
            <w:shd w:val="clear" w:color="auto" w:fill="FFFFFF"/>
          </w:rPr>
          <w:t>alsinker@hotmail.com</w:t>
        </w:r>
      </w:hyperlink>
      <w:r w:rsidR="00716E22" w:rsidRPr="00040FFB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7235" w:type="dxa"/>
        <w:tblInd w:w="-5" w:type="dxa"/>
        <w:tblLook w:val="04A0" w:firstRow="1" w:lastRow="0" w:firstColumn="1" w:lastColumn="0" w:noHBand="0" w:noVBand="1"/>
      </w:tblPr>
      <w:tblGrid>
        <w:gridCol w:w="2376"/>
        <w:gridCol w:w="4859"/>
      </w:tblGrid>
      <w:tr w:rsidR="00F655FB" w:rsidRPr="00587D6D" w14:paraId="4F8A4E80" w14:textId="77777777" w:rsidTr="00817A7A">
        <w:trPr>
          <w:trHeight w:val="289"/>
        </w:trPr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975D0" w14:textId="30C838FC" w:rsidR="00F655FB" w:rsidRPr="00587D6D" w:rsidRDefault="00A54165" w:rsidP="00C239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9355DF" w:rsidRPr="00587D6D">
              <w:rPr>
                <w:rFonts w:ascii="Arial" w:hAnsi="Arial" w:cs="Arial"/>
                <w:b/>
                <w:sz w:val="18"/>
                <w:szCs w:val="18"/>
              </w:rPr>
              <w:t>L&amp;DCC OFFICIALS 20</w:t>
            </w:r>
            <w:r w:rsidR="00C725D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E565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11499949" w14:textId="77777777" w:rsidR="008409A6" w:rsidRPr="00587D6D" w:rsidRDefault="008409A6" w:rsidP="00C23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E22" w:rsidRPr="00587D6D" w14:paraId="01227AC7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7F25B32" w14:textId="77777777" w:rsidR="00716E22" w:rsidRPr="00E75C03" w:rsidRDefault="00716E22" w:rsidP="00C2394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Auditor: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7A146B5" w14:textId="646EA2EB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Messrs JVSA Chartered Accountants of Ormskirk</w:t>
            </w:r>
            <w:r w:rsidR="00C27D38">
              <w:rPr>
                <w:rFonts w:ascii="Arial" w:hAnsi="Arial" w:cs="Arial"/>
                <w:sz w:val="16"/>
                <w:szCs w:val="16"/>
              </w:rPr>
              <w:t>, Lancashire.</w:t>
            </w:r>
          </w:p>
        </w:tc>
      </w:tr>
      <w:tr w:rsidR="00716E22" w:rsidRPr="00587D6D" w14:paraId="3BB5BA65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2CCE2DC" w14:textId="77777777" w:rsidR="00716E22" w:rsidRPr="002F659E" w:rsidRDefault="00716E22" w:rsidP="00C2394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659E">
              <w:rPr>
                <w:rFonts w:ascii="Arial" w:hAnsi="Arial" w:cs="Arial"/>
                <w:b/>
                <w:bCs/>
                <w:sz w:val="16"/>
                <w:szCs w:val="16"/>
              </w:rPr>
              <w:t>Club &amp; Ground</w:t>
            </w:r>
          </w:p>
          <w:p w14:paraId="1EEE5E37" w14:textId="1F4A8DC0" w:rsidR="00716E22" w:rsidRPr="002F659E" w:rsidRDefault="00716E22" w:rsidP="00C2394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659E">
              <w:rPr>
                <w:rFonts w:ascii="Arial" w:hAnsi="Arial" w:cs="Arial"/>
                <w:b/>
                <w:bCs/>
                <w:sz w:val="16"/>
                <w:szCs w:val="16"/>
              </w:rPr>
              <w:t>Chair:</w:t>
            </w:r>
          </w:p>
          <w:p w14:paraId="78B97F60" w14:textId="77777777" w:rsidR="002F659E" w:rsidRDefault="002F659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DF2845" w14:textId="77777777" w:rsidR="00471BB9" w:rsidRDefault="00471BB9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27DF1A" w14:textId="6207B607" w:rsidR="002F659E" w:rsidRPr="00C2394E" w:rsidRDefault="002F659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 Committee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9A6AADE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Jim Hathaway</w:t>
            </w:r>
          </w:p>
          <w:p w14:paraId="5CF7C05E" w14:textId="77777777" w:rsidR="00716E22" w:rsidRDefault="00716E22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07875 000 365                             </w:t>
            </w:r>
            <w:r w:rsidR="001F7465" w:rsidRP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hyperlink r:id="rId15" w:history="1">
              <w:r w:rsidR="00FE411D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jim_hathaway@gbpartnerships.co.uk</w:t>
              </w:r>
            </w:hyperlink>
            <w:r w:rsidR="00FE411D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 </w:t>
            </w:r>
          </w:p>
          <w:p w14:paraId="6C097972" w14:textId="77777777" w:rsidR="00471BB9" w:rsidRDefault="00471BB9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F5F49C" w14:textId="7818D753" w:rsidR="002F659E" w:rsidRPr="00C2394E" w:rsidRDefault="002F659E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Esmond Howarth</w:t>
            </w:r>
          </w:p>
        </w:tc>
      </w:tr>
      <w:tr w:rsidR="00716E22" w:rsidRPr="00587D6D" w14:paraId="3D643062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5BC9799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10996D" w14:textId="77777777" w:rsidR="00716E22" w:rsidRPr="00E75C03" w:rsidRDefault="00716E22" w:rsidP="00C2394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Cup Competitions</w:t>
            </w:r>
          </w:p>
          <w:p w14:paraId="6ADAEA6C" w14:textId="0DC930BC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Chair: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6B602CF0" w14:textId="77777777" w:rsidR="00BC7693" w:rsidRPr="00C2394E" w:rsidRDefault="00BC7693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6C63BE" w14:textId="15F82D2F" w:rsidR="003D0B90" w:rsidRPr="003D0B90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 Durand</w:t>
            </w:r>
          </w:p>
          <w:p w14:paraId="57BF2D93" w14:textId="77777777" w:rsidR="00130506" w:rsidRDefault="003D0B90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B90">
              <w:rPr>
                <w:rFonts w:ascii="Arial" w:hAnsi="Arial" w:cs="Arial"/>
                <w:sz w:val="16"/>
                <w:szCs w:val="16"/>
              </w:rPr>
              <w:t xml:space="preserve">0151 259 </w:t>
            </w:r>
            <w:proofErr w:type="gramStart"/>
            <w:r w:rsidRPr="003D0B90">
              <w:rPr>
                <w:rFonts w:ascii="Arial" w:hAnsi="Arial" w:cs="Arial"/>
                <w:sz w:val="16"/>
                <w:szCs w:val="16"/>
              </w:rPr>
              <w:t>4545  07803</w:t>
            </w:r>
            <w:proofErr w:type="gramEnd"/>
            <w:r w:rsidRPr="003D0B90">
              <w:rPr>
                <w:rFonts w:ascii="Arial" w:hAnsi="Arial" w:cs="Arial"/>
                <w:sz w:val="16"/>
                <w:szCs w:val="16"/>
              </w:rPr>
              <w:t xml:space="preserve"> 722171 </w:t>
            </w:r>
            <w:r w:rsidR="00FE41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ED1C51" w14:textId="467DA95A" w:rsidR="00FE411D" w:rsidRPr="00FE411D" w:rsidRDefault="00000000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130506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rob.durand@btinternet.com</w:t>
              </w:r>
            </w:hyperlink>
          </w:p>
        </w:tc>
      </w:tr>
      <w:tr w:rsidR="00716E22" w:rsidRPr="00587D6D" w14:paraId="2CB4B7AE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336B16E" w14:textId="77777777" w:rsidR="00471BB9" w:rsidRDefault="00471BB9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A0FB17" w14:textId="0A2E09B2" w:rsidR="001F7465" w:rsidRPr="00C2394E" w:rsidRDefault="002F659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 Committee </w:t>
            </w:r>
          </w:p>
          <w:p w14:paraId="5FBA5013" w14:textId="77777777" w:rsidR="002F659E" w:rsidRDefault="002F659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355539" w14:textId="77777777" w:rsidR="00471BB9" w:rsidRDefault="00471BB9" w:rsidP="00C2394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493596" w14:textId="77777777" w:rsidR="00471BB9" w:rsidRDefault="00471BB9" w:rsidP="00C2394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CD72E2" w14:textId="1313379D" w:rsidR="008C3AC0" w:rsidRPr="00E75C03" w:rsidRDefault="00716E22" w:rsidP="00C2394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Disciplinary</w:t>
            </w:r>
            <w:r w:rsidR="008C3AC0" w:rsidRPr="00E7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5BCED31" w14:textId="732D4907" w:rsidR="00716E22" w:rsidRPr="00C2394E" w:rsidRDefault="001900AD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Hearings</w:t>
            </w:r>
            <w:r w:rsidR="008C3AC0" w:rsidRPr="00E7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Chair: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629FA035" w14:textId="77777777" w:rsidR="00471BB9" w:rsidRDefault="00471BB9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E44745" w14:textId="0441928B" w:rsidR="00BC7693" w:rsidRDefault="002F659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Edward Shiff</w:t>
            </w:r>
          </w:p>
          <w:p w14:paraId="20D1F68F" w14:textId="77777777" w:rsidR="00471BB9" w:rsidRPr="008A5804" w:rsidRDefault="00471BB9" w:rsidP="00471B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5804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  <w:t>07934311684</w:t>
            </w:r>
          </w:p>
          <w:p w14:paraId="31EC959B" w14:textId="77777777" w:rsidR="00471BB9" w:rsidRPr="008A5804" w:rsidRDefault="00000000" w:rsidP="00471B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w:history="1">
              <w:r w:rsidR="00471BB9" w:rsidRPr="008A5804">
                <w:rPr>
                  <w:rStyle w:val="Hyperlink"/>
                  <w:rFonts w:ascii="Arial" w:hAnsi="Arial" w:cs="Arial"/>
                  <w:color w:val="D41E00"/>
                  <w:sz w:val="14"/>
                  <w:szCs w:val="14"/>
                </w:rPr>
                <w:t>shiffnbcc56@live.co.uk</w:t>
              </w:r>
            </w:hyperlink>
          </w:p>
          <w:p w14:paraId="0455D0FA" w14:textId="77777777" w:rsidR="002F659E" w:rsidRPr="00C2394E" w:rsidRDefault="002F659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8E43F0" w14:textId="14D29970" w:rsidR="003D0B90" w:rsidRPr="003D0B90" w:rsidRDefault="001900AD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HHJ</w:t>
            </w:r>
            <w:r w:rsidR="003D0B90" w:rsidRPr="003D0B90">
              <w:rPr>
                <w:rFonts w:ascii="Arial" w:hAnsi="Arial" w:cs="Arial"/>
                <w:sz w:val="16"/>
                <w:szCs w:val="16"/>
              </w:rPr>
              <w:t xml:space="preserve"> Brian Cummings</w:t>
            </w:r>
            <w:r w:rsidR="002F659E">
              <w:rPr>
                <w:rFonts w:ascii="Arial" w:hAnsi="Arial" w:cs="Arial"/>
                <w:sz w:val="16"/>
                <w:szCs w:val="16"/>
              </w:rPr>
              <w:t xml:space="preserve"> KC</w:t>
            </w:r>
            <w:r w:rsidR="003D0B90" w:rsidRPr="003D0B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299E8F" w14:textId="54D100B0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3CEB" w:rsidRPr="00587D6D" w14:paraId="2E47B0AA" w14:textId="77777777" w:rsidTr="002F659E">
        <w:trPr>
          <w:trHeight w:val="146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4CD4530" w14:textId="77777777" w:rsidR="00FE3CEB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8B9DE7" w14:textId="0135FA15" w:rsidR="002F659E" w:rsidRDefault="002F659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 Committee</w:t>
            </w:r>
          </w:p>
          <w:p w14:paraId="40D4B19F" w14:textId="77777777" w:rsidR="00471BB9" w:rsidRDefault="00471BB9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218B04" w14:textId="77777777" w:rsidR="00471BB9" w:rsidRDefault="00471BB9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977232" w14:textId="77777777" w:rsidR="00471BB9" w:rsidRDefault="00471BB9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F75EFC" w14:textId="52EB5DF1" w:rsidR="00FE3CEB" w:rsidRPr="00C2394E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Disciplinary</w:t>
            </w:r>
            <w:r w:rsidR="001900AD">
              <w:rPr>
                <w:rFonts w:ascii="Arial" w:hAnsi="Arial" w:cs="Arial"/>
                <w:sz w:val="16"/>
                <w:szCs w:val="16"/>
              </w:rPr>
              <w:t xml:space="preserve"> Offi</w:t>
            </w:r>
            <w:r w:rsidR="00471BB9">
              <w:rPr>
                <w:rFonts w:ascii="Arial" w:hAnsi="Arial" w:cs="Arial"/>
                <w:sz w:val="16"/>
                <w:szCs w:val="16"/>
              </w:rPr>
              <w:t>cials</w:t>
            </w:r>
            <w:r w:rsidR="00190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03BC0B" w14:textId="52EEE947" w:rsidR="00FE3CEB" w:rsidRPr="00C2394E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3B98886" w14:textId="77777777" w:rsidR="00FE3CEB" w:rsidRDefault="00FE3CEB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286EC0" w14:textId="51E405A6" w:rsidR="00FE3CEB" w:rsidRPr="00C2394E" w:rsidRDefault="00FE3CEB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94E">
              <w:rPr>
                <w:rFonts w:ascii="Arial" w:hAnsi="Arial" w:cs="Arial"/>
                <w:sz w:val="16"/>
                <w:szCs w:val="16"/>
              </w:rPr>
              <w:t>N.</w:t>
            </w:r>
            <w:proofErr w:type="gramStart"/>
            <w:r w:rsidRPr="00C2394E">
              <w:rPr>
                <w:rFonts w:ascii="Arial" w:hAnsi="Arial" w:cs="Arial"/>
                <w:sz w:val="16"/>
                <w:szCs w:val="16"/>
              </w:rPr>
              <w:t>E.Bickley</w:t>
            </w:r>
            <w:proofErr w:type="spellEnd"/>
            <w:proofErr w:type="gramEnd"/>
          </w:p>
          <w:p w14:paraId="26114714" w14:textId="3F4C1B4D" w:rsidR="00BB4FD2" w:rsidRDefault="00FE3CEB" w:rsidP="00BB4FD2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01704 </w:t>
            </w:r>
            <w:proofErr w:type="gramStart"/>
            <w:r w:rsidRPr="00C2394E">
              <w:rPr>
                <w:rFonts w:ascii="Arial" w:hAnsi="Arial" w:cs="Arial"/>
                <w:sz w:val="16"/>
                <w:szCs w:val="16"/>
              </w:rPr>
              <w:t>872276  07428</w:t>
            </w:r>
            <w:proofErr w:type="gramEnd"/>
            <w:r w:rsidRPr="00C2394E">
              <w:rPr>
                <w:rFonts w:ascii="Arial" w:hAnsi="Arial" w:cs="Arial"/>
                <w:sz w:val="16"/>
                <w:szCs w:val="16"/>
              </w:rPr>
              <w:t xml:space="preserve"> 683 242                             </w:t>
            </w:r>
            <w:hyperlink r:id="rId17" w:history="1">
              <w:r w:rsidR="00FE411D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neilebickley@sky.com</w:t>
              </w:r>
            </w:hyperlink>
          </w:p>
          <w:p w14:paraId="3429995A" w14:textId="77777777" w:rsidR="00471BB9" w:rsidRDefault="00471BB9" w:rsidP="00BB4FD2">
            <w:pPr>
              <w:spacing w:after="0" w:line="240" w:lineRule="auto"/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</w:pPr>
          </w:p>
          <w:p w14:paraId="1E606C73" w14:textId="1E04AB3A" w:rsidR="002F659E" w:rsidRPr="002F659E" w:rsidRDefault="002F659E" w:rsidP="00BB4FD2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2F659E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Tony</w:t>
            </w:r>
            <w:r w:rsidRPr="002F659E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2F659E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Elwood</w:t>
            </w:r>
            <w:r w:rsidRPr="002F659E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2F659E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(Adjudicator)</w:t>
            </w:r>
          </w:p>
          <w:p w14:paraId="332EB9C2" w14:textId="249899AD" w:rsidR="002F659E" w:rsidRDefault="002F659E" w:rsidP="003D0B90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</w:pPr>
            <w:r w:rsidRPr="002F659E"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Michael Lawrenson </w:t>
            </w:r>
          </w:p>
          <w:p w14:paraId="02612EAE" w14:textId="701528C8" w:rsidR="002F659E" w:rsidRPr="002F659E" w:rsidRDefault="002F659E" w:rsidP="003D0B90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Andrew Sinker</w:t>
            </w:r>
          </w:p>
          <w:p w14:paraId="4AF18352" w14:textId="1B0DD45B" w:rsidR="00FE411D" w:rsidRPr="00C2394E" w:rsidRDefault="00FE411D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E22" w:rsidRPr="00587D6D" w14:paraId="42B569E0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F5228A0" w14:textId="77777777" w:rsidR="008C3AC0" w:rsidRPr="00E75C03" w:rsidRDefault="008C3AC0" w:rsidP="00C2394E">
            <w:p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E75C03">
              <w:rPr>
                <w:rStyle w:val="Hyperlink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  <w:t>Junior Leagues:</w:t>
            </w:r>
          </w:p>
          <w:p w14:paraId="6143BA46" w14:textId="6DEAE46F" w:rsidR="00FE3CEB" w:rsidRPr="00E75C03" w:rsidRDefault="00FE3CEB" w:rsidP="00C2394E">
            <w:p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E75C03">
              <w:rPr>
                <w:rStyle w:val="Hyperlink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  <w:t>Chair:</w:t>
            </w:r>
            <w:r w:rsidR="008C3AC0" w:rsidRPr="00E75C03">
              <w:rPr>
                <w:rStyle w:val="Hyperlink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  <w:t xml:space="preserve">   </w:t>
            </w:r>
          </w:p>
          <w:p w14:paraId="111FA988" w14:textId="27C3B9F9" w:rsidR="00FE3CEB" w:rsidRDefault="00FE3CEB" w:rsidP="00C2394E">
            <w:pPr>
              <w:spacing w:after="0" w:line="240" w:lineRule="auto"/>
              <w:rPr>
                <w:rStyle w:val="Hyperlink"/>
                <w:color w:val="000000"/>
              </w:rPr>
            </w:pPr>
          </w:p>
          <w:p w14:paraId="299E8885" w14:textId="77777777" w:rsidR="00FE3CEB" w:rsidRPr="00C2394E" w:rsidRDefault="00FE3CEB" w:rsidP="00FE3CEB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Junior Leagues:</w:t>
            </w:r>
          </w:p>
          <w:p w14:paraId="41E83254" w14:textId="74BD815F" w:rsidR="00FE3CEB" w:rsidRDefault="00FE3CEB" w:rsidP="00FE3CEB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Sub-Committee </w:t>
            </w:r>
            <w:r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Secretary:</w:t>
            </w: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   </w:t>
            </w:r>
          </w:p>
          <w:p w14:paraId="75D4494F" w14:textId="77777777" w:rsidR="00FE3CEB" w:rsidRDefault="00FE3CEB" w:rsidP="00FE3CEB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  <w:p w14:paraId="75F28242" w14:textId="2E5E61A2" w:rsidR="00FE3CEB" w:rsidRPr="00C2394E" w:rsidRDefault="00FE3CEB" w:rsidP="00FE3CEB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Junior Leagues:</w:t>
            </w:r>
          </w:p>
          <w:p w14:paraId="4DED475C" w14:textId="3B9878F7" w:rsidR="00716E22" w:rsidRPr="00C2394E" w:rsidRDefault="00FE3CEB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Sub-Committee    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67AD4E32" w14:textId="77777777" w:rsidR="00716E22" w:rsidRPr="00E75C03" w:rsidRDefault="006834F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C03">
              <w:rPr>
                <w:rFonts w:ascii="Arial" w:hAnsi="Arial" w:cs="Arial"/>
                <w:color w:val="000000"/>
                <w:sz w:val="16"/>
                <w:szCs w:val="16"/>
              </w:rPr>
              <w:t>John Williams</w:t>
            </w:r>
          </w:p>
          <w:p w14:paraId="351A9B04" w14:textId="77777777" w:rsidR="00130506" w:rsidRPr="00E75C03" w:rsidRDefault="00130506" w:rsidP="00130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C03">
              <w:rPr>
                <w:rFonts w:ascii="Arial" w:hAnsi="Arial" w:cs="Arial"/>
                <w:sz w:val="16"/>
                <w:szCs w:val="16"/>
              </w:rPr>
              <w:t xml:space="preserve">07767 441978 </w:t>
            </w:r>
          </w:p>
          <w:p w14:paraId="58B9C8F6" w14:textId="77777777" w:rsidR="00130506" w:rsidRPr="00E75C03" w:rsidRDefault="00000000" w:rsidP="00130506">
            <w:pPr>
              <w:spacing w:after="0" w:line="240" w:lineRule="auto"/>
              <w:rPr>
                <w:rStyle w:val="Hyperlink"/>
                <w:rFonts w:ascii="Arial" w:hAnsi="Arial" w:cs="Arial"/>
              </w:rPr>
            </w:pPr>
            <w:hyperlink r:id="rId18" w:history="1">
              <w:r w:rsidR="00130506" w:rsidRPr="00E75C03">
                <w:rPr>
                  <w:rStyle w:val="Hyperlink"/>
                  <w:rFonts w:ascii="Arial" w:hAnsi="Arial" w:cs="Arial"/>
                  <w:sz w:val="16"/>
                  <w:szCs w:val="16"/>
                </w:rPr>
                <w:t>jawilliams1@btinternet.com</w:t>
              </w:r>
            </w:hyperlink>
            <w:r w:rsidR="00130506" w:rsidRPr="00E75C0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02C219A" w14:textId="77777777" w:rsidR="00130506" w:rsidRPr="00E75C03" w:rsidRDefault="00130506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38A552" w14:textId="351560B7" w:rsidR="00FE3CEB" w:rsidRPr="00E75C03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C03">
              <w:rPr>
                <w:rFonts w:ascii="Arial" w:hAnsi="Arial" w:cs="Arial"/>
                <w:sz w:val="16"/>
                <w:szCs w:val="16"/>
              </w:rPr>
              <w:t>Neil Crew</w:t>
            </w:r>
          </w:p>
          <w:p w14:paraId="150BA2F3" w14:textId="0750E92C" w:rsidR="00FE3CEB" w:rsidRPr="00E75C03" w:rsidRDefault="0000000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9" w:history="1">
              <w:r w:rsidR="00FE411D" w:rsidRPr="00E75C03">
                <w:rPr>
                  <w:rStyle w:val="Hyperlink"/>
                  <w:rFonts w:ascii="Arial" w:hAnsi="Arial" w:cs="Arial"/>
                  <w:sz w:val="16"/>
                  <w:szCs w:val="16"/>
                </w:rPr>
                <w:t>neil@crew-online.com</w:t>
              </w:r>
            </w:hyperlink>
            <w:r w:rsidR="00FE411D" w:rsidRPr="00E75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02B889A" w14:textId="77777777" w:rsidR="00FE3CEB" w:rsidRPr="00E75C03" w:rsidRDefault="00FE3CEB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0C5485" w14:textId="1A97C728" w:rsidR="00FE3CEB" w:rsidRDefault="00FE3CEB" w:rsidP="00C239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75C03">
              <w:rPr>
                <w:rFonts w:ascii="Arial" w:hAnsi="Arial" w:cs="Arial"/>
                <w:color w:val="000000" w:themeColor="text1"/>
                <w:sz w:val="16"/>
                <w:szCs w:val="16"/>
              </w:rPr>
              <w:t>Peter Roots; Chris Nutton</w:t>
            </w:r>
            <w:r w:rsidR="00E75C03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="00E75C03" w:rsidRPr="00E75C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Martin </w:t>
            </w:r>
            <w:proofErr w:type="gramStart"/>
            <w:r w:rsidR="00E75C03" w:rsidRPr="00E75C03">
              <w:rPr>
                <w:rFonts w:ascii="Arial" w:hAnsi="Arial" w:cs="Arial"/>
                <w:color w:val="000000" w:themeColor="text1"/>
                <w:sz w:val="16"/>
                <w:szCs w:val="16"/>
              </w:rPr>
              <w:t>Sidaway</w:t>
            </w:r>
            <w:r w:rsidR="00E75C03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proofErr w:type="gramEnd"/>
          </w:p>
          <w:p w14:paraId="5DC2CA55" w14:textId="77777777" w:rsidR="00E75C03" w:rsidRDefault="00E75C03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Tony Foran</w:t>
            </w:r>
          </w:p>
          <w:p w14:paraId="2143D7AA" w14:textId="23399014" w:rsidR="00394529" w:rsidRPr="00E75C03" w:rsidRDefault="00394529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4529" w:rsidRPr="00587D6D" w14:paraId="6BFE285C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4AB9D67" w14:textId="5C4ED113" w:rsidR="00394529" w:rsidRPr="00C2394E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529">
              <w:rPr>
                <w:rFonts w:ascii="Arial" w:hAnsi="Arial" w:cs="Arial"/>
                <w:sz w:val="16"/>
                <w:szCs w:val="16"/>
              </w:rPr>
              <w:t>L&amp;DCC Chief Junior Coach</w:t>
            </w: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524E5FFF" w14:textId="33B0FEF1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Tim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McKie</w:t>
            </w:r>
            <w:r w:rsidR="00040FF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rnan</w:t>
            </w:r>
            <w:proofErr w:type="spellEnd"/>
          </w:p>
          <w:p w14:paraId="23C58910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732FD0" w14:textId="256F064E" w:rsidR="00394529" w:rsidRPr="00E75C03" w:rsidRDefault="00394529" w:rsidP="003945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29" w:rsidRPr="00587D6D" w14:paraId="249AC8AC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05F3D8C" w14:textId="79262B60" w:rsidR="00394529" w:rsidRPr="009A0688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L&amp;DCC Legal Advisor</w:t>
            </w:r>
            <w:r w:rsidRPr="009A068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0C8DB88" w14:textId="0ECA1722" w:rsidR="00394529" w:rsidRPr="00C2394E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94E">
              <w:rPr>
                <w:rFonts w:ascii="Arial" w:hAnsi="Arial" w:cs="Arial"/>
                <w:sz w:val="16"/>
                <w:szCs w:val="16"/>
              </w:rPr>
              <w:t>T.D.</w:t>
            </w:r>
            <w:proofErr w:type="gramStart"/>
            <w:r w:rsidRPr="00C2394E">
              <w:rPr>
                <w:rFonts w:ascii="Arial" w:hAnsi="Arial" w:cs="Arial"/>
                <w:sz w:val="16"/>
                <w:szCs w:val="16"/>
              </w:rPr>
              <w:t>N.Kenwood</w:t>
            </w:r>
            <w:proofErr w:type="spellEnd"/>
            <w:proofErr w:type="gramEnd"/>
          </w:p>
        </w:tc>
      </w:tr>
      <w:tr w:rsidR="00394529" w:rsidRPr="00587D6D" w14:paraId="72A0D829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1114746" w14:textId="0DF65E7C" w:rsidR="00394529" w:rsidRPr="00C2394E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MCUA Representative</w:t>
            </w:r>
            <w:r w:rsidRPr="00C2394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5BDED292" w14:textId="15126738" w:rsidR="00394529" w:rsidRPr="00C2394E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Kevin Wilson</w:t>
            </w:r>
          </w:p>
          <w:p w14:paraId="0BA2698D" w14:textId="77777777" w:rsidR="00394529" w:rsidRDefault="00394529" w:rsidP="00394529">
            <w:pPr>
              <w:spacing w:after="0" w:line="240" w:lineRule="auto"/>
              <w:ind w:right="30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0151 510 9241 07887 617940   </w:t>
            </w:r>
          </w:p>
          <w:p w14:paraId="0E411A76" w14:textId="41CF8494" w:rsidR="00394529" w:rsidRPr="00C2394E" w:rsidRDefault="00000000" w:rsidP="00394529">
            <w:pPr>
              <w:spacing w:after="0" w:line="240" w:lineRule="auto"/>
              <w:ind w:right="30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394529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kevin1949@virginmedia.com</w:t>
              </w:r>
            </w:hyperlink>
            <w:r w:rsidR="003945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4529" w:rsidRPr="00587D6D" w14:paraId="33ACCEE8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88E56EF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35F313" w14:textId="45A6FCE3" w:rsidR="00394529" w:rsidRPr="00E75C03" w:rsidRDefault="00394529" w:rsidP="003945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Management Committee Minute Secretary</w:t>
            </w:r>
          </w:p>
          <w:p w14:paraId="1A649BAC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944AF7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919F0C" w14:textId="4117F163" w:rsidR="00394529" w:rsidRPr="00C2394E" w:rsidRDefault="00394529" w:rsidP="00394529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Player Registration Secretary</w:t>
            </w:r>
            <w:r w:rsidRPr="00C2394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08F5678" w14:textId="77777777" w:rsidR="00394529" w:rsidRPr="00C2394E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49031F" w14:textId="7BCAD124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Brook</w:t>
            </w:r>
          </w:p>
          <w:p w14:paraId="181CAFC6" w14:textId="77777777" w:rsidR="00394529" w:rsidRP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945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07545338890</w:t>
            </w:r>
          </w:p>
          <w:p w14:paraId="5D5F97A1" w14:textId="47B93FFF" w:rsidR="00394529" w:rsidRPr="00394529" w:rsidRDefault="00000000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394529" w:rsidRPr="00394529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jen_456@hotmail.com</w:t>
              </w:r>
            </w:hyperlink>
          </w:p>
          <w:p w14:paraId="63E9EF95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F4FB89" w14:textId="14D90037" w:rsidR="00394529" w:rsidRPr="00C2394E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2394E">
              <w:rPr>
                <w:rFonts w:ascii="Arial" w:hAnsi="Arial" w:cs="Arial"/>
                <w:sz w:val="16"/>
                <w:szCs w:val="16"/>
              </w:rPr>
              <w:t>R.Durand</w:t>
            </w:r>
            <w:proofErr w:type="spellEnd"/>
            <w:proofErr w:type="gramEnd"/>
          </w:p>
          <w:p w14:paraId="5E51C9EB" w14:textId="0C85141F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0151 259 4545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2394E">
              <w:rPr>
                <w:rFonts w:ascii="Arial" w:hAnsi="Arial" w:cs="Arial"/>
                <w:sz w:val="16"/>
                <w:szCs w:val="16"/>
              </w:rPr>
              <w:t xml:space="preserve">07803 722 171    </w:t>
            </w:r>
          </w:p>
          <w:p w14:paraId="22626441" w14:textId="0CDF5F2E" w:rsidR="00394529" w:rsidRPr="00C2394E" w:rsidRDefault="00000000" w:rsidP="00394529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hyperlink r:id="rId22" w:history="1">
              <w:r w:rsidR="00394529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rob.durand@btinternet.com</w:t>
              </w:r>
            </w:hyperlink>
            <w:r w:rsidR="003945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4529" w:rsidRPr="00587D6D" w14:paraId="4C664BBA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32E769C" w14:textId="136B52F2" w:rsidR="00394529" w:rsidRPr="00E75C03" w:rsidRDefault="00394529" w:rsidP="003945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6E018C0A" w14:textId="5EB10A14" w:rsidR="00394529" w:rsidRPr="00C2394E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29" w:rsidRPr="00587D6D" w14:paraId="5ECED5B2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986B767" w14:textId="77777777" w:rsidR="00394529" w:rsidRPr="00E75C03" w:rsidRDefault="00394529" w:rsidP="003945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Representative Team Manager: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724D11C" w14:textId="77777777" w:rsidR="00394529" w:rsidRPr="00C2394E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94E">
              <w:rPr>
                <w:rFonts w:ascii="Arial" w:hAnsi="Arial" w:cs="Arial"/>
                <w:sz w:val="16"/>
                <w:szCs w:val="16"/>
              </w:rPr>
              <w:t>J.</w:t>
            </w:r>
            <w:proofErr w:type="gramStart"/>
            <w:r w:rsidRPr="00C2394E">
              <w:rPr>
                <w:rFonts w:ascii="Arial" w:hAnsi="Arial" w:cs="Arial"/>
                <w:sz w:val="16"/>
                <w:szCs w:val="16"/>
              </w:rPr>
              <w:t>A.Williams</w:t>
            </w:r>
            <w:proofErr w:type="spellEnd"/>
            <w:proofErr w:type="gramEnd"/>
          </w:p>
          <w:p w14:paraId="7E738D4C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07767 441 978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A76E8D4" w14:textId="2EE84D18" w:rsidR="00394529" w:rsidRPr="00C2394E" w:rsidRDefault="00000000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394529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johnawilliams1@btinternet.com</w:t>
              </w:r>
            </w:hyperlink>
            <w:r w:rsidR="0039452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</w:tc>
      </w:tr>
      <w:tr w:rsidR="00394529" w:rsidRPr="00587D6D" w14:paraId="2394CCDC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BD4A65B" w14:textId="77777777" w:rsidR="00394529" w:rsidRPr="00BB4FD2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D18549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1FC4DC" w14:textId="41120188" w:rsidR="00394529" w:rsidRPr="00E75C03" w:rsidRDefault="00394529" w:rsidP="003945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Third XIs </w:t>
            </w:r>
          </w:p>
          <w:p w14:paraId="1BD192DC" w14:textId="74AB43C4" w:rsidR="00394529" w:rsidRPr="00E75C03" w:rsidRDefault="00394529" w:rsidP="003945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sz w:val="16"/>
                <w:szCs w:val="16"/>
              </w:rPr>
              <w:t>Sub-Committee Chairs:</w:t>
            </w:r>
          </w:p>
          <w:p w14:paraId="3B72522E" w14:textId="77777777" w:rsidR="00394529" w:rsidRPr="00BB4FD2" w:rsidRDefault="00394529" w:rsidP="003945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5C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(Joint)</w:t>
            </w:r>
            <w:r w:rsidRPr="00BB4FD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</w:t>
            </w:r>
          </w:p>
          <w:p w14:paraId="477054CF" w14:textId="77777777" w:rsidR="00394529" w:rsidRPr="00BB4FD2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E1EF68" w14:textId="77777777" w:rsidR="00394529" w:rsidRPr="00BB4FD2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E379FF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80E60F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7F8668" w14:textId="77777777" w:rsidR="00040FFB" w:rsidRDefault="00040FFB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E335DA" w14:textId="35F6AE0A" w:rsidR="00394529" w:rsidRPr="00BB4FD2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FD2">
              <w:rPr>
                <w:rFonts w:ascii="Arial" w:hAnsi="Arial" w:cs="Arial"/>
                <w:sz w:val="16"/>
                <w:szCs w:val="16"/>
              </w:rPr>
              <w:t>Third XIs Sub-Committee</w:t>
            </w:r>
          </w:p>
          <w:p w14:paraId="6BD01771" w14:textId="444D55D9" w:rsidR="00394529" w:rsidRPr="00BB4FD2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29203CFE" w14:textId="77777777" w:rsidR="00394529" w:rsidRPr="00BB4FD2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312B79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4E92EFB" w14:textId="20990A69" w:rsidR="00394529" w:rsidRDefault="00394529" w:rsidP="003945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B4FD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Charles Daniels </w:t>
            </w:r>
          </w:p>
          <w:p w14:paraId="5AD9563A" w14:textId="0C4BF6B0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BB4FD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07922 069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B4FD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460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7C92FEC" w14:textId="33B5E97A" w:rsidR="00394529" w:rsidRDefault="00000000" w:rsidP="003945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4" w:history="1">
              <w:r w:rsidR="00394529" w:rsidRPr="00262481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charles35868@gmail.com</w:t>
              </w:r>
            </w:hyperlink>
            <w:r w:rsidR="00394529" w:rsidRPr="00BB4FD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01D3D09C" w14:textId="77777777" w:rsidR="00040FFB" w:rsidRDefault="00040FFB" w:rsidP="003945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11C4F04" w14:textId="28312E8E" w:rsidR="00394529" w:rsidRDefault="00394529" w:rsidP="003945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B4FD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 Morris </w:t>
            </w:r>
          </w:p>
          <w:p w14:paraId="7585924F" w14:textId="178CB6C2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BB4FD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07734753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B4FD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071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C4053B8" w14:textId="46102C70" w:rsidR="00394529" w:rsidRDefault="00000000" w:rsidP="00394529">
            <w:pPr>
              <w:spacing w:after="0" w:line="240" w:lineRule="auto"/>
              <w:rPr>
                <w:sz w:val="16"/>
                <w:szCs w:val="16"/>
              </w:rPr>
            </w:pPr>
            <w:hyperlink r:id="rId25" w:history="1">
              <w:r w:rsidR="00394529" w:rsidRPr="00BB4FD2">
                <w:rPr>
                  <w:rStyle w:val="Hyperlink"/>
                  <w:rFonts w:ascii="Arial" w:hAnsi="Arial" w:cs="Arial"/>
                  <w:color w:val="D41E00"/>
                  <w:sz w:val="16"/>
                  <w:szCs w:val="16"/>
                  <w:shd w:val="clear" w:color="auto" w:fill="FFFFFF"/>
                </w:rPr>
                <w:t>robmorris8(at)gmail.com</w:t>
              </w:r>
            </w:hyperlink>
          </w:p>
          <w:p w14:paraId="2A9CE8D0" w14:textId="77777777" w:rsidR="00394529" w:rsidRDefault="00394529" w:rsidP="00394529">
            <w:pPr>
              <w:spacing w:after="0" w:line="240" w:lineRule="auto"/>
              <w:rPr>
                <w:sz w:val="16"/>
                <w:szCs w:val="16"/>
              </w:rPr>
            </w:pPr>
          </w:p>
          <w:p w14:paraId="322DD6C3" w14:textId="075F3F2F" w:rsidR="00394529" w:rsidRPr="00BB4FD2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FD2">
              <w:rPr>
                <w:rFonts w:ascii="Arial" w:hAnsi="Arial" w:cs="Arial"/>
                <w:sz w:val="16"/>
                <w:szCs w:val="16"/>
              </w:rPr>
              <w:t>Janaka Gamage, Liam Jones, Rob Durand.</w:t>
            </w:r>
          </w:p>
        </w:tc>
      </w:tr>
      <w:tr w:rsidR="00394529" w:rsidRPr="00587D6D" w14:paraId="44EC6699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1681E" w14:textId="3B483E8D" w:rsidR="00394529" w:rsidRPr="00E75C03" w:rsidRDefault="00394529" w:rsidP="00394529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C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Women’s and Girls</w:t>
            </w:r>
          </w:p>
          <w:p w14:paraId="41218137" w14:textId="32E200C8" w:rsidR="00394529" w:rsidRPr="00E75C03" w:rsidRDefault="00394529" w:rsidP="003945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C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Chair</w:t>
            </w:r>
          </w:p>
          <w:p w14:paraId="68DCD13B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DD9369" w14:textId="77777777" w:rsidR="00471BB9" w:rsidRDefault="00471BB9" w:rsidP="00394529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1F1DF67F" w14:textId="4BC01B21" w:rsidR="00394529" w:rsidRPr="00DB3F3E" w:rsidRDefault="00394529" w:rsidP="00394529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omen’s and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irls</w:t>
            </w:r>
          </w:p>
          <w:p w14:paraId="5B863BC7" w14:textId="18DB5AF0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Sub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-C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ommittee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Officer</w:t>
            </w:r>
          </w:p>
          <w:p w14:paraId="55BD0322" w14:textId="6543BF38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40485C38" w14:textId="77777777" w:rsidR="00394529" w:rsidRDefault="00394529" w:rsidP="00394529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21D14720" w14:textId="145948BE" w:rsidR="00394529" w:rsidRPr="00DB3F3E" w:rsidRDefault="00394529" w:rsidP="00394529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omen’s and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irls</w:t>
            </w:r>
          </w:p>
          <w:p w14:paraId="74A25E2E" w14:textId="6E4C3CED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Sub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-C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ommittee</w:t>
            </w:r>
          </w:p>
          <w:p w14:paraId="73010CDA" w14:textId="16557E59" w:rsidR="00394529" w:rsidRDefault="00394529" w:rsidP="003945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DB4E348" w14:textId="594E22AC" w:rsidR="00394529" w:rsidRDefault="00040FFB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Liz Sinker</w:t>
            </w:r>
          </w:p>
          <w:p w14:paraId="75CA42C2" w14:textId="77777777" w:rsidR="00471BB9" w:rsidRPr="00040FFB" w:rsidRDefault="00471BB9" w:rsidP="00471BB9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040FFB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07796628901,  </w:t>
            </w:r>
          </w:p>
          <w:p w14:paraId="48BE0AFA" w14:textId="58AF8ED7" w:rsidR="00394529" w:rsidRDefault="00000000" w:rsidP="00471B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6" w:history="1">
              <w:r w:rsidR="00471BB9" w:rsidRPr="001B745E">
                <w:rPr>
                  <w:rStyle w:val="Hyperlink"/>
                  <w:rFonts w:ascii="Arial" w:hAnsi="Arial" w:cs="Arial"/>
                  <w:sz w:val="14"/>
                  <w:szCs w:val="14"/>
                  <w:shd w:val="clear" w:color="auto" w:fill="FFFFFF"/>
                </w:rPr>
                <w:t>alsinker@hotmail.com</w:t>
              </w:r>
            </w:hyperlink>
          </w:p>
          <w:p w14:paraId="52896A39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810914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 Bate</w:t>
            </w:r>
          </w:p>
          <w:p w14:paraId="0FDC8BA8" w14:textId="3212BD96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07713 629 673</w:t>
            </w:r>
          </w:p>
          <w:p w14:paraId="57292A7F" w14:textId="77777777" w:rsidR="00394529" w:rsidRDefault="00000000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7" w:history="1">
              <w:r w:rsidR="00394529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ldccwgcricket@virginmedia.com</w:t>
              </w:r>
            </w:hyperlink>
            <w:r w:rsidR="003945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CA326EB" w14:textId="77777777" w:rsidR="00394529" w:rsidRDefault="00394529" w:rsidP="003945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56F472" w14:textId="3AC43606" w:rsidR="00394529" w:rsidRPr="00C2394E" w:rsidRDefault="00394529" w:rsidP="003945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Gemma Hurst; Sue Lowrie; Johnny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McCreaney</w:t>
            </w:r>
            <w:proofErr w:type="spellEnd"/>
          </w:p>
        </w:tc>
      </w:tr>
    </w:tbl>
    <w:p w14:paraId="645FFF90" w14:textId="77777777" w:rsidR="00A3360D" w:rsidRPr="00F057C0" w:rsidRDefault="00A3360D" w:rsidP="00C2394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5053"/>
      </w:tblGrid>
      <w:tr w:rsidR="000C06CA" w:rsidRPr="00737763" w14:paraId="2C68E7BD" w14:textId="77777777" w:rsidTr="00817A7A">
        <w:trPr>
          <w:trHeight w:val="397"/>
        </w:trPr>
        <w:tc>
          <w:tcPr>
            <w:tcW w:w="1751" w:type="dxa"/>
          </w:tcPr>
          <w:p w14:paraId="066D6A19" w14:textId="0DFA23C5" w:rsidR="000C06CA" w:rsidRPr="008409A6" w:rsidRDefault="000C06CA" w:rsidP="00817A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09A6">
              <w:rPr>
                <w:rFonts w:ascii="Arial" w:hAnsi="Arial" w:cs="Arial"/>
                <w:b/>
                <w:sz w:val="16"/>
                <w:szCs w:val="16"/>
              </w:rPr>
              <w:t>Assistant Results Secretaries</w:t>
            </w:r>
          </w:p>
        </w:tc>
        <w:tc>
          <w:tcPr>
            <w:tcW w:w="5053" w:type="dxa"/>
          </w:tcPr>
          <w:p w14:paraId="4A9C4389" w14:textId="77777777" w:rsidR="00E26DBA" w:rsidRPr="008409A6" w:rsidRDefault="00E26DBA" w:rsidP="00817A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A81636" w14:textId="77777777" w:rsidR="008409A6" w:rsidRPr="008409A6" w:rsidRDefault="008409A6" w:rsidP="00817A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7239" w:type="dxa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182"/>
        <w:gridCol w:w="1086"/>
        <w:gridCol w:w="1134"/>
        <w:gridCol w:w="2555"/>
        <w:gridCol w:w="11"/>
      </w:tblGrid>
      <w:tr w:rsidR="00817A7A" w:rsidRPr="00737763" w14:paraId="30BD81A4" w14:textId="77777777" w:rsidTr="007C1799">
        <w:trPr>
          <w:trHeight w:val="476"/>
        </w:trPr>
        <w:tc>
          <w:tcPr>
            <w:tcW w:w="2453" w:type="dxa"/>
            <w:gridSpan w:val="2"/>
            <w:shd w:val="clear" w:color="auto" w:fill="auto"/>
            <w:vAlign w:val="center"/>
          </w:tcPr>
          <w:p w14:paraId="012A7E14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Assistant Results Secretaries</w:t>
            </w:r>
          </w:p>
        </w:tc>
        <w:tc>
          <w:tcPr>
            <w:tcW w:w="4786" w:type="dxa"/>
            <w:gridSpan w:val="4"/>
            <w:shd w:val="clear" w:color="auto" w:fill="auto"/>
            <w:vAlign w:val="center"/>
          </w:tcPr>
          <w:p w14:paraId="1D12AE27" w14:textId="77777777" w:rsidR="00471BB9" w:rsidRDefault="00471BB9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633748B" w14:textId="066CF57F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17A7A">
              <w:rPr>
                <w:rFonts w:ascii="Arial" w:hAnsi="Arial" w:cs="Arial"/>
                <w:sz w:val="14"/>
                <w:szCs w:val="14"/>
              </w:rPr>
              <w:t>E.</w:t>
            </w:r>
            <w:proofErr w:type="gramStart"/>
            <w:r w:rsidRPr="00817A7A">
              <w:rPr>
                <w:rFonts w:ascii="Arial" w:hAnsi="Arial" w:cs="Arial"/>
                <w:sz w:val="14"/>
                <w:szCs w:val="14"/>
              </w:rPr>
              <w:t>A.Hadfield</w:t>
            </w:r>
            <w:proofErr w:type="spellEnd"/>
            <w:proofErr w:type="gramEnd"/>
            <w:r w:rsidRPr="00817A7A">
              <w:rPr>
                <w:rFonts w:ascii="Arial" w:hAnsi="Arial" w:cs="Arial"/>
                <w:sz w:val="14"/>
                <w:szCs w:val="14"/>
              </w:rPr>
              <w:t xml:space="preserve"> – Co-ordinator</w:t>
            </w:r>
          </w:p>
          <w:p w14:paraId="0F0AE9F1" w14:textId="155FC332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01352 </w:t>
            </w:r>
            <w:proofErr w:type="gramStart"/>
            <w:r w:rsidRPr="00817A7A">
              <w:rPr>
                <w:rFonts w:ascii="Arial" w:hAnsi="Arial" w:cs="Arial"/>
                <w:sz w:val="14"/>
                <w:szCs w:val="14"/>
              </w:rPr>
              <w:t>712039</w:t>
            </w:r>
            <w:r w:rsidR="00471B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17A7A">
              <w:rPr>
                <w:rFonts w:ascii="Arial" w:hAnsi="Arial" w:cs="Arial"/>
                <w:sz w:val="14"/>
                <w:szCs w:val="14"/>
              </w:rPr>
              <w:t xml:space="preserve"> 07940</w:t>
            </w:r>
            <w:proofErr w:type="gramEnd"/>
            <w:r w:rsidRPr="00817A7A">
              <w:rPr>
                <w:rFonts w:ascii="Arial" w:hAnsi="Arial" w:cs="Arial"/>
                <w:sz w:val="14"/>
                <w:szCs w:val="14"/>
              </w:rPr>
              <w:t xml:space="preserve"> 264119 email: </w:t>
            </w:r>
            <w:hyperlink r:id="rId28" w:history="1">
              <w:r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hadfield369@btinternet.com</w:t>
              </w:r>
            </w:hyperlink>
          </w:p>
        </w:tc>
      </w:tr>
      <w:tr w:rsidR="00817A7A" w:rsidRPr="00737763" w14:paraId="0C039895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7123482B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1st XI </w:t>
            </w:r>
          </w:p>
          <w:p w14:paraId="7194806C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Prem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0F912A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Rob Durand</w:t>
            </w:r>
          </w:p>
          <w:p w14:paraId="1540E1AF" w14:textId="77777777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29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rob.durand@btinternet.com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751EBFDA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1st XI </w:t>
            </w:r>
          </w:p>
          <w:p w14:paraId="37B300C3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Div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9310856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Alan Majewska</w:t>
            </w:r>
          </w:p>
          <w:p w14:paraId="1919C0BC" w14:textId="1FB0A069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0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ponciaupark705@blueyonder.co.uk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17A7A" w:rsidRPr="00737763" w14:paraId="306F118E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01014D05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1st XI </w:t>
            </w:r>
          </w:p>
          <w:p w14:paraId="29F477D5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Div 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A5F701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Eric Hadfield</w:t>
            </w:r>
          </w:p>
          <w:p w14:paraId="5401B16C" w14:textId="77777777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1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hadfield369@btinternet.com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7DAF68B7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1st XI </w:t>
            </w:r>
          </w:p>
          <w:p w14:paraId="60006C70" w14:textId="1E3BF840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KOs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B4CF1F0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Jason Ratcliffe</w:t>
            </w:r>
          </w:p>
          <w:p w14:paraId="21EA3139" w14:textId="2213CB4A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2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merseysidecricket@hotmail.co.uk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17A7A" w:rsidRPr="00737763" w14:paraId="0386E73E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300130C1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38B8307C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Prem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28CCC2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Jason Ratcliffe</w:t>
            </w:r>
          </w:p>
          <w:p w14:paraId="7143DB6E" w14:textId="3CD0F89A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3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merseysidecricket@hotmail.co.uk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60A90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41101D0A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Div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236E399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Jason Ratcliffe</w:t>
            </w:r>
          </w:p>
          <w:p w14:paraId="2EC62BB1" w14:textId="63DB88F8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4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merseysidecricket@hotmail.co.uk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17A7A" w:rsidRPr="00737763" w14:paraId="479A17ED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6961E301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6B4E8104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Div 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B8669F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Ken Winter</w:t>
            </w:r>
          </w:p>
          <w:p w14:paraId="6645B874" w14:textId="5243DAAB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5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kenwinter@live.co.uk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6C1F8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1BC21A0D" w14:textId="33E62F71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KOs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06E2B62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Jason Ratcliffe</w:t>
            </w:r>
          </w:p>
          <w:p w14:paraId="1D830D18" w14:textId="4242622B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6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merseysidecricket@hotmail.co.uk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17A7A" w:rsidRPr="00737763" w14:paraId="14D361A7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0A709757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</w:t>
            </w:r>
          </w:p>
          <w:p w14:paraId="7D94CC01" w14:textId="635D396B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Sat Prem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632FE8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Jeremy Clein</w:t>
            </w:r>
          </w:p>
          <w:p w14:paraId="0831C6B4" w14:textId="4AD6FFA5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7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Toffee87@hotmail.co.uk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6F752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</w:t>
            </w:r>
          </w:p>
          <w:p w14:paraId="44F4A1BA" w14:textId="036AD125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Sat Div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7ED23AD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Eric Hadfield</w:t>
            </w:r>
          </w:p>
          <w:p w14:paraId="5F7E8C25" w14:textId="77777777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8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hadfield369@btinternet.com</w:t>
              </w:r>
            </w:hyperlink>
          </w:p>
        </w:tc>
      </w:tr>
      <w:tr w:rsidR="00817A7A" w:rsidRPr="00737763" w14:paraId="16DD8F18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5D8C1DB9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Sun </w:t>
            </w:r>
          </w:p>
          <w:p w14:paraId="0C5600F6" w14:textId="421C94FA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NE &amp; SW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6FA72C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To be confirmed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D199B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Sun </w:t>
            </w:r>
          </w:p>
          <w:p w14:paraId="5C7C01E2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Prem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C612C3F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Eric Hadfield</w:t>
            </w:r>
          </w:p>
          <w:p w14:paraId="56EB2B00" w14:textId="77777777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9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hadfield369@btinternet.com</w:t>
              </w:r>
            </w:hyperlink>
          </w:p>
        </w:tc>
      </w:tr>
      <w:tr w:rsidR="00817A7A" w:rsidRPr="00737763" w14:paraId="02150E35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610CC634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  </w:t>
            </w:r>
          </w:p>
          <w:p w14:paraId="4CC75B5E" w14:textId="697C4FC2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Mike Leddy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090236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Jeremy Clein</w:t>
            </w:r>
          </w:p>
          <w:p w14:paraId="4FA69C05" w14:textId="6555B7BD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40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Toffee87@hotmail.co.uk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5C325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     </w:t>
            </w:r>
          </w:p>
          <w:p w14:paraId="45BC53D1" w14:textId="2101E61E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Embee Trophy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4E85742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Jeremy Clein</w:t>
            </w:r>
          </w:p>
          <w:p w14:paraId="4068731E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Toffee87@hotmail.co.uk</w:t>
            </w:r>
          </w:p>
        </w:tc>
      </w:tr>
      <w:tr w:rsidR="00817A7A" w:rsidRPr="00737763" w14:paraId="098E219E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7CCEC597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1st XI ECB NatWest Club t20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7F36DC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Rob Durand</w:t>
            </w:r>
          </w:p>
          <w:p w14:paraId="626849D8" w14:textId="77777777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41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rob.durand@btinternet.com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55E5DEF3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6EA6F74D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Chrysalis Cup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66A3BD0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Rob Durand</w:t>
            </w:r>
          </w:p>
          <w:p w14:paraId="04855157" w14:textId="77777777" w:rsidR="00817A7A" w:rsidRPr="00817A7A" w:rsidRDefault="00000000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42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rob.durand@btinternet.com</w:t>
              </w:r>
            </w:hyperlink>
          </w:p>
        </w:tc>
      </w:tr>
    </w:tbl>
    <w:p w14:paraId="24899E60" w14:textId="77777777" w:rsidR="00737763" w:rsidRPr="004857D5" w:rsidRDefault="00737763" w:rsidP="00471BB9">
      <w:pPr>
        <w:spacing w:after="0" w:line="240" w:lineRule="auto"/>
        <w:rPr>
          <w:rFonts w:ascii="Arial" w:hAnsi="Arial" w:cs="Arial"/>
          <w:vanish/>
          <w:sz w:val="16"/>
          <w:szCs w:val="16"/>
        </w:rPr>
      </w:pPr>
    </w:p>
    <w:sectPr w:rsidR="00737763" w:rsidRPr="004857D5" w:rsidSect="009230C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8391" w:h="11906" w:code="11"/>
      <w:pgMar w:top="56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CE7F" w14:textId="77777777" w:rsidR="009230C6" w:rsidRDefault="009230C6" w:rsidP="00C65222">
      <w:pPr>
        <w:spacing w:after="0" w:line="240" w:lineRule="auto"/>
      </w:pPr>
      <w:r>
        <w:separator/>
      </w:r>
    </w:p>
  </w:endnote>
  <w:endnote w:type="continuationSeparator" w:id="0">
    <w:p w14:paraId="479DC3B3" w14:textId="77777777" w:rsidR="009230C6" w:rsidRDefault="009230C6" w:rsidP="00C6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0C6E" w14:textId="77777777" w:rsidR="00A210CB" w:rsidRDefault="00A21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6391" w14:textId="77777777" w:rsidR="00C65222" w:rsidRDefault="00C65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A986" w14:textId="77777777" w:rsidR="00A210CB" w:rsidRDefault="00A2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CE8D" w14:textId="77777777" w:rsidR="009230C6" w:rsidRDefault="009230C6" w:rsidP="00C65222">
      <w:pPr>
        <w:spacing w:after="0" w:line="240" w:lineRule="auto"/>
      </w:pPr>
      <w:r>
        <w:separator/>
      </w:r>
    </w:p>
  </w:footnote>
  <w:footnote w:type="continuationSeparator" w:id="0">
    <w:p w14:paraId="2466BBD2" w14:textId="77777777" w:rsidR="009230C6" w:rsidRDefault="009230C6" w:rsidP="00C6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8FB3" w14:textId="717F2F49" w:rsidR="00A210CB" w:rsidRDefault="00000000">
    <w:pPr>
      <w:pStyle w:val="Header"/>
    </w:pPr>
    <w:r>
      <w:rPr>
        <w:noProof/>
      </w:rPr>
      <w:pict w14:anchorId="18C5A6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563" o:spid="_x0000_s1026" type="#_x0000_t136" style="position:absolute;margin-left:0;margin-top:0;width:280pt;height:21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3FCE" w14:textId="7820090E" w:rsidR="00A210CB" w:rsidRDefault="00000000">
    <w:pPr>
      <w:pStyle w:val="Header"/>
    </w:pPr>
    <w:r>
      <w:rPr>
        <w:noProof/>
      </w:rPr>
      <w:pict w14:anchorId="3D837B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564" o:spid="_x0000_s1027" type="#_x0000_t136" style="position:absolute;margin-left:0;margin-top:0;width:280pt;height:21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8D84" w14:textId="15480F38" w:rsidR="00A210CB" w:rsidRDefault="00000000">
    <w:pPr>
      <w:pStyle w:val="Header"/>
    </w:pPr>
    <w:r>
      <w:rPr>
        <w:noProof/>
      </w:rPr>
      <w:pict w14:anchorId="32EBA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562" o:spid="_x0000_s1025" type="#_x0000_t136" style="position:absolute;margin-left:0;margin-top:0;width:280pt;height:21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D"/>
    <w:rsid w:val="000075F1"/>
    <w:rsid w:val="00040FFB"/>
    <w:rsid w:val="000911B4"/>
    <w:rsid w:val="000C00A2"/>
    <w:rsid w:val="000C06CA"/>
    <w:rsid w:val="000F268F"/>
    <w:rsid w:val="000F3A8C"/>
    <w:rsid w:val="000F75BE"/>
    <w:rsid w:val="001042DE"/>
    <w:rsid w:val="00130506"/>
    <w:rsid w:val="001900AD"/>
    <w:rsid w:val="001B036D"/>
    <w:rsid w:val="001E4A33"/>
    <w:rsid w:val="001F7465"/>
    <w:rsid w:val="001F7855"/>
    <w:rsid w:val="00284D99"/>
    <w:rsid w:val="002A24E8"/>
    <w:rsid w:val="002F659E"/>
    <w:rsid w:val="00317176"/>
    <w:rsid w:val="00337E52"/>
    <w:rsid w:val="0034788C"/>
    <w:rsid w:val="00394529"/>
    <w:rsid w:val="003A5B36"/>
    <w:rsid w:val="003B2095"/>
    <w:rsid w:val="003C65B3"/>
    <w:rsid w:val="003D0B90"/>
    <w:rsid w:val="004243A9"/>
    <w:rsid w:val="00435306"/>
    <w:rsid w:val="00471BB9"/>
    <w:rsid w:val="00483D47"/>
    <w:rsid w:val="004857D5"/>
    <w:rsid w:val="004C7D1E"/>
    <w:rsid w:val="004D6593"/>
    <w:rsid w:val="004F3696"/>
    <w:rsid w:val="004F399E"/>
    <w:rsid w:val="005233D5"/>
    <w:rsid w:val="00523734"/>
    <w:rsid w:val="00570FA7"/>
    <w:rsid w:val="005724CC"/>
    <w:rsid w:val="00580EC0"/>
    <w:rsid w:val="005833FA"/>
    <w:rsid w:val="00587D6D"/>
    <w:rsid w:val="0059556E"/>
    <w:rsid w:val="00597205"/>
    <w:rsid w:val="005E6674"/>
    <w:rsid w:val="005F06E9"/>
    <w:rsid w:val="006137C9"/>
    <w:rsid w:val="0067410C"/>
    <w:rsid w:val="006834F0"/>
    <w:rsid w:val="006853FD"/>
    <w:rsid w:val="00692393"/>
    <w:rsid w:val="006B3279"/>
    <w:rsid w:val="006B7CB6"/>
    <w:rsid w:val="007042E0"/>
    <w:rsid w:val="00716E22"/>
    <w:rsid w:val="00737763"/>
    <w:rsid w:val="007B23DD"/>
    <w:rsid w:val="007C1799"/>
    <w:rsid w:val="00817A7A"/>
    <w:rsid w:val="008409A6"/>
    <w:rsid w:val="00852EB0"/>
    <w:rsid w:val="0087635D"/>
    <w:rsid w:val="00890D14"/>
    <w:rsid w:val="008974E1"/>
    <w:rsid w:val="008A5804"/>
    <w:rsid w:val="008C3AC0"/>
    <w:rsid w:val="008D0FBC"/>
    <w:rsid w:val="008D56DD"/>
    <w:rsid w:val="008E6A57"/>
    <w:rsid w:val="009230C6"/>
    <w:rsid w:val="009355DF"/>
    <w:rsid w:val="00962AEA"/>
    <w:rsid w:val="009962E2"/>
    <w:rsid w:val="009A0688"/>
    <w:rsid w:val="009D436F"/>
    <w:rsid w:val="009E5658"/>
    <w:rsid w:val="00A141D2"/>
    <w:rsid w:val="00A210CB"/>
    <w:rsid w:val="00A3192C"/>
    <w:rsid w:val="00A3360D"/>
    <w:rsid w:val="00A54165"/>
    <w:rsid w:val="00A544B3"/>
    <w:rsid w:val="00A67439"/>
    <w:rsid w:val="00AA010B"/>
    <w:rsid w:val="00B07606"/>
    <w:rsid w:val="00B264A5"/>
    <w:rsid w:val="00B30CC3"/>
    <w:rsid w:val="00B43E82"/>
    <w:rsid w:val="00B72583"/>
    <w:rsid w:val="00B927DB"/>
    <w:rsid w:val="00BB4FD2"/>
    <w:rsid w:val="00BC7523"/>
    <w:rsid w:val="00BC7693"/>
    <w:rsid w:val="00BD3FC0"/>
    <w:rsid w:val="00C169A7"/>
    <w:rsid w:val="00C2394E"/>
    <w:rsid w:val="00C27D38"/>
    <w:rsid w:val="00C41BB4"/>
    <w:rsid w:val="00C65222"/>
    <w:rsid w:val="00C725D3"/>
    <w:rsid w:val="00C87C3F"/>
    <w:rsid w:val="00C966E4"/>
    <w:rsid w:val="00D303DB"/>
    <w:rsid w:val="00D6523A"/>
    <w:rsid w:val="00D67FB1"/>
    <w:rsid w:val="00D80552"/>
    <w:rsid w:val="00D9741E"/>
    <w:rsid w:val="00DB3F3E"/>
    <w:rsid w:val="00DF3440"/>
    <w:rsid w:val="00E2432D"/>
    <w:rsid w:val="00E26DBA"/>
    <w:rsid w:val="00E32C29"/>
    <w:rsid w:val="00E463E1"/>
    <w:rsid w:val="00E75C03"/>
    <w:rsid w:val="00E8202D"/>
    <w:rsid w:val="00E923F2"/>
    <w:rsid w:val="00F057C0"/>
    <w:rsid w:val="00F43CF8"/>
    <w:rsid w:val="00F63332"/>
    <w:rsid w:val="00F655FB"/>
    <w:rsid w:val="00FE3CEB"/>
    <w:rsid w:val="00FE411D"/>
    <w:rsid w:val="00FF0E6E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4FC0E"/>
  <w15:chartTrackingRefBased/>
  <w15:docId w15:val="{0831EDDA-7701-4765-A69C-9209688C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B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36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2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52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2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5222"/>
    <w:rPr>
      <w:sz w:val="22"/>
      <w:szCs w:val="22"/>
      <w:lang w:eastAsia="en-US"/>
    </w:rPr>
  </w:style>
  <w:style w:type="character" w:styleId="Strong">
    <w:name w:val="Strong"/>
    <w:uiPriority w:val="22"/>
    <w:qFormat/>
    <w:rsid w:val="009D436F"/>
    <w:rPr>
      <w:b/>
      <w:bCs/>
    </w:rPr>
  </w:style>
  <w:style w:type="character" w:styleId="Emphasis">
    <w:name w:val="Emphasis"/>
    <w:uiPriority w:val="20"/>
    <w:qFormat/>
    <w:rsid w:val="00BC7523"/>
    <w:rPr>
      <w:i/>
      <w:iCs/>
    </w:rPr>
  </w:style>
  <w:style w:type="character" w:styleId="UnresolvedMention">
    <w:name w:val="Unresolved Mention"/>
    <w:uiPriority w:val="99"/>
    <w:semiHidden/>
    <w:unhideWhenUsed/>
    <w:rsid w:val="00E820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6DBA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41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3F3E"/>
    <w:pPr>
      <w:spacing w:after="200" w:line="276" w:lineRule="auto"/>
      <w:ind w:left="720"/>
      <w:contextualSpacing/>
    </w:pPr>
    <w:rPr>
      <w:lang w:val="en-US"/>
    </w:rPr>
  </w:style>
  <w:style w:type="character" w:customStyle="1" w:styleId="lgreenbold">
    <w:name w:val="lgreen_bold"/>
    <w:basedOn w:val="DefaultParagraphFont"/>
    <w:rsid w:val="009A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.durand@btinternet.com" TargetMode="External"/><Relationship Id="rId18" Type="http://schemas.openxmlformats.org/officeDocument/2006/relationships/hyperlink" Target="mailto:jawilliams1@btinternet.com" TargetMode="External"/><Relationship Id="rId26" Type="http://schemas.openxmlformats.org/officeDocument/2006/relationships/hyperlink" Target="mailto:alsinker@hotmail.com" TargetMode="External"/><Relationship Id="rId39" Type="http://schemas.openxmlformats.org/officeDocument/2006/relationships/hyperlink" Target="mailto:hadfield369@btinternet.com" TargetMode="External"/><Relationship Id="rId21" Type="http://schemas.openxmlformats.org/officeDocument/2006/relationships/hyperlink" Target="mailto:jen_456@hotmail.com" TargetMode="External"/><Relationship Id="rId34" Type="http://schemas.openxmlformats.org/officeDocument/2006/relationships/hyperlink" Target="mailto:merseysidecricket@hotmail.co.uk" TargetMode="External"/><Relationship Id="rId42" Type="http://schemas.openxmlformats.org/officeDocument/2006/relationships/hyperlink" Target="mailto:rob.durand@btinternet.com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ldcc.play-crick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.durand@btinternet.com" TargetMode="External"/><Relationship Id="rId29" Type="http://schemas.openxmlformats.org/officeDocument/2006/relationships/hyperlink" Target="mailto:rob.durand@btinternet.com" TargetMode="External"/><Relationship Id="rId11" Type="http://schemas.openxmlformats.org/officeDocument/2006/relationships/hyperlink" Target="mailto:toffee87@hotmail.co.uk" TargetMode="External"/><Relationship Id="rId24" Type="http://schemas.openxmlformats.org/officeDocument/2006/relationships/hyperlink" Target="mailto:charles35868@gmail.com" TargetMode="External"/><Relationship Id="rId32" Type="http://schemas.openxmlformats.org/officeDocument/2006/relationships/hyperlink" Target="mailto:merseysidecricket@hotmail.co.uk" TargetMode="External"/><Relationship Id="rId37" Type="http://schemas.openxmlformats.org/officeDocument/2006/relationships/hyperlink" Target="mailto:Toffee87@hotmail.co.uk" TargetMode="External"/><Relationship Id="rId40" Type="http://schemas.openxmlformats.org/officeDocument/2006/relationships/hyperlink" Target="mailto:Toffee87@hotmail.co.uk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jim_hathaway@gbpartnerships.co.uk" TargetMode="External"/><Relationship Id="rId23" Type="http://schemas.openxmlformats.org/officeDocument/2006/relationships/hyperlink" Target="mailto:johnawilliams1@btinternet.com" TargetMode="External"/><Relationship Id="rId28" Type="http://schemas.openxmlformats.org/officeDocument/2006/relationships/hyperlink" Target="mailto:hadfield369@btinternet.com" TargetMode="External"/><Relationship Id="rId36" Type="http://schemas.openxmlformats.org/officeDocument/2006/relationships/hyperlink" Target="mailto:merseysidecricket@hotmail.co.uk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davelee1971@gmail.com" TargetMode="External"/><Relationship Id="rId19" Type="http://schemas.openxmlformats.org/officeDocument/2006/relationships/hyperlink" Target="mailto:neil@crew-online.com" TargetMode="External"/><Relationship Id="rId31" Type="http://schemas.openxmlformats.org/officeDocument/2006/relationships/hyperlink" Target="mailto:hadfield369@btinternet.com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anthony@saving-faces.co.uk" TargetMode="External"/><Relationship Id="rId14" Type="http://schemas.openxmlformats.org/officeDocument/2006/relationships/hyperlink" Target="mailto:alsinker@hotmail.com" TargetMode="External"/><Relationship Id="rId22" Type="http://schemas.openxmlformats.org/officeDocument/2006/relationships/hyperlink" Target="mailto:rob.durand@btinternet.com" TargetMode="External"/><Relationship Id="rId27" Type="http://schemas.openxmlformats.org/officeDocument/2006/relationships/hyperlink" Target="mailto:ldccwgcricket@virginmedia.com" TargetMode="External"/><Relationship Id="rId30" Type="http://schemas.openxmlformats.org/officeDocument/2006/relationships/hyperlink" Target="mailto:ponciaupark705@blueyonder.co.uk" TargetMode="External"/><Relationship Id="rId35" Type="http://schemas.openxmlformats.org/officeDocument/2006/relationships/hyperlink" Target="mailto:kenwinter@live.co.uk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twitter.com/lpoolcomp?lang=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im_hathaway@gbpartnerships.co.uk" TargetMode="External"/><Relationship Id="rId17" Type="http://schemas.openxmlformats.org/officeDocument/2006/relationships/hyperlink" Target="mailto:neilebickley@sky.com" TargetMode="External"/><Relationship Id="rId25" Type="http://schemas.openxmlformats.org/officeDocument/2006/relationships/hyperlink" Target="mailto:robmorris8(at)gmail.com" TargetMode="External"/><Relationship Id="rId33" Type="http://schemas.openxmlformats.org/officeDocument/2006/relationships/hyperlink" Target="mailto:merseysidecricket@hotmail.co.uk" TargetMode="External"/><Relationship Id="rId38" Type="http://schemas.openxmlformats.org/officeDocument/2006/relationships/hyperlink" Target="mailto:hadfield369@btinternet.com" TargetMode="External"/><Relationship Id="rId46" Type="http://schemas.openxmlformats.org/officeDocument/2006/relationships/footer" Target="footer2.xml"/><Relationship Id="rId20" Type="http://schemas.openxmlformats.org/officeDocument/2006/relationships/hyperlink" Target="mailto:kevin1949@virginmedia.com" TargetMode="External"/><Relationship Id="rId41" Type="http://schemas.openxmlformats.org/officeDocument/2006/relationships/hyperlink" Target="mailto:rob.durand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lpoolcom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Links>
    <vt:vector size="96" baseType="variant">
      <vt:variant>
        <vt:i4>2162770</vt:i4>
      </vt:variant>
      <vt:variant>
        <vt:i4>48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2162770</vt:i4>
      </vt:variant>
      <vt:variant>
        <vt:i4>45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42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39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36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33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2162770</vt:i4>
      </vt:variant>
      <vt:variant>
        <vt:i4>30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27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2162770</vt:i4>
      </vt:variant>
      <vt:variant>
        <vt:i4>24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21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3997772</vt:i4>
      </vt:variant>
      <vt:variant>
        <vt:i4>18</vt:i4>
      </vt:variant>
      <vt:variant>
        <vt:i4>0</vt:i4>
      </vt:variant>
      <vt:variant>
        <vt:i4>5</vt:i4>
      </vt:variant>
      <vt:variant>
        <vt:lpwstr>mailto:johnawilliams1@btinternet.com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3997772</vt:i4>
      </vt:variant>
      <vt:variant>
        <vt:i4>12</vt:i4>
      </vt:variant>
      <vt:variant>
        <vt:i4>0</vt:i4>
      </vt:variant>
      <vt:variant>
        <vt:i4>5</vt:i4>
      </vt:variant>
      <vt:variant>
        <vt:lpwstr>mailto:johnawilliams1@btinternet.com</vt:lpwstr>
      </vt:variant>
      <vt:variant>
        <vt:lpwstr/>
      </vt:variant>
      <vt:variant>
        <vt:i4>4718652</vt:i4>
      </vt:variant>
      <vt:variant>
        <vt:i4>9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http://ldcc.play-cricket.com/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http://lpoolcomp.co.uk/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Chris Weston</cp:lastModifiedBy>
  <cp:revision>10</cp:revision>
  <dcterms:created xsi:type="dcterms:W3CDTF">2024-03-04T14:28:00Z</dcterms:created>
  <dcterms:modified xsi:type="dcterms:W3CDTF">2024-03-05T13:04:00Z</dcterms:modified>
</cp:coreProperties>
</file>