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80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00000">
          <w:headerReference w:type="default" r:id="rId6"/>
          <w:type w:val="continuous"/>
          <w:pgSz w:w="19200" w:h="10800" w:orient="landscape"/>
          <w:pgMar w:top="1134" w:right="850" w:bottom="1134" w:left="1701" w:header="0" w:footer="720" w:gutter="0"/>
          <w:cols w:space="720"/>
          <w:noEndnote/>
        </w:sect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5.35pt;margin-top:132.7pt;width:449.05pt;height:34.15pt;z-index:251658240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color w:val="FFFFFF"/>
                      <w:sz w:val="56"/>
                      <w:szCs w:val="56"/>
                    </w:rPr>
                    <w:t>Ove</w:t>
                  </w:r>
                  <w:r>
                    <w:rPr>
                      <w:rFonts w:ascii="Calibri" w:eastAsia="Times New Roman" w:hAnsi="Calibri" w:cs="Calibri"/>
                      <w:color w:val="FFFFFF"/>
                      <w:spacing w:val="-1"/>
                      <w:sz w:val="56"/>
                      <w:szCs w:val="5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color w:val="FFFFFF"/>
                      <w:sz w:val="56"/>
                      <w:szCs w:val="56"/>
                    </w:rPr>
                    <w:t>seas P</w:t>
                  </w:r>
                  <w:r>
                    <w:rPr>
                      <w:rFonts w:ascii="Calibri" w:eastAsia="Times New Roman" w:hAnsi="Calibri" w:cs="Calibri"/>
                      <w:color w:val="FFFFFF"/>
                      <w:spacing w:val="-1"/>
                      <w:sz w:val="56"/>
                      <w:szCs w:val="56"/>
                    </w:rPr>
                    <w:t>l</w:t>
                  </w:r>
                  <w:r>
                    <w:rPr>
                      <w:rFonts w:ascii="Calibri" w:eastAsia="Times New Roman" w:hAnsi="Calibri" w:cs="Calibri"/>
                      <w:color w:val="FFFFFF"/>
                      <w:sz w:val="56"/>
                      <w:szCs w:val="56"/>
                    </w:rPr>
                    <w:t>aye</w:t>
                  </w:r>
                  <w:r>
                    <w:rPr>
                      <w:rFonts w:ascii="Calibri" w:eastAsia="Times New Roman" w:hAnsi="Calibri" w:cs="Calibri"/>
                      <w:color w:val="FFFFFF"/>
                      <w:spacing w:val="-1"/>
                      <w:sz w:val="56"/>
                      <w:szCs w:val="5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color w:val="FFFFFF"/>
                      <w:sz w:val="56"/>
                      <w:szCs w:val="56"/>
                    </w:rPr>
                    <w:t xml:space="preserve">s &amp; </w:t>
                  </w:r>
                  <w:r>
                    <w:rPr>
                      <w:rFonts w:ascii="Calibri" w:eastAsia="Times New Roman" w:hAnsi="Calibri" w:cs="Calibri"/>
                      <w:color w:val="FFFFFF"/>
                      <w:spacing w:val="-1"/>
                      <w:sz w:val="56"/>
                      <w:szCs w:val="56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color w:val="FFFFFF"/>
                      <w:sz w:val="56"/>
                      <w:szCs w:val="56"/>
                    </w:rPr>
                    <w:t>anage</w:t>
                  </w:r>
                  <w:r>
                    <w:rPr>
                      <w:rFonts w:ascii="Calibri" w:eastAsia="Times New Roman" w:hAnsi="Calibri" w:cs="Calibri"/>
                      <w:color w:val="FFFFFF"/>
                      <w:spacing w:val="-1"/>
                      <w:sz w:val="56"/>
                      <w:szCs w:val="56"/>
                    </w:rPr>
                    <w:t>d</w:t>
                  </w:r>
                  <w:r>
                    <w:rPr>
                      <w:rFonts w:ascii="Calibri" w:eastAsia="Times New Roman" w:hAnsi="Calibri" w:cs="Calibri"/>
                      <w:color w:val="FFFFFF"/>
                      <w:sz w:val="56"/>
                      <w:szCs w:val="56"/>
                    </w:rPr>
                    <w:t xml:space="preserve"> M</w:t>
                  </w:r>
                  <w:r>
                    <w:rPr>
                      <w:rFonts w:ascii="Calibri" w:eastAsia="Times New Roman" w:hAnsi="Calibri" w:cs="Calibri"/>
                      <w:color w:val="FFFFFF"/>
                      <w:spacing w:val="-1"/>
                      <w:sz w:val="56"/>
                      <w:szCs w:val="5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color w:val="FFFFFF"/>
                      <w:sz w:val="56"/>
                      <w:szCs w:val="56"/>
                    </w:rPr>
                    <w:t>gra</w:t>
                  </w:r>
                  <w:r>
                    <w:rPr>
                      <w:rFonts w:ascii="Calibri" w:eastAsia="Times New Roman" w:hAnsi="Calibri" w:cs="Calibri"/>
                      <w:color w:val="FFFFFF"/>
                      <w:spacing w:val="-1"/>
                      <w:sz w:val="56"/>
                      <w:szCs w:val="5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color w:val="FFFFFF"/>
                      <w:sz w:val="56"/>
                      <w:szCs w:val="56"/>
                    </w:rPr>
                    <w:t>io</w:t>
                  </w:r>
                  <w:r>
                    <w:rPr>
                      <w:rFonts w:ascii="Calibri" w:eastAsia="Times New Roman" w:hAnsi="Calibri" w:cs="Calibri"/>
                      <w:color w:val="FFFFFF"/>
                      <w:spacing w:val="-1"/>
                      <w:sz w:val="56"/>
                      <w:szCs w:val="56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margin-left:293.4pt;margin-top:199.9pt;width:373.1pt;height:34.15pt;z-index:251659264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color w:val="FFFFFF"/>
                      <w:sz w:val="56"/>
                      <w:szCs w:val="56"/>
                    </w:rPr>
                    <w:t>Im</w:t>
                  </w:r>
                  <w:r>
                    <w:rPr>
                      <w:rFonts w:ascii="Calibri" w:eastAsia="Times New Roman" w:hAnsi="Calibri" w:cs="Calibri"/>
                      <w:color w:val="FFFFFF"/>
                      <w:spacing w:val="-1"/>
                      <w:sz w:val="56"/>
                      <w:szCs w:val="56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color w:val="FFFFFF"/>
                      <w:sz w:val="56"/>
                      <w:szCs w:val="5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color w:val="FFFFFF"/>
                      <w:spacing w:val="-1"/>
                      <w:sz w:val="56"/>
                      <w:szCs w:val="56"/>
                    </w:rPr>
                    <w:t>g</w:t>
                  </w:r>
                  <w:r>
                    <w:rPr>
                      <w:rFonts w:ascii="Calibri" w:eastAsia="Times New Roman" w:hAnsi="Calibri" w:cs="Calibri"/>
                      <w:color w:val="FFFFFF"/>
                      <w:sz w:val="56"/>
                      <w:szCs w:val="56"/>
                    </w:rPr>
                    <w:t>ra</w:t>
                  </w:r>
                  <w:r>
                    <w:rPr>
                      <w:rFonts w:ascii="Calibri" w:eastAsia="Times New Roman" w:hAnsi="Calibri" w:cs="Calibri"/>
                      <w:color w:val="FFFFFF"/>
                      <w:spacing w:val="-1"/>
                      <w:sz w:val="56"/>
                      <w:szCs w:val="5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color w:val="FFFFFF"/>
                      <w:sz w:val="56"/>
                      <w:szCs w:val="56"/>
                    </w:rPr>
                    <w:t xml:space="preserve">ion </w:t>
                  </w:r>
                  <w:r>
                    <w:rPr>
                      <w:rFonts w:ascii="Calibri" w:eastAsia="Times New Roman" w:hAnsi="Calibri" w:cs="Calibri"/>
                      <w:color w:val="FFFFFF"/>
                      <w:spacing w:val="-1"/>
                      <w:sz w:val="56"/>
                      <w:szCs w:val="5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color w:val="FFFFFF"/>
                      <w:sz w:val="56"/>
                      <w:szCs w:val="56"/>
                    </w:rPr>
                    <w:t>ul</w:t>
                  </w:r>
                  <w:r>
                    <w:rPr>
                      <w:rFonts w:ascii="Calibri" w:eastAsia="Times New Roman" w:hAnsi="Calibri" w:cs="Calibri"/>
                      <w:color w:val="FFFFFF"/>
                      <w:spacing w:val="-1"/>
                      <w:sz w:val="56"/>
                      <w:szCs w:val="5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color w:val="FFFFFF"/>
                      <w:sz w:val="56"/>
                      <w:szCs w:val="56"/>
                    </w:rPr>
                    <w:t>s</w:t>
                  </w:r>
                  <w:r>
                    <w:rPr>
                      <w:rFonts w:ascii="Calibri" w:eastAsia="Times New Roman" w:hAnsi="Calibri" w:cs="Calibri"/>
                      <w:color w:val="FFFFFF"/>
                      <w:spacing w:val="2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FFFFFF"/>
                      <w:sz w:val="56"/>
                      <w:szCs w:val="56"/>
                    </w:rPr>
                    <w:t>(Home Offi</w:t>
                  </w:r>
                  <w:r>
                    <w:rPr>
                      <w:rFonts w:ascii="Calibri" w:eastAsia="Times New Roman" w:hAnsi="Calibri" w:cs="Calibri"/>
                      <w:color w:val="FFFFFF"/>
                      <w:spacing w:val="-1"/>
                      <w:sz w:val="56"/>
                      <w:szCs w:val="56"/>
                    </w:rPr>
                    <w:t>c</w:t>
                  </w:r>
                  <w:r>
                    <w:rPr>
                      <w:rFonts w:ascii="Calibri" w:eastAsia="Times New Roman" w:hAnsi="Calibri" w:cs="Calibri"/>
                      <w:color w:val="FFFFFF"/>
                      <w:sz w:val="56"/>
                      <w:szCs w:val="56"/>
                    </w:rPr>
                    <w:t>e)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404.55pt;margin-top:300.7pt;width:150.5pt;height:34.15pt;z-index:251660288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color w:val="FFFFFF"/>
                      <w:sz w:val="56"/>
                      <w:szCs w:val="56"/>
                    </w:rPr>
                    <w:t>Janua</w:t>
                  </w:r>
                  <w:r>
                    <w:rPr>
                      <w:rFonts w:ascii="Calibri" w:eastAsia="Times New Roman" w:hAnsi="Calibri" w:cs="Calibri"/>
                      <w:color w:val="FFFFFF"/>
                      <w:spacing w:val="-1"/>
                      <w:sz w:val="56"/>
                      <w:szCs w:val="5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color w:val="FFFFFF"/>
                      <w:sz w:val="56"/>
                      <w:szCs w:val="56"/>
                    </w:rPr>
                    <w:t xml:space="preserve">y </w:t>
                  </w:r>
                  <w:r>
                    <w:rPr>
                      <w:rFonts w:ascii="Calibri" w:eastAsia="Times New Roman" w:hAnsi="Calibri" w:cs="Calibri"/>
                      <w:color w:val="FFFFFF"/>
                      <w:spacing w:val="-1"/>
                      <w:sz w:val="56"/>
                      <w:szCs w:val="56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FFFFFF"/>
                      <w:sz w:val="56"/>
                      <w:szCs w:val="56"/>
                    </w:rPr>
                    <w:t>0</w:t>
                  </w:r>
                  <w:r>
                    <w:rPr>
                      <w:rFonts w:ascii="Calibri" w:eastAsia="Times New Roman" w:hAnsi="Calibri" w:cs="Calibri"/>
                      <w:color w:val="FFFFFF"/>
                      <w:spacing w:val="-1"/>
                      <w:sz w:val="56"/>
                      <w:szCs w:val="56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color w:val="FFFFFF"/>
                      <w:sz w:val="56"/>
                      <w:szCs w:val="56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59.4pt;margin-top:367.9pt;width:240.95pt;height:34.15pt;z-index:251661312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color w:val="FFFFFF"/>
                      <w:sz w:val="56"/>
                      <w:szCs w:val="56"/>
                    </w:rPr>
                    <w:t>Em</w:t>
                  </w:r>
                  <w:r>
                    <w:rPr>
                      <w:rFonts w:ascii="Calibri" w:eastAsia="Times New Roman" w:hAnsi="Calibri" w:cs="Calibri"/>
                      <w:color w:val="FFFFFF"/>
                      <w:spacing w:val="-1"/>
                      <w:sz w:val="56"/>
                      <w:szCs w:val="56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color w:val="FFFFFF"/>
                      <w:sz w:val="56"/>
                      <w:szCs w:val="56"/>
                    </w:rPr>
                    <w:t>a Davis</w:t>
                  </w:r>
                  <w:r>
                    <w:rPr>
                      <w:rFonts w:ascii="Calibri" w:eastAsia="Times New Roman" w:hAnsi="Calibri" w:cs="Calibri"/>
                      <w:color w:val="FFFFFF"/>
                      <w:spacing w:val="-1"/>
                      <w:sz w:val="56"/>
                      <w:szCs w:val="56"/>
                    </w:rPr>
                    <w:t>-</w:t>
                  </w:r>
                  <w:r>
                    <w:rPr>
                      <w:rFonts w:ascii="Calibri" w:eastAsia="Times New Roman" w:hAnsi="Calibri" w:cs="Calibri"/>
                      <w:color w:val="FFFFFF"/>
                      <w:sz w:val="56"/>
                      <w:szCs w:val="56"/>
                    </w:rPr>
                    <w:t>Bi</w:t>
                  </w:r>
                  <w:r>
                    <w:rPr>
                      <w:rFonts w:ascii="Calibri" w:eastAsia="Times New Roman" w:hAnsi="Calibri" w:cs="Calibri"/>
                      <w:color w:val="FFFFFF"/>
                      <w:spacing w:val="-1"/>
                      <w:sz w:val="56"/>
                      <w:szCs w:val="56"/>
                    </w:rPr>
                    <w:t>d</w:t>
                  </w:r>
                  <w:r>
                    <w:rPr>
                      <w:rFonts w:ascii="Calibri" w:eastAsia="Times New Roman" w:hAnsi="Calibri" w:cs="Calibri"/>
                      <w:color w:val="FFFFFF"/>
                      <w:sz w:val="56"/>
                      <w:szCs w:val="56"/>
                    </w:rPr>
                    <w:t>goo</w:t>
                  </w:r>
                  <w:r>
                    <w:rPr>
                      <w:rFonts w:ascii="Calibri" w:eastAsia="Times New Roman" w:hAnsi="Calibri" w:cs="Calibri"/>
                      <w:color w:val="FFFFFF"/>
                      <w:spacing w:val="-1"/>
                      <w:sz w:val="56"/>
                      <w:szCs w:val="56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style="position:absolute;margin-left:132.75pt;margin-top:508.4pt;width:615.7pt;height:.1pt;z-index:-251654144;mso-position-horizontal-relative:page;mso-position-vertical-relative:page" coordsize="12314,2" o:allowincell="f" path="m12314,2hhl,e" filled="f" strokecolor="white" strokeweight=".4pt">
            <v:stroke miterlimit="0" joinstyle="miter"/>
            <v:path arrowok="t"/>
            <w10:wrap anchorx="page" anchory="page"/>
          </v:shape>
        </w:pict>
      </w:r>
      <w:r>
        <w:rPr>
          <w:noProof/>
        </w:rPr>
        <w:pict>
          <v:shape id="_x0000_s1032" style="position:absolute;margin-left:799.75pt;margin-top:508.55pt;width:24.7pt;height:0;z-index:-251653120;mso-position-horizontal-relative:page;mso-position-vertical-relative:page" coordsize="494,21600" o:allowincell="f" path="m494,hhl,e" filled="f" strokecolor="white" strokeweight=".4pt">
            <v:stroke miterlimit="0" joinstyle="miter"/>
            <v:path arrowok="t"/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759pt;margin-top:448pt;width:32.05pt;height:72.65pt;z-index:-251652096;mso-position-horizontal-relative:page;mso-position-vertical-relative:page" o:allowincell="f">
            <v:imagedata r:id="rId7" o:title=""/>
            <w10:wrap anchorx="page" anchory="page"/>
          </v:shape>
        </w:pict>
      </w:r>
    </w:p>
    <w:p w:rsidR="00000000" w:rsidRDefault="00B80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00000">
          <w:headerReference w:type="default" r:id="rId8"/>
          <w:pgSz w:w="19200" w:h="10800" w:orient="landscape"/>
          <w:pgMar w:top="1134" w:right="850" w:bottom="1134" w:left="1701" w:header="720" w:footer="720" w:gutter="0"/>
          <w:cols w:space="720"/>
          <w:noEndnote/>
        </w:sectPr>
      </w:pPr>
      <w:r>
        <w:rPr>
          <w:noProof/>
        </w:rPr>
        <w:lastRenderedPageBreak/>
        <w:pict>
          <v:shape id="_x0000_s1034" type="#_x0000_t75" style="position:absolute;margin-left:0;margin-top:430pt;width:960pt;height:110.35pt;z-index:-251651072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noProof/>
        </w:rPr>
        <w:pict>
          <v:group id="_x0000_s1035" style="position:absolute;margin-left:0;margin-top:0;width:960pt;height:22.75pt;z-index:-251650048;mso-position-horizontal-relative:page;mso-position-vertical-relative:page" coordsize="19200,455" o:allowincell="f">
            <v:shape id="_x0000_s1036" style="position:absolute;width:19200;height:455" coordsize="19200,455" o:allowincell="f" path="m,hhl,455r19200,l19200,,,e" fillcolor="#002c5b" stroked="f"/>
            <v:shape id="_x0000_s1037" style="position:absolute;width:19199;height:455" coordsize="19199,455" o:allowincell="f" path="m19199,455hhl,455,,e" filled="f" strokecolor="#002c5b" strokeweight=".5pt">
              <v:stroke miterlimit="0" joinstyle="miter"/>
              <v:path arrowok="t"/>
            </v:shape>
            <v:shape id="_x0000_s1038" style="position:absolute;width:0;height:455" coordsize="21600,455" o:allowincell="f" path="m,455hhl,e" filled="f" strokecolor="#002c5b" strokeweight=".5pt">
              <v:stroke miterlimit="0" joinstyle="miter"/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039" type="#_x0000_t202" style="position:absolute;margin-left:145.15pt;margin-top:66.55pt;width:721.5pt;height:43.2pt;z-index:251667456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All non EEA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c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itiz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ns wil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l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requi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 pri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r per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ission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(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a visa) 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com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to 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h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e UK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 part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cipa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 in spo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t if they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d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o not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h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old: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margin-left:145.15pt;margin-top:131.35pt;width:361.8pt;height:64.75pt;z-index:251668480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Bri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ish passpo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t (or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is a spouse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/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depen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d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ant of) Europea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n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passpor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(or is a s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p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ouse/ d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pendan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of) Ances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ral v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sa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1" type="#_x0000_t202" style="position:absolute;margin-left:145.15pt;margin-top:217.75pt;width:319.85pt;height:21.95pt;z-index:251669504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Most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c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omm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n visa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ypes w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thin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C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rick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t are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145.15pt;margin-top:260.95pt;width:280.25pt;height:108pt;z-index:251670528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ind w:right="17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Tier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5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Creat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ve &amp; Sp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rtin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g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Standa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d Visi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or Visa</w:t>
                  </w:r>
                </w:p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Non Visa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N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ationa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l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s (not an 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c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tual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v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isa) Tier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5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Youth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obil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ty</w:t>
                  </w:r>
                </w:p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Tier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4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(Stud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nt)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145.15pt;margin-top:390.55pt;width:634.4pt;height:43.2pt;z-index:251671552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The ECB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are no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regi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s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tere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d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imm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grat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on offi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c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ials and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c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annot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ffer d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finit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ve adv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ce. Ou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unders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andin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g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of th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immi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g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rat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on rul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s for ea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c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h visa is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</w:p>
    <w:p w:rsidR="00000000" w:rsidRDefault="00B80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9200" w:h="10800" w:orient="landscape"/>
          <w:pgMar w:top="1134" w:right="850" w:bottom="1134" w:left="1584" w:header="720" w:footer="720" w:gutter="0"/>
          <w:cols w:space="720"/>
          <w:noEndnote/>
        </w:sectPr>
      </w:pPr>
      <w:r>
        <w:rPr>
          <w:noProof/>
        </w:rPr>
        <w:pict>
          <v:shape id="_x0000_s1044" type="#_x0000_t75" style="position:absolute;margin-left:0;margin-top:430pt;width:960pt;height:110.35pt;z-index:-251643904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noProof/>
        </w:rPr>
        <w:pict>
          <v:group id="_x0000_s1045" style="position:absolute;margin-left:0;margin-top:0;width:960pt;height:22.75pt;z-index:-251642880;mso-position-horizontal-relative:page;mso-position-vertical-relative:page" coordsize="19200,455" o:allowincell="f">
            <v:shape id="_x0000_s1046" style="position:absolute;width:19200;height:455" coordsize="19200,455" o:allowincell="f" path="m,hhl,455r19200,l19200,,,e" fillcolor="#002c5b" stroked="f"/>
            <v:shape id="_x0000_s1047" style="position:absolute;width:19199;height:455" coordsize="19199,455" o:allowincell="f" path="m19199,455hhl,455,,e" filled="f" strokecolor="#002c5b" strokeweight=".5pt">
              <v:stroke miterlimit="0" joinstyle="miter"/>
              <v:path arrowok="t"/>
            </v:shape>
            <v:shape id="_x0000_s1048" style="position:absolute;width:0;height:455" coordsize="21600,455" o:allowincell="f" path="m,455hhl,e" filled="f" strokecolor="#002c5b" strokeweight=".5pt">
              <v:stroke miterlimit="0" joinstyle="miter"/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049" type="#_x0000_t202" style="position:absolute;margin-left:79.2pt;margin-top:75.3pt;width:192.65pt;height:21.95pt;z-index:251674624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Tier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5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Creat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ve &amp; Sp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rtin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g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0" style="position:absolute;margin-left:79.15pt;margin-top:94.2pt;width:193.25pt;height:0;z-index:-251640832;mso-position-horizontal-relative:page;mso-position-vertical-relative:page" coordsize="3865,21600" o:allowincell="f" path="m,hhl3865,e" filled="f" strokeweight="1.26pt">
            <v:stroke miterlimit="0" joinstyle="miter"/>
            <v:path arrowok="t"/>
            <w10:wrap anchorx="page" anchory="page"/>
          </v:shape>
        </w:pict>
      </w:r>
      <w:r>
        <w:rPr>
          <w:noProof/>
        </w:rPr>
        <w:pict>
          <v:shape id="_x0000_s1051" type="#_x0000_t202" style="position:absolute;margin-left:79.2pt;margin-top:118.5pt;width:662.35pt;height:21.95pt;z-index:251676672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Design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d for p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ofessiona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l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s in 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h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eir ho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 co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u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ntr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y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comi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n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g her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and ac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ing as a p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ofessio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n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2" type="#_x0000_t202" style="position:absolute;margin-left:79.2pt;margin-top:161.7pt;width:721.95pt;height:43.2pt;z-index:251677696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Can:</w:t>
                  </w:r>
                  <w:r>
                    <w:rPr>
                      <w:rFonts w:ascii="Calibri" w:eastAsia="Times New Roman" w:hAnsi="Calibri" w:cs="Calibri"/>
                      <w:spacing w:val="8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Be</w:t>
                  </w:r>
                  <w:r>
                    <w:rPr>
                      <w:rFonts w:ascii="Calibri" w:eastAsia="Times New Roman" w:hAnsi="Calibri" w:cs="Calibri"/>
                      <w:spacing w:val="7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employe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d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as a playe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and/or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c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oach f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r the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main spo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n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sor, (o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anoth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r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“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spon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s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”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und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r th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Supple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enta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y Emp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l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oym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nt ru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l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es).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3" type="#_x0000_t202" style="position:absolute;margin-left:79.2pt;margin-top:226.5pt;width:790.95pt;height:43.2pt;z-index:251678720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Canno</w:t>
                  </w:r>
                  <w:r>
                    <w:rPr>
                      <w:rFonts w:ascii="Calibri" w:eastAsia="Times New Roman" w:hAnsi="Calibri" w:cs="Calibri"/>
                      <w:spacing w:val="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:</w:t>
                  </w:r>
                  <w:r>
                    <w:rPr>
                      <w:rFonts w:ascii="Calibri" w:eastAsia="Times New Roman" w:hAnsi="Calibri" w:cs="Calibri"/>
                      <w:spacing w:val="82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Seek</w:t>
                  </w:r>
                  <w:r>
                    <w:rPr>
                      <w:rFonts w:ascii="Calibri" w:eastAsia="Times New Roman" w:hAnsi="Calibri" w:cs="Calibri"/>
                      <w:spacing w:val="4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any other 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y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pe of e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ploy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ent 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her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han wha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th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y we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 gran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ed pe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missi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n for 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ent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r the UK.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4" type="#_x0000_t202" style="position:absolute;margin-left:79.2pt;margin-top:291.3pt;width:551pt;height:21.95pt;z-index:251679744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In</w:t>
                  </w:r>
                  <w:r>
                    <w:rPr>
                      <w:rFonts w:ascii="Calibri" w:eastAsia="Times New Roman" w:hAnsi="Calibri" w:cs="Calibri"/>
                      <w:spacing w:val="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2015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,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3 M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grant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ndors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men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s wer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issued b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y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the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CB for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c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lubs 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n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Not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5" type="#_x0000_t202" style="position:absolute;margin-left:79.2pt;margin-top:334.5pt;width:550.9pt;height:21.95pt;z-index:251680768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In 2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0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16,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Mi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g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rant e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n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dorse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ents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w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ere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ssued b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y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the EC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B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for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c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lubs in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N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otts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</w:p>
    <w:p w:rsidR="00000000" w:rsidRDefault="00B80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9200" w:h="10800" w:orient="landscape"/>
          <w:pgMar w:top="1134" w:right="850" w:bottom="1134" w:left="1104" w:header="720" w:footer="720" w:gutter="0"/>
          <w:cols w:space="720"/>
          <w:noEndnote/>
        </w:sectPr>
      </w:pPr>
      <w:r>
        <w:rPr>
          <w:noProof/>
        </w:rPr>
        <w:pict>
          <v:shape id="_x0000_s1056" type="#_x0000_t75" style="position:absolute;margin-left:0;margin-top:430pt;width:960pt;height:110.35pt;z-index:-251634688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noProof/>
        </w:rPr>
        <w:pict>
          <v:group id="_x0000_s1057" style="position:absolute;margin-left:0;margin-top:0;width:960pt;height:22.75pt;z-index:-251633664;mso-position-horizontal-relative:page;mso-position-vertical-relative:page" coordsize="19200,455" o:allowincell="f">
            <v:shape id="_x0000_s1058" style="position:absolute;width:19200;height:455" coordsize="19200,455" o:allowincell="f" path="m,hhl,455r19200,l19200,,,e" fillcolor="#002c5b" stroked="f"/>
            <v:shape id="_x0000_s1059" style="position:absolute;width:19199;height:455" coordsize="19199,455" o:allowincell="f" path="m19199,455hhl,455,,e" filled="f" strokecolor="#002c5b" strokeweight=".5pt">
              <v:stroke miterlimit="0" joinstyle="miter"/>
              <v:path arrowok="t"/>
            </v:shape>
            <v:shape id="_x0000_s1060" style="position:absolute;width:0;height:455" coordsize="21600,455" o:allowincell="f" path="m,455hhl,e" filled="f" strokecolor="#002c5b" strokeweight=".5pt">
              <v:stroke miterlimit="0" joinstyle="miter"/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061" type="#_x0000_t202" style="position:absolute;margin-left:55.2pt;margin-top:63.15pt;width:156.3pt;height:21.95pt;z-index:251683840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Standa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d Visi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or Visa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2" style="position:absolute;margin-left:55.2pt;margin-top:82.1pt;width:156.6pt;height:0;z-index:-251631616;mso-position-horizontal-relative:page;mso-position-vertical-relative:page" coordsize="3132,21600" o:allowincell="f" path="m,hhl3132,e" filled="f" strokeweight="1.26pt">
            <v:stroke miterlimit="0" joinstyle="miter"/>
            <v:path arrowok="t"/>
            <w10:wrap anchorx="page" anchory="page"/>
          </v:shape>
        </w:pict>
      </w:r>
      <w:r>
        <w:rPr>
          <w:noProof/>
        </w:rPr>
        <w:pict>
          <v:shape id="_x0000_s1063" type="#_x0000_t202" style="position:absolute;margin-left:55.2pt;margin-top:106.35pt;width:702.15pt;height:107.95pt;z-index:251685888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3 year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s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old - m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rged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v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ersio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n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of th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old Spo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ts Vis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tor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,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Gene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al Visi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or and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B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usines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s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Visit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r. Pol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cy of each s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ill ap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p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lies.</w:t>
                  </w:r>
                </w:p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ind w:right="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Spor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s sect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on is fo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a perso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n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to joi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n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as an amat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ur in a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p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redo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inant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l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y amat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ur 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am or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c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lub 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gain exp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rien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c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 in a pa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ti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c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ular spo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t if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hey ar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classif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ed by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he Ho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 Offic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as an Ama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eur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n that s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p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ort.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4" type="#_x0000_t202" style="position:absolute;margin-left:55.2pt;margin-top:257.55pt;width:32.45pt;height:21.95pt;z-index:251686912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Can: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5" style="position:absolute;margin-left:55.2pt;margin-top:276.5pt;width:32.6pt;height:0;z-index:-251628544;mso-position-horizontal-relative:page;mso-position-vertical-relative:page" coordsize="652,21600" o:allowincell="f" path="m,hhl652,e" filled="f" strokeweight="1.26pt">
            <v:stroke miterlimit="0" joinstyle="miter"/>
            <v:path arrowok="t"/>
            <w10:wrap anchorx="page" anchory="page"/>
          </v:shape>
        </w:pict>
      </w:r>
      <w:r>
        <w:rPr>
          <w:noProof/>
        </w:rPr>
        <w:pict>
          <v:shape id="_x0000_s1066" type="#_x0000_t202" style="position:absolute;margin-left:127.2pt;margin-top:257.55pt;width:601.95pt;height:86.4pt;z-index:251688960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Play spor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whi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l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st in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he UK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,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as an ama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eur, p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ovid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ng th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y are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c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lassifi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d as an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“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ateu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”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by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he Hom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Offic</w:t>
                  </w:r>
                  <w:r>
                    <w:rPr>
                      <w:rFonts w:ascii="Calibri" w:eastAsia="Times New Roman" w:hAnsi="Calibri" w:cs="Calibri"/>
                      <w:spacing w:val="10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. Receiv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pacing w:val="5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reasonabl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expens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s for 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avel an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d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acco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modat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on</w:t>
                  </w:r>
                  <w:r>
                    <w:rPr>
                      <w:rFonts w:ascii="Calibri" w:eastAsia="Times New Roman" w:hAnsi="Calibri" w:cs="Calibri"/>
                      <w:spacing w:val="5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(a reasonab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l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 amoun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wou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l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d be bas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d on th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cos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of liv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ng in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hat geog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aphica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l</w:t>
                  </w:r>
                  <w:r>
                    <w:rPr>
                      <w:rFonts w:ascii="Calibri" w:eastAsia="Times New Roman" w:hAnsi="Calibri" w:cs="Calibri"/>
                      <w:spacing w:val="6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location)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7" type="#_x0000_t202" style="position:absolute;margin-left:55.2pt;margin-top:387.15pt;width:57.4pt;height:21.95pt;z-index:251689984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Cannot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8" style="position:absolute;margin-left:55.2pt;margin-top:406.1pt;width:57.6pt;height:0;z-index:-251625472;mso-position-horizontal-relative:page;mso-position-vertical-relative:page" coordsize="1152,21600" o:allowincell="f" path="m,hhl1152,e" filled="f" strokeweight="1.26pt">
            <v:stroke miterlimit="0" joinstyle="miter"/>
            <v:path arrowok="t"/>
            <w10:wrap anchorx="page" anchory="page"/>
          </v:shape>
        </w:pict>
      </w:r>
      <w:r>
        <w:rPr>
          <w:noProof/>
        </w:rPr>
        <w:pict>
          <v:shape id="_x0000_s1069" type="#_x0000_t202" style="position:absolute;margin-left:127.2pt;margin-top:387.15pt;width:617.55pt;height:65.15pt;z-index:251692032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Seek</w:t>
                  </w:r>
                  <w:r>
                    <w:rPr>
                      <w:rFonts w:ascii="Calibri" w:eastAsia="Times New Roman" w:hAnsi="Calibri" w:cs="Calibri"/>
                      <w:spacing w:val="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employ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ent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–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p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aid or u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n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pai</w:t>
                  </w:r>
                  <w:r>
                    <w:rPr>
                      <w:rFonts w:ascii="Calibri" w:eastAsia="Times New Roman" w:hAnsi="Calibri" w:cs="Calibri"/>
                      <w:spacing w:val="15"/>
                      <w:sz w:val="36"/>
                      <w:szCs w:val="36"/>
                    </w:rPr>
                    <w:t>d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. Coach</w:t>
                  </w:r>
                  <w:r>
                    <w:rPr>
                      <w:rFonts w:ascii="Calibri" w:eastAsia="Times New Roman" w:hAnsi="Calibri" w:cs="Calibri"/>
                      <w:spacing w:val="3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in any capaci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y.</w:t>
                  </w:r>
                </w:p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37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Play spor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as an ama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eur if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they 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 class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fied as a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“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Profess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onal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”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b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y</w:t>
                  </w:r>
                  <w:r>
                    <w:rPr>
                      <w:rFonts w:ascii="Calibri" w:eastAsia="Times New Roman" w:hAnsi="Calibri" w:cs="Calibri"/>
                      <w:spacing w:val="19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the Home</w:t>
                  </w:r>
                  <w:r>
                    <w:rPr>
                      <w:rFonts w:ascii="Calibri" w:eastAsia="Times New Roman" w:hAnsi="Calibri" w:cs="Calibri"/>
                      <w:spacing w:val="5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Office (paid or unpaid)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</w:p>
    <w:p w:rsidR="00000000" w:rsidRDefault="00B80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9200" w:h="10800" w:orient="landscape"/>
          <w:pgMar w:top="933" w:right="850" w:bottom="1134" w:left="749" w:header="720" w:footer="720" w:gutter="0"/>
          <w:cols w:space="720"/>
          <w:noEndnote/>
        </w:sectPr>
      </w:pPr>
      <w:r>
        <w:rPr>
          <w:noProof/>
        </w:rPr>
        <w:pict>
          <v:shape id="_x0000_s1070" type="#_x0000_t75" style="position:absolute;margin-left:0;margin-top:430pt;width:960pt;height:110.35pt;z-index:-251623424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noProof/>
        </w:rPr>
        <w:pict>
          <v:group id="_x0000_s1071" style="position:absolute;margin-left:0;margin-top:0;width:960pt;height:22.75pt;z-index:-251622400;mso-position-horizontal-relative:page;mso-position-vertical-relative:page" coordsize="19200,455" o:allowincell="f">
            <v:shape id="_x0000_s1072" style="position:absolute;width:19200;height:455" coordsize="19200,455" o:allowincell="f" path="m,hhl,455r19200,l19200,,,e" fillcolor="#002c5b" stroked="f"/>
            <v:shape id="_x0000_s1073" style="position:absolute;width:19199;height:455" coordsize="19199,455" o:allowincell="f" path="m19199,455hhl,455,,e" filled="f" strokecolor="#002c5b" strokeweight=".5pt">
              <v:stroke miterlimit="0" joinstyle="miter"/>
              <v:path arrowok="t"/>
            </v:shape>
            <v:shape id="_x0000_s1074" style="position:absolute;width:0;height:455" coordsize="21600,455" o:allowincell="f" path="m,455hhl,e" filled="f" strokecolor="#002c5b" strokeweight=".5pt">
              <v:stroke miterlimit="0" joinstyle="miter"/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075" type="#_x0000_t202" style="position:absolute;margin-left:37.45pt;margin-top:46.65pt;width:146.45pt;height:21.95pt;z-index:251695104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36"/>
                      <w:szCs w:val="36"/>
                    </w:rPr>
                    <w:t>Non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36"/>
                      <w:szCs w:val="36"/>
                    </w:rPr>
                    <w:t>Vis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36"/>
                      <w:szCs w:val="36"/>
                    </w:rPr>
                    <w:t>a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36"/>
                      <w:szCs w:val="36"/>
                    </w:rPr>
                    <w:t>Nat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36"/>
                      <w:szCs w:val="36"/>
                    </w:rPr>
                    <w:t>onal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36"/>
                      <w:szCs w:val="36"/>
                    </w:rPr>
                    <w:t>s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36"/>
                      <w:szCs w:val="36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076" style="position:absolute;margin-left:37.45pt;margin-top:65.6pt;width:146.35pt;height:0;z-index:-251620352;mso-position-horizontal-relative:page;mso-position-vertical-relative:page" coordorigin="749,1312" coordsize="2927,0" o:allowincell="f">
            <v:shape id="_x0000_s1077" style="position:absolute;left:749;top:1312;width:705;height:0" coordsize="705,21600" o:allowincell="f" path="m,hhl705,e" filled="f" strokeweight="1.26pt">
              <v:stroke miterlimit="0" joinstyle="miter"/>
              <v:path arrowok="t"/>
            </v:shape>
            <v:shape id="_x0000_s1078" style="position:absolute;left:1454;top:1312;width:2222;height:0" coordsize="2222,21600" o:allowincell="f" path="m,hhl2222,e" filled="f" strokeweight="1.26pt">
              <v:stroke miterlimit="0" joinstyle="miter"/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079" type="#_x0000_t202" style="position:absolute;margin-left:37.45pt;margin-top:89.85pt;width:851.4pt;height:43.2pt;z-index:251697152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Nationa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l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s of Non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V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isa Nati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ns such 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s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Aust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alia and N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w Zeala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n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d are no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req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u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ired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 apply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for a visa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 vis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t th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UK if they 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 her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for l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ss than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3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mon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hs ini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ially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,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exten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d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able 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6 mo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n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ths.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0" type="#_x0000_t202" style="position:absolute;margin-left:37.45pt;margin-top:154.65pt;width:559.2pt;height:21.95pt;z-index:251698176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They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ust co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ply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w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ith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he S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andard V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sitor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Visa (spo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ts) im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igra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ion p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licy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1" type="#_x0000_t202" style="position:absolute;margin-left:37.45pt;margin-top:219.45pt;width:32.45pt;height:21.95pt;z-index:251699200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Can: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2" type="#_x0000_t202" style="position:absolute;margin-left:109.45pt;margin-top:219.45pt;width:747.75pt;height:86.4pt;z-index:251700224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ind w:right="4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Play spor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whi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l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st in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he UK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,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as an ama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eur, p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ovid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ng th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y are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c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lassifi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d as an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“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ateu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”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by</w:t>
                  </w:r>
                  <w:r>
                    <w:rPr>
                      <w:rFonts w:ascii="Calibri" w:eastAsia="Times New Roman" w:hAnsi="Calibri" w:cs="Calibri"/>
                      <w:spacing w:val="33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the Home Office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.</w:t>
                  </w:r>
                </w:p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Rec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ive</w:t>
                  </w:r>
                  <w:r>
                    <w:rPr>
                      <w:rFonts w:ascii="Calibri" w:eastAsia="Times New Roman" w:hAnsi="Calibri" w:cs="Calibri"/>
                      <w:spacing w:val="4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reasonable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xpenses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f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or tra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v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el and 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c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com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odat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on (a reas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nable</w:t>
                  </w:r>
                  <w:r>
                    <w:rPr>
                      <w:rFonts w:ascii="Calibri" w:eastAsia="Times New Roman" w:hAnsi="Calibri" w:cs="Calibri"/>
                      <w:spacing w:val="26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amount</w:t>
                  </w:r>
                  <w:r>
                    <w:rPr>
                      <w:rFonts w:ascii="Calibri" w:eastAsia="Times New Roman" w:hAnsi="Calibri" w:cs="Calibri"/>
                      <w:spacing w:val="3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would b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based on the</w:t>
                  </w:r>
                  <w:r>
                    <w:rPr>
                      <w:rFonts w:ascii="Calibri" w:eastAsia="Times New Roman" w:hAnsi="Calibri" w:cs="Calibri"/>
                      <w:spacing w:val="2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cost of l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ving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n tha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geo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g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raphi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c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al loca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ion).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3" type="#_x0000_t202" style="position:absolute;margin-left:37.45pt;margin-top:349.05pt;width:57.4pt;height:21.95pt;z-index:251701248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Cannot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4" type="#_x0000_t202" style="position:absolute;margin-left:109.45pt;margin-top:349.05pt;width:743.5pt;height:65.15pt;z-index:251702272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ind w:right="959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Seek</w:t>
                  </w:r>
                  <w:r>
                    <w:rPr>
                      <w:rFonts w:ascii="Calibri" w:eastAsia="Times New Roman" w:hAnsi="Calibri" w:cs="Calibri"/>
                      <w:spacing w:val="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employ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ent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–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p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aid or u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n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paid. Coach</w:t>
                  </w:r>
                  <w:r>
                    <w:rPr>
                      <w:rFonts w:ascii="Calibri" w:eastAsia="Times New Roman" w:hAnsi="Calibri" w:cs="Calibri"/>
                      <w:spacing w:val="3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in any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c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apaci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y.</w:t>
                  </w:r>
                </w:p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Play spor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as an ama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eur if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they 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 class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fied as a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“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Profess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onal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”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b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y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the H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me Offi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c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 (paid</w:t>
                  </w:r>
                  <w:r>
                    <w:rPr>
                      <w:rFonts w:ascii="Calibri" w:eastAsia="Times New Roman" w:hAnsi="Calibri" w:cs="Calibri"/>
                      <w:spacing w:val="3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or</w:t>
                  </w:r>
                  <w:r>
                    <w:rPr>
                      <w:rFonts w:ascii="Calibri" w:eastAsia="Times New Roman" w:hAnsi="Calibri" w:cs="Calibri"/>
                      <w:spacing w:val="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unpaid).</w:t>
                  </w:r>
                </w:p>
              </w:txbxContent>
            </v:textbox>
            <w10:wrap anchorx="page" anchory="page"/>
          </v:shape>
        </w:pict>
      </w:r>
    </w:p>
    <w:p w:rsidR="00000000" w:rsidRDefault="00B80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9200" w:h="10800" w:orient="landscape"/>
          <w:pgMar w:top="1134" w:right="850" w:bottom="1134" w:left="613" w:header="720" w:footer="720" w:gutter="0"/>
          <w:cols w:space="720"/>
          <w:noEndnote/>
        </w:sectPr>
      </w:pPr>
      <w:r>
        <w:rPr>
          <w:noProof/>
        </w:rPr>
        <w:pict>
          <v:shape id="_x0000_s1085" type="#_x0000_t75" style="position:absolute;margin-left:0;margin-top:430pt;width:960pt;height:110.35pt;z-index:-251613184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noProof/>
        </w:rPr>
        <w:pict>
          <v:group id="_x0000_s1086" style="position:absolute;margin-left:0;margin-top:0;width:960pt;height:22.75pt;z-index:-251612160;mso-position-horizontal-relative:page;mso-position-vertical-relative:page" coordsize="19200,455" o:allowincell="f">
            <v:shape id="_x0000_s1087" style="position:absolute;width:19200;height:455" coordsize="19200,455" o:allowincell="f" path="m,hhl,455r19200,l19200,,,e" fillcolor="#002c5b" stroked="f"/>
            <v:shape id="_x0000_s1088" style="position:absolute;width:19199;height:455" coordsize="19199,455" o:allowincell="f" path="m19199,455hhl,455,,e" filled="f" strokecolor="#002c5b" strokeweight=".5pt">
              <v:stroke miterlimit="0" joinstyle="miter"/>
              <v:path arrowok="t"/>
            </v:shape>
            <v:shape id="_x0000_s1089" style="position:absolute;width:0;height:455" coordsize="21600,455" o:allowincell="f" path="m,455hhl,e" filled="f" strokecolor="#002c5b" strokeweight=".5pt">
              <v:stroke miterlimit="0" joinstyle="miter"/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090" type="#_x0000_t202" style="position:absolute;margin-left:30.65pt;margin-top:57.35pt;width:232pt;height:23.15pt;z-index:251705344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 xml:space="preserve">Tier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5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 xml:space="preserve"> Yout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h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 xml:space="preserve"> Mobi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l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 xml:space="preserve">ity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S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che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1" style="position:absolute;margin-left:30.65pt;margin-top:77.3pt;width:232.35pt;height:0;z-index:-251610112;mso-position-horizontal-relative:page;mso-position-vertical-relative:page" coordsize="4647,21600" o:allowincell="f" path="m,hhl4647,e" filled="f" strokeweight=".46917mm">
            <v:stroke miterlimit="0" joinstyle="miter"/>
            <v:path arrowok="t"/>
            <w10:wrap anchorx="page" anchory="page"/>
          </v:shape>
        </w:pict>
      </w:r>
      <w:r>
        <w:rPr>
          <w:noProof/>
        </w:rPr>
        <w:pict>
          <v:shape id="_x0000_s1092" type="#_x0000_t202" style="position:absolute;margin-left:30.65pt;margin-top:118.35pt;width:830.6pt;height:41pt;z-index:251707392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12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This pr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 xml:space="preserve">vides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ndiv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duals (ag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 xml:space="preserve">d 18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o 3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0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) fro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 xml:space="preserve"> cer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ain co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u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ntr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es an opp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rtu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n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 xml:space="preserve">ity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o co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e an exp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rien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c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e li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v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ing and wo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 xml:space="preserve">king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 xml:space="preserve">n the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U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K.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3" type="#_x0000_t202" style="position:absolute;margin-left:30.65pt;margin-top:199.95pt;width:34.25pt;height:23.15pt;z-index:251708416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Can: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4" type="#_x0000_t202" style="position:absolute;margin-left:102.65pt;margin-top:199.95pt;width:426.7pt;height:23.15pt;z-index:251709440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Seek</w:t>
                  </w:r>
                  <w:r>
                    <w:rPr>
                      <w:rFonts w:ascii="Calibri" w:eastAsia="Times New Roman" w:hAnsi="Calibri" w:cs="Calibri"/>
                      <w:spacing w:val="1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emplo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y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men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 xml:space="preserve"> (but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n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ot as a sp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rtsp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rson 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 xml:space="preserve"> coach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)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5" type="#_x0000_t202" style="position:absolute;margin-left:102.65pt;margin-top:230.45pt;width:672.25pt;height:23.15pt;z-index:251710464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Act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as a Coac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h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ing Ass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stan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, pro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v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idin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g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 xml:space="preserve"> it is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u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nder d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rec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 xml:space="preserve"> supe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visio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n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 xml:space="preserve"> of a qual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fied c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ac</w:t>
                  </w:r>
                  <w:r>
                    <w:rPr>
                      <w:rFonts w:ascii="Calibri" w:eastAsia="Times New Roman" w:hAnsi="Calibri" w:cs="Calibri"/>
                      <w:spacing w:val="7"/>
                      <w:sz w:val="38"/>
                      <w:szCs w:val="38"/>
                    </w:rPr>
                    <w:t>h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6" type="#_x0000_t202" style="position:absolute;margin-left:102.65pt;margin-top:260.95pt;width:763.4pt;height:41pt;z-index:251711488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12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Rec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ive</w:t>
                  </w:r>
                  <w:r>
                    <w:rPr>
                      <w:rFonts w:ascii="Calibri" w:eastAsia="Times New Roman" w:hAnsi="Calibri" w:cs="Calibri"/>
                      <w:spacing w:val="4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 xml:space="preserve">reasonable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xpenses f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r tra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v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el and 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c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co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moda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ion (a r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asonable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amoun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 xml:space="preserve"> woul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d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 xml:space="preserve"> be base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d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 xml:space="preserve"> on th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 xml:space="preserve"> cost of li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v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ing 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n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 xml:space="preserve"> that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geog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aphica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l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 xml:space="preserve"> loca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ion).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7" type="#_x0000_t202" style="position:absolute;margin-left:30.65pt;margin-top:342.55pt;width:60.6pt;height:23.15pt;z-index:251712512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Cannot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8" type="#_x0000_t202" style="position:absolute;margin-left:102.65pt;margin-top:342.55pt;width:398.65pt;height:23.15pt;z-index:251713536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Act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as a prof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ssional s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p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orts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p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 xml:space="preserve">erson 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–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p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aid or u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n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paid.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9" type="#_x0000_t202" style="position:absolute;margin-left:102.65pt;margin-top:373.05pt;width:723pt;height:23.15pt;z-index:251714560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Play</w:t>
                  </w:r>
                  <w:r>
                    <w:rPr>
                      <w:rFonts w:ascii="Calibri" w:eastAsia="Times New Roman" w:hAnsi="Calibri" w:cs="Calibri"/>
                      <w:spacing w:val="1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or Coach spo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t as an 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ateu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 xml:space="preserve"> if th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 xml:space="preserve">y are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c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lassifi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 xml:space="preserve">d as a 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“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P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ofessiona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l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”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 xml:space="preserve"> by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>he Hom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8"/>
                      <w:szCs w:val="38"/>
                    </w:rPr>
                    <w:t xml:space="preserve"> Offic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8"/>
                      <w:szCs w:val="38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</w:p>
    <w:p w:rsidR="00000000" w:rsidRDefault="00B80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9200" w:h="10800" w:orient="landscape"/>
          <w:pgMar w:top="1118" w:right="850" w:bottom="1134" w:left="891" w:header="720" w:footer="720" w:gutter="0"/>
          <w:cols w:space="720"/>
          <w:noEndnote/>
        </w:sectPr>
      </w:pPr>
      <w:r>
        <w:rPr>
          <w:noProof/>
        </w:rPr>
        <w:pict>
          <v:shape id="_x0000_s1100" type="#_x0000_t75" style="position:absolute;margin-left:0;margin-top:430pt;width:960pt;height:110.35pt;z-index:-251600896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noProof/>
        </w:rPr>
        <w:pict>
          <v:group id="_x0000_s1101" style="position:absolute;margin-left:0;margin-top:0;width:960pt;height:22.75pt;z-index:-251599872;mso-position-horizontal-relative:page;mso-position-vertical-relative:page" coordsize="19200,455" o:allowincell="f">
            <v:shape id="_x0000_s1102" style="position:absolute;width:19200;height:455" coordsize="19200,455" o:allowincell="f" path="m,hhl,455r19200,l19200,,,e" fillcolor="#002c5b" stroked="f"/>
            <v:shape id="_x0000_s1103" style="position:absolute;width:19199;height:455" coordsize="19199,455" o:allowincell="f" path="m19199,455hhl,455,,e" filled="f" strokecolor="#002c5b" strokeweight=".5pt">
              <v:stroke miterlimit="0" joinstyle="miter"/>
              <v:path arrowok="t"/>
            </v:shape>
            <v:shape id="_x0000_s1104" style="position:absolute;width:0;height:455" coordsize="21600,455" o:allowincell="f" path="m,455hhl,e" filled="f" strokecolor="#002c5b" strokeweight=".5pt">
              <v:stroke miterlimit="0" joinstyle="miter"/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105" type="#_x0000_t202" style="position:absolute;margin-left:44.55pt;margin-top:55.9pt;width:118.6pt;height:21.95pt;z-index:251717632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Tier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4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(Stud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nt):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6" style="position:absolute;margin-left:44.55pt;margin-top:74.85pt;width:119.1pt;height:0;z-index:-251597824;mso-position-horizontal-relative:page;mso-position-vertical-relative:page" coordsize="2382,21600" o:allowincell="f" path="m,hhl2382,e" filled="f" strokeweight=".44453mm">
            <v:stroke miterlimit="0" joinstyle="miter"/>
            <v:path arrowok="t"/>
            <w10:wrap anchorx="page" anchory="page"/>
          </v:shape>
        </w:pict>
      </w:r>
      <w:r>
        <w:rPr>
          <w:noProof/>
        </w:rPr>
        <w:pict>
          <v:shape id="_x0000_s1107" type="#_x0000_t202" style="position:absolute;margin-left:44.55pt;margin-top:99.1pt;width:593.65pt;height:21.95pt;z-index:251719680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Most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c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omm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nly use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d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by st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u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dents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f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rom ab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oad stu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d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ying 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a Uni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v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ersi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y in 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h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 UK.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8" type="#_x0000_t202" style="position:absolute;margin-left:44.55pt;margin-top:142.3pt;width:32.45pt;height:21.95pt;z-index:251720704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Can: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9" type="#_x0000_t202" style="position:absolute;margin-left:116.55pt;margin-top:142.3pt;width:509.5pt;height:43.2pt;z-index:251721728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Play spor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whi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l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st in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he UK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,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as an ama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eur, b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u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t onl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y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for 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h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eir l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cal c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l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ub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or the Educat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on Ins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itu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ion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hey ar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stud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y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ing 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0" type="#_x0000_t202" style="position:absolute;margin-left:44.55pt;margin-top:207.1pt;width:57.4pt;height:21.95pt;z-index:251722752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Cannot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1" type="#_x0000_t202" style="position:absolute;margin-left:116.55pt;margin-top:207.1pt;width:535.3pt;height:65.15pt;z-index:251723776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37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Be</w:t>
                  </w:r>
                  <w:r>
                    <w:rPr>
                      <w:rFonts w:ascii="Calibri" w:eastAsia="Times New Roman" w:hAnsi="Calibri" w:cs="Calibri"/>
                      <w:spacing w:val="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paid to</w:t>
                  </w:r>
                  <w:r>
                    <w:rPr>
                      <w:rFonts w:ascii="Calibri" w:eastAsia="Times New Roman" w:hAnsi="Calibri" w:cs="Calibri"/>
                      <w:spacing w:val="3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play. Seek</w:t>
                  </w:r>
                  <w:r>
                    <w:rPr>
                      <w:rFonts w:ascii="Calibri" w:eastAsia="Times New Roman" w:hAnsi="Calibri" w:cs="Calibri"/>
                      <w:spacing w:val="2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employm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nt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hat is n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t par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of th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subjec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th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y are study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ng - Coa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c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h</w:t>
                  </w:r>
                  <w:r>
                    <w:rPr>
                      <w:rFonts w:ascii="Calibri" w:eastAsia="Times New Roman" w:hAnsi="Calibri" w:cs="Calibri"/>
                      <w:spacing w:val="8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in any ca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p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acit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y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–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unless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t is pa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t of 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h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eir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c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ourse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hey 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 study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n</w:t>
                  </w:r>
                  <w:r>
                    <w:rPr>
                      <w:rFonts w:ascii="Calibri" w:eastAsia="Times New Roman" w:hAnsi="Calibri" w:cs="Calibri"/>
                      <w:spacing w:val="2"/>
                      <w:sz w:val="36"/>
                      <w:szCs w:val="36"/>
                    </w:rPr>
                    <w:t>g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</w:p>
    <w:p w:rsidR="00000000" w:rsidRDefault="00B80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9200" w:h="10800" w:orient="landscape"/>
          <w:pgMar w:top="688" w:right="850" w:bottom="1134" w:left="291" w:header="720" w:footer="720" w:gutter="0"/>
          <w:cols w:space="720"/>
          <w:noEndnote/>
        </w:sectPr>
      </w:pPr>
      <w:r>
        <w:rPr>
          <w:noProof/>
        </w:rPr>
        <w:pict>
          <v:shape id="_x0000_s1112" type="#_x0000_t75" style="position:absolute;margin-left:0;margin-top:430pt;width:960pt;height:110.35pt;z-index:-251591680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noProof/>
        </w:rPr>
        <w:pict>
          <v:group id="_x0000_s1113" style="position:absolute;margin-left:0;margin-top:0;width:960pt;height:22.75pt;z-index:-251590656;mso-position-horizontal-relative:page;mso-position-vertical-relative:page" coordsize="19200,455" o:allowincell="f">
            <v:shape id="_x0000_s1114" style="position:absolute;width:19200;height:455" coordsize="19200,455" o:allowincell="f" path="m,hhl,455r19200,l19200,,,e" fillcolor="#002c5b" stroked="f"/>
            <v:shape id="_x0000_s1115" style="position:absolute;width:19199;height:455" coordsize="19199,455" o:allowincell="f" path="m19199,455hhl,455,,e" filled="f" strokecolor="#002c5b" strokeweight=".5pt">
              <v:stroke miterlimit="0" joinstyle="miter"/>
              <v:path arrowok="t"/>
            </v:shape>
            <v:shape id="_x0000_s1116" style="position:absolute;width:0;height:455" coordsize="21600,455" o:allowincell="f" path="m,455hhl,e" filled="f" strokecolor="#002c5b" strokeweight=".5pt">
              <v:stroke miterlimit="0" joinstyle="miter"/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117" type="#_x0000_t202" style="position:absolute;margin-left:18.65pt;margin-top:34.4pt;width:371.15pt;height:21.95pt;z-index:251726848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Home</w:t>
                  </w:r>
                  <w:r>
                    <w:rPr>
                      <w:rFonts w:ascii="Calibri" w:eastAsia="Times New Roman" w:hAnsi="Calibri" w:cs="Calibri"/>
                      <w:spacing w:val="2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Office defin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tion 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f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Profess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onal vs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A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mate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u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r: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118" style="position:absolute;margin-left:18.65pt;margin-top:53.3pt;width:371.85pt;height:0;z-index:-251588608;mso-position-horizontal-relative:page;mso-position-vertical-relative:page" coordorigin="373,1066" coordsize="7437,0" o:allowincell="f">
            <v:shape id="_x0000_s1119" style="position:absolute;left:373;top:1066;width:965;height:0" coordsize="964,21600" o:allowincell="f" path="m,hhl964,e" filled="f" strokeweight=".44447mm">
              <v:stroke miterlimit="0" joinstyle="miter"/>
              <v:path arrowok="t"/>
            </v:shape>
            <v:shape id="_x0000_s1120" style="position:absolute;left:1338;top:1066;width:6472;height:0" coordsize="6472,21600" o:allowincell="f" path="m,hhl6472,e" filled="f" strokeweight=".44447mm">
              <v:stroke miterlimit="0" joinstyle="miter"/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121" type="#_x0000_t202" style="position:absolute;margin-left:14.55pt;margin-top:77.6pt;width:794.7pt;height:21.95pt;z-index:251728896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Paragra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p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h 6 of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he 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mig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ation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ules s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t ou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the d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fini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ions for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an amat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ur and a p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ofessio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n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al spor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sperso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n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2" type="#_x0000_t202" style="position:absolute;margin-left:14.55pt;margin-top:120.8pt;width:833.3pt;height:43.2pt;z-index:251729920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An</w:t>
                  </w:r>
                  <w:r>
                    <w:rPr>
                      <w:rFonts w:ascii="Calibri" w:eastAsia="Times New Roman" w:hAnsi="Calibri" w:cs="Calibri"/>
                      <w:spacing w:val="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36"/>
                      <w:szCs w:val="36"/>
                    </w:rPr>
                    <w:t>“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36"/>
                      <w:szCs w:val="36"/>
                    </w:rPr>
                    <w:t>Amate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36"/>
                      <w:szCs w:val="36"/>
                    </w:rPr>
                    <w:t>u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36"/>
                      <w:szCs w:val="36"/>
                    </w:rPr>
                    <w:t>”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is a p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rson w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h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 enga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g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es in a sp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rt 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crea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ive 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c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tiv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ty sol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ly fo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persona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l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enjoy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ent 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n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d who 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s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not seekin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g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to d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rive a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l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ivin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g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from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he ac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ivi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y. Th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s also in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c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ludes a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p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erson p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l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aying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r coa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c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hing 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n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a char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ty ga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3" style="position:absolute;margin-left:345.8pt;margin-top:226.1pt;width:15.75pt;height:0;z-index:-251585536;mso-position-horizontal-relative:page;mso-position-vertical-relative:page" coordsize="315,21600" o:allowincell="f" path="m,hhl315,e" filled="f" strokeweight="1.26pt">
            <v:stroke miterlimit="0" joinstyle="miter"/>
            <v:path arrowok="t"/>
            <w10:wrap anchorx="page" anchory="page"/>
          </v:shape>
        </w:pict>
      </w:r>
      <w:r>
        <w:rPr>
          <w:noProof/>
        </w:rPr>
        <w:pict>
          <v:shape id="_x0000_s1124" type="#_x0000_t202" style="position:absolute;margin-left:14.55pt;margin-top:185.6pt;width:891.1pt;height:86.4pt;z-index:251731968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A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36"/>
                      <w:szCs w:val="36"/>
                    </w:rPr>
                    <w:t>“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36"/>
                      <w:szCs w:val="36"/>
                    </w:rPr>
                    <w:t>Profes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36"/>
                      <w:szCs w:val="36"/>
                    </w:rPr>
                    <w:t>s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36"/>
                      <w:szCs w:val="36"/>
                    </w:rPr>
                    <w:t>ion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36"/>
                      <w:szCs w:val="36"/>
                    </w:rPr>
                    <w:t>a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36"/>
                      <w:szCs w:val="36"/>
                    </w:rPr>
                    <w:t>l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36"/>
                      <w:szCs w:val="36"/>
                    </w:rPr>
                    <w:t>Spo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36"/>
                      <w:szCs w:val="36"/>
                    </w:rPr>
                    <w:t>tsp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36"/>
                      <w:szCs w:val="36"/>
                    </w:rPr>
                    <w:t>rso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36"/>
                      <w:szCs w:val="36"/>
                    </w:rPr>
                    <w:t>n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pacing w:val="-7"/>
                      <w:sz w:val="36"/>
                      <w:szCs w:val="36"/>
                    </w:rPr>
                    <w:t>”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, is som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one,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w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heth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r paid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r unpai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d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, who</w:t>
                  </w:r>
                  <w:r>
                    <w:rPr>
                      <w:rFonts w:ascii="Calibri" w:eastAsia="Times New Roman" w:hAnsi="Calibri" w:cs="Calibri"/>
                      <w:spacing w:val="23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: is</w:t>
                  </w:r>
                  <w:r>
                    <w:rPr>
                      <w:rFonts w:ascii="Calibri" w:eastAsia="Times New Roman" w:hAnsi="Calibri" w:cs="Calibri"/>
                      <w:spacing w:val="3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providin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g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serv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ces as a sp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rtsp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rson, p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l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aying or coa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c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hing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n any ca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p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acit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y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, at a p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ofessio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n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al</w:t>
                  </w:r>
                  <w:r>
                    <w:rPr>
                      <w:rFonts w:ascii="Calibri" w:eastAsia="Times New Roman" w:hAnsi="Calibri" w:cs="Calibri"/>
                      <w:spacing w:val="19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or semi-p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ofessiona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l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leve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l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of spor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; or</w:t>
                  </w:r>
                </w:p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ind w:right="2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being a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p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erson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w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ho cu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ren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ly de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ives,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w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ho has 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n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the pas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der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ved 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seeks 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n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the f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u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ture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to de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ive, a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l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ivin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g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from p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l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aying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r coach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ng, is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p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rovid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ng se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vices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as a sport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s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person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r coa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c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h at any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l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evel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of spor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, unle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s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s they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are doi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n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g so as an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“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A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mate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u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”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5" type="#_x0000_t202" style="position:absolute;margin-left:14.55pt;margin-top:293.6pt;width:799.8pt;height:21.95pt;z-index:251732992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Deriv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ng a li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v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ing is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d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efine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d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as rec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ivin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g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payme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n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t for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p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layin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g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cri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c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ket 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n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d does no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nee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d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to be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he sol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earni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n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gs.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6" type="#_x0000_t202" style="position:absolute;margin-left:14.55pt;margin-top:336.8pt;width:826.95pt;height:21.95pt;z-index:251734016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A perso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n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may als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be co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n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sider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d as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“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see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k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ing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 deri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v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 a liv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ng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”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if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they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h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ave pla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y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ed as par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of a pla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y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er pa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hway**.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7" type="#_x0000_t202" style="position:absolute;margin-left:14.55pt;margin-top:380pt;width:842.6pt;height:64.8pt;z-index:251735040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** Playe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“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Pat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h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way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”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:</w:t>
                  </w:r>
                  <w:r>
                    <w:rPr>
                      <w:rFonts w:ascii="Calibri" w:eastAsia="Times New Roman" w:hAnsi="Calibri" w:cs="Calibri"/>
                      <w:spacing w:val="8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A player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ay be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c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onside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ed to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b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e on a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“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P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athwa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y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”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and 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h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erefo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 class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fied as a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“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P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rofess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onal Spor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sperson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”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, if 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h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at per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s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on has pla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y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ed cr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cke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above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U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17 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stat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/ prov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nce/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err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tor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y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leve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l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(paid or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unpaid)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n any coun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ry.</w:t>
                  </w:r>
                </w:p>
              </w:txbxContent>
            </v:textbox>
            <w10:wrap anchorx="page" anchory="page"/>
          </v:shape>
        </w:pict>
      </w:r>
    </w:p>
    <w:p w:rsidR="00000000" w:rsidRDefault="00B80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9200" w:h="10800" w:orient="landscape"/>
          <w:pgMar w:top="1122" w:right="850" w:bottom="1134" w:left="602" w:header="720" w:footer="720" w:gutter="0"/>
          <w:cols w:space="720"/>
          <w:noEndnote/>
        </w:sectPr>
      </w:pPr>
      <w:r>
        <w:rPr>
          <w:noProof/>
        </w:rPr>
        <w:pict>
          <v:shape id="_x0000_s1128" type="#_x0000_t75" style="position:absolute;margin-left:0;margin-top:430pt;width:960pt;height:110.35pt;z-index:-251580416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noProof/>
        </w:rPr>
        <w:pict>
          <v:group id="_x0000_s1129" style="position:absolute;margin-left:0;margin-top:0;width:960pt;height:22.75pt;z-index:-251579392;mso-position-horizontal-relative:page;mso-position-vertical-relative:page" coordsize="19200,455" o:allowincell="f">
            <v:shape id="_x0000_s1130" style="position:absolute;width:19200;height:455" coordsize="19200,455" o:allowincell="f" path="m,hhl,455r19200,l19200,,,e" fillcolor="#002c5b" stroked="f"/>
            <v:shape id="_x0000_s1131" style="position:absolute;width:19199;height:455" coordsize="19199,455" o:allowincell="f" path="m19199,455hhl,455,,e" filled="f" strokecolor="#002c5b" strokeweight=".5pt">
              <v:stroke miterlimit="0" joinstyle="miter"/>
              <v:path arrowok="t"/>
            </v:shape>
            <v:shape id="_x0000_s1132" style="position:absolute;width:0;height:455" coordsize="21600,455" o:allowincell="f" path="m,455hhl,e" filled="f" strokecolor="#002c5b" strokeweight=".5pt">
              <v:stroke miterlimit="0" joinstyle="miter"/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133" type="#_x0000_t202" style="position:absolute;margin-left:30.1pt;margin-top:56.1pt;width:168.8pt;height:21.95pt;z-index:251738112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Respon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s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ibili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y of Cl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u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bs: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4" style="position:absolute;margin-left:30.1pt;margin-top:75.05pt;width:169.25pt;height:0;z-index:-251577344;mso-position-horizontal-relative:page;mso-position-vertical-relative:page" coordsize="3385,21600" o:allowincell="f" path="m,hhl3385,e" filled="f" strokeweight=".44447mm">
            <v:stroke miterlimit="0" joinstyle="miter"/>
            <v:path arrowok="t"/>
            <w10:wrap anchorx="page" anchory="page"/>
          </v:shape>
        </w:pict>
      </w:r>
      <w:r>
        <w:rPr>
          <w:noProof/>
        </w:rPr>
        <w:pict>
          <v:shape id="_x0000_s1135" type="#_x0000_t202" style="position:absolute;margin-left:30.1pt;margin-top:120.9pt;width:809.5pt;height:43.15pt;z-index:251740160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Clubs w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shing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o use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he ser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v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ices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f a playe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who is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in th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UK, bu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not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n a Tie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5 Crea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ive &amp;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S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port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ng (No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n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FCC) visa, m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u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st ens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u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re tha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th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visa 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h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 pers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n has, all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ws th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m to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p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lay and/o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coac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h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6" type="#_x0000_t202" style="position:absolute;margin-left:30.1pt;margin-top:185.7pt;width:701.4pt;height:21.95pt;z-index:251741184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They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ust ma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k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 the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r own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chec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k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s, and n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pacing w:val="19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solely r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ly</w:t>
                  </w:r>
                  <w:r>
                    <w:rPr>
                      <w:rFonts w:ascii="Calibri" w:eastAsia="Times New Roman" w:hAnsi="Calibri" w:cs="Calibri"/>
                      <w:spacing w:val="2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on informati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n tha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Agen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s pro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v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ide 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h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em.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7" type="#_x0000_t202" style="position:absolute;margin-left:34.2pt;margin-top:228.9pt;width:142.25pt;height:21.95pt;z-index:251742208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Sourc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s</w:t>
                  </w:r>
                  <w:r>
                    <w:rPr>
                      <w:rFonts w:ascii="Calibri" w:eastAsia="Times New Roman" w:hAnsi="Calibri" w:cs="Calibri"/>
                      <w:spacing w:val="2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of support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8" type="#_x0000_t202" style="position:absolute;margin-left:30.1pt;margin-top:272.1pt;width:768.5pt;height:21.95pt;z-index:251743232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ECB Ma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n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aged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igra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ion we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b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site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–</w:t>
                  </w:r>
                  <w:r>
                    <w:rPr>
                      <w:rFonts w:ascii="Calibri" w:eastAsia="Times New Roman" w:hAnsi="Calibri" w:cs="Calibri"/>
                      <w:spacing w:val="13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463C1"/>
                      <w:sz w:val="32"/>
                      <w:szCs w:val="32"/>
                    </w:rPr>
                    <w:t>https:/</w:t>
                  </w:r>
                  <w:r>
                    <w:rPr>
                      <w:rFonts w:ascii="Calibri" w:eastAsia="Times New Roman" w:hAnsi="Calibri" w:cs="Calibri"/>
                      <w:color w:val="0463C1"/>
                      <w:spacing w:val="-3"/>
                      <w:sz w:val="32"/>
                      <w:szCs w:val="32"/>
                    </w:rPr>
                    <w:t>/</w:t>
                  </w:r>
                  <w:r>
                    <w:rPr>
                      <w:rFonts w:ascii="Calibri" w:eastAsia="Times New Roman" w:hAnsi="Calibri" w:cs="Calibri"/>
                      <w:color w:val="0463C1"/>
                      <w:sz w:val="32"/>
                      <w:szCs w:val="32"/>
                    </w:rPr>
                    <w:t>www</w:t>
                  </w:r>
                  <w:r>
                    <w:rPr>
                      <w:rFonts w:ascii="Calibri" w:eastAsia="Times New Roman" w:hAnsi="Calibri" w:cs="Calibri"/>
                      <w:color w:val="0463C1"/>
                      <w:spacing w:val="-1"/>
                      <w:sz w:val="32"/>
                      <w:szCs w:val="32"/>
                    </w:rPr>
                    <w:t>.</w:t>
                  </w:r>
                  <w:r>
                    <w:rPr>
                      <w:rFonts w:ascii="Calibri" w:eastAsia="Times New Roman" w:hAnsi="Calibri" w:cs="Calibri"/>
                      <w:color w:val="0463C1"/>
                      <w:sz w:val="32"/>
                      <w:szCs w:val="32"/>
                    </w:rPr>
                    <w:t>ecb.</w:t>
                  </w:r>
                  <w:r>
                    <w:rPr>
                      <w:rFonts w:ascii="Calibri" w:eastAsia="Times New Roman" w:hAnsi="Calibri" w:cs="Calibri"/>
                      <w:color w:val="0463C1"/>
                      <w:spacing w:val="-1"/>
                      <w:sz w:val="32"/>
                      <w:szCs w:val="32"/>
                    </w:rPr>
                    <w:t>c</w:t>
                  </w:r>
                  <w:r>
                    <w:rPr>
                      <w:rFonts w:ascii="Calibri" w:eastAsia="Times New Roman" w:hAnsi="Calibri" w:cs="Calibri"/>
                      <w:color w:val="0463C1"/>
                      <w:sz w:val="32"/>
                      <w:szCs w:val="32"/>
                    </w:rPr>
                    <w:t>o.uk/g</w:t>
                  </w:r>
                  <w:r>
                    <w:rPr>
                      <w:rFonts w:ascii="Calibri" w:eastAsia="Times New Roman" w:hAnsi="Calibri" w:cs="Calibri"/>
                      <w:color w:val="0463C1"/>
                      <w:spacing w:val="-1"/>
                      <w:sz w:val="32"/>
                      <w:szCs w:val="32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color w:val="0463C1"/>
                      <w:sz w:val="32"/>
                      <w:szCs w:val="32"/>
                    </w:rPr>
                    <w:t>vernan</w:t>
                  </w:r>
                  <w:r>
                    <w:rPr>
                      <w:rFonts w:ascii="Calibri" w:eastAsia="Times New Roman" w:hAnsi="Calibri" w:cs="Calibri"/>
                      <w:color w:val="0463C1"/>
                      <w:spacing w:val="-1"/>
                      <w:sz w:val="32"/>
                      <w:szCs w:val="32"/>
                    </w:rPr>
                    <w:t>c</w:t>
                  </w:r>
                  <w:r>
                    <w:rPr>
                      <w:rFonts w:ascii="Calibri" w:eastAsia="Times New Roman" w:hAnsi="Calibri" w:cs="Calibri"/>
                      <w:color w:val="0463C1"/>
                      <w:sz w:val="32"/>
                      <w:szCs w:val="32"/>
                    </w:rPr>
                    <w:t>e/re</w:t>
                  </w:r>
                  <w:r>
                    <w:rPr>
                      <w:rFonts w:ascii="Calibri" w:eastAsia="Times New Roman" w:hAnsi="Calibri" w:cs="Calibri"/>
                      <w:color w:val="0463C1"/>
                      <w:spacing w:val="-1"/>
                      <w:sz w:val="32"/>
                      <w:szCs w:val="32"/>
                    </w:rPr>
                    <w:t>g</w:t>
                  </w:r>
                  <w:r>
                    <w:rPr>
                      <w:rFonts w:ascii="Calibri" w:eastAsia="Times New Roman" w:hAnsi="Calibri" w:cs="Calibri"/>
                      <w:color w:val="0463C1"/>
                      <w:sz w:val="32"/>
                      <w:szCs w:val="32"/>
                    </w:rPr>
                    <w:t>ulatio</w:t>
                  </w:r>
                  <w:r>
                    <w:rPr>
                      <w:rFonts w:ascii="Calibri" w:eastAsia="Times New Roman" w:hAnsi="Calibri" w:cs="Calibri"/>
                      <w:color w:val="0463C1"/>
                      <w:spacing w:val="-1"/>
                      <w:sz w:val="32"/>
                      <w:szCs w:val="32"/>
                    </w:rPr>
                    <w:t>n</w:t>
                  </w:r>
                  <w:r>
                    <w:rPr>
                      <w:rFonts w:ascii="Calibri" w:eastAsia="Times New Roman" w:hAnsi="Calibri" w:cs="Calibri"/>
                      <w:color w:val="0463C1"/>
                      <w:sz w:val="32"/>
                      <w:szCs w:val="32"/>
                    </w:rPr>
                    <w:t>s/gove</w:t>
                  </w:r>
                  <w:r>
                    <w:rPr>
                      <w:rFonts w:ascii="Calibri" w:eastAsia="Times New Roman" w:hAnsi="Calibri" w:cs="Calibri"/>
                      <w:color w:val="0463C1"/>
                      <w:spacing w:val="-1"/>
                      <w:sz w:val="32"/>
                      <w:szCs w:val="32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color w:val="0463C1"/>
                      <w:sz w:val="32"/>
                      <w:szCs w:val="32"/>
                    </w:rPr>
                    <w:t>ning-bo</w:t>
                  </w:r>
                  <w:r>
                    <w:rPr>
                      <w:rFonts w:ascii="Calibri" w:eastAsia="Times New Roman" w:hAnsi="Calibri" w:cs="Calibri"/>
                      <w:color w:val="0463C1"/>
                      <w:spacing w:val="-1"/>
                      <w:sz w:val="32"/>
                      <w:szCs w:val="32"/>
                    </w:rPr>
                    <w:t>d</w:t>
                  </w:r>
                  <w:r>
                    <w:rPr>
                      <w:rFonts w:ascii="Calibri" w:eastAsia="Times New Roman" w:hAnsi="Calibri" w:cs="Calibri"/>
                      <w:color w:val="0463C1"/>
                      <w:sz w:val="32"/>
                      <w:szCs w:val="32"/>
                    </w:rPr>
                    <w:t>y-endo</w:t>
                  </w:r>
                  <w:r>
                    <w:rPr>
                      <w:rFonts w:ascii="Calibri" w:eastAsia="Times New Roman" w:hAnsi="Calibri" w:cs="Calibri"/>
                      <w:color w:val="0463C1"/>
                      <w:spacing w:val="-1"/>
                      <w:sz w:val="32"/>
                      <w:szCs w:val="32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color w:val="0463C1"/>
                      <w:sz w:val="32"/>
                      <w:szCs w:val="32"/>
                    </w:rPr>
                    <w:t>semen</w:t>
                  </w:r>
                  <w:r>
                    <w:rPr>
                      <w:rFonts w:ascii="Calibri" w:eastAsia="Times New Roman" w:hAnsi="Calibri" w:cs="Calibri"/>
                      <w:color w:val="0463C1"/>
                      <w:spacing w:val="-1"/>
                      <w:sz w:val="32"/>
                      <w:szCs w:val="32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139" style="position:absolute;margin-left:286.45pt;margin-top:290.85pt;width:511.45pt;height:0;z-index:-251572224;mso-position-horizontal-relative:page;mso-position-vertical-relative:page" coordorigin="5729,5817" coordsize="10229,0" o:allowincell="f">
            <v:shape id="_x0000_s1140" style="position:absolute;left:5729;top:5817;width:1005;height:0" coordsize="1005,21600" o:allowincell="f" path="m,hhl1005,e" filled="f" strokecolor="#0463c1" strokeweight=".39508mm">
              <v:stroke miterlimit="0" joinstyle="miter"/>
              <v:path arrowok="t"/>
            </v:shape>
            <v:shape id="_x0000_s1141" style="position:absolute;left:6734;top:5817;width:9224;height:0" coordsize="9224,21600" o:allowincell="f" path="m,hhl9224,e" filled="f" strokecolor="#0463c1" strokeweight=".39508mm">
              <v:stroke miterlimit="0" joinstyle="miter"/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142" type="#_x0000_t202" style="position:absolute;margin-left:30.1pt;margin-top:315.3pt;width:612.65pt;height:21.95pt;z-index:251745280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Home Off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ce w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bsite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-</w:t>
                  </w:r>
                  <w:r>
                    <w:rPr>
                      <w:rFonts w:ascii="Calibri" w:eastAsia="Times New Roman" w:hAnsi="Calibri" w:cs="Calibri"/>
                      <w:spacing w:val="1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463C1"/>
                      <w:sz w:val="36"/>
                      <w:szCs w:val="36"/>
                    </w:rPr>
                    <w:t>https://www</w:t>
                  </w:r>
                  <w:r>
                    <w:rPr>
                      <w:rFonts w:ascii="Calibri" w:eastAsia="Times New Roman" w:hAnsi="Calibri" w:cs="Calibri"/>
                      <w:color w:val="0463C1"/>
                      <w:spacing w:val="-1"/>
                      <w:sz w:val="36"/>
                      <w:szCs w:val="36"/>
                    </w:rPr>
                    <w:t>.</w:t>
                  </w:r>
                  <w:r>
                    <w:rPr>
                      <w:rFonts w:ascii="Calibri" w:eastAsia="Times New Roman" w:hAnsi="Calibri" w:cs="Calibri"/>
                      <w:color w:val="0463C1"/>
                      <w:sz w:val="36"/>
                      <w:szCs w:val="36"/>
                    </w:rPr>
                    <w:t>gov.u</w:t>
                  </w:r>
                  <w:r>
                    <w:rPr>
                      <w:rFonts w:ascii="Calibri" w:eastAsia="Times New Roman" w:hAnsi="Calibri" w:cs="Calibri"/>
                      <w:color w:val="0463C1"/>
                      <w:spacing w:val="-1"/>
                      <w:sz w:val="36"/>
                      <w:szCs w:val="36"/>
                    </w:rPr>
                    <w:t>k</w:t>
                  </w:r>
                  <w:r>
                    <w:rPr>
                      <w:rFonts w:ascii="Calibri" w:eastAsia="Times New Roman" w:hAnsi="Calibri" w:cs="Calibri"/>
                      <w:color w:val="0463C1"/>
                      <w:sz w:val="36"/>
                      <w:szCs w:val="36"/>
                    </w:rPr>
                    <w:t>/gov</w:t>
                  </w:r>
                  <w:r>
                    <w:rPr>
                      <w:rFonts w:ascii="Calibri" w:eastAsia="Times New Roman" w:hAnsi="Calibri" w:cs="Calibri"/>
                      <w:color w:val="0463C1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color w:val="0463C1"/>
                      <w:sz w:val="36"/>
                      <w:szCs w:val="36"/>
                    </w:rPr>
                    <w:t>rnme</w:t>
                  </w:r>
                  <w:r>
                    <w:rPr>
                      <w:rFonts w:ascii="Calibri" w:eastAsia="Times New Roman" w:hAnsi="Calibri" w:cs="Calibri"/>
                      <w:color w:val="0463C1"/>
                      <w:spacing w:val="-1"/>
                      <w:sz w:val="36"/>
                      <w:szCs w:val="36"/>
                    </w:rPr>
                    <w:t>n</w:t>
                  </w:r>
                  <w:r>
                    <w:rPr>
                      <w:rFonts w:ascii="Calibri" w:eastAsia="Times New Roman" w:hAnsi="Calibri" w:cs="Calibri"/>
                      <w:color w:val="0463C1"/>
                      <w:sz w:val="36"/>
                      <w:szCs w:val="36"/>
                    </w:rPr>
                    <w:t>t/or</w:t>
                  </w:r>
                  <w:r>
                    <w:rPr>
                      <w:rFonts w:ascii="Calibri" w:eastAsia="Times New Roman" w:hAnsi="Calibri" w:cs="Calibri"/>
                      <w:color w:val="0463C1"/>
                      <w:spacing w:val="-1"/>
                      <w:sz w:val="36"/>
                      <w:szCs w:val="36"/>
                    </w:rPr>
                    <w:t>g</w:t>
                  </w:r>
                  <w:r>
                    <w:rPr>
                      <w:rFonts w:ascii="Calibri" w:eastAsia="Times New Roman" w:hAnsi="Calibri" w:cs="Calibri"/>
                      <w:color w:val="0463C1"/>
                      <w:sz w:val="36"/>
                      <w:szCs w:val="36"/>
                    </w:rPr>
                    <w:t>anisat</w:t>
                  </w:r>
                  <w:r>
                    <w:rPr>
                      <w:rFonts w:ascii="Calibri" w:eastAsia="Times New Roman" w:hAnsi="Calibri" w:cs="Calibri"/>
                      <w:color w:val="0463C1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color w:val="0463C1"/>
                      <w:sz w:val="36"/>
                      <w:szCs w:val="36"/>
                    </w:rPr>
                    <w:t>ons/hom</w:t>
                  </w:r>
                  <w:r>
                    <w:rPr>
                      <w:rFonts w:ascii="Calibri" w:eastAsia="Times New Roman" w:hAnsi="Calibri" w:cs="Calibri"/>
                      <w:color w:val="0463C1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color w:val="0463C1"/>
                      <w:sz w:val="36"/>
                      <w:szCs w:val="36"/>
                    </w:rPr>
                    <w:t>-offic</w:t>
                  </w:r>
                  <w:r>
                    <w:rPr>
                      <w:rFonts w:ascii="Calibri" w:eastAsia="Times New Roman" w:hAnsi="Calibri" w:cs="Calibri"/>
                      <w:color w:val="0463C1"/>
                      <w:spacing w:val="-1"/>
                      <w:sz w:val="36"/>
                      <w:szCs w:val="36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143" style="position:absolute;margin-left:197.35pt;margin-top:334.25pt;width:446.35pt;height:0;z-index:-251570176;mso-position-horizontal-relative:page;mso-position-vertical-relative:page" coordorigin="3947,6685" coordsize="8927,0" o:allowincell="f">
            <v:shape id="_x0000_s1144" style="position:absolute;left:3947;top:6685;width:760;height:0" coordsize="760,21600" o:allowincell="f" path="m,hhl760,e" filled="f" strokecolor="#0463c1" strokeweight=".44447mm">
              <v:stroke miterlimit="0" joinstyle="miter"/>
              <v:path arrowok="t"/>
            </v:shape>
            <v:shape id="_x0000_s1145" style="position:absolute;left:4707;top:6685;width:8167;height:0" coordsize="8167,21600" o:allowincell="f" path="m,hhl8167,e" filled="f" strokecolor="#0463c1" strokeweight=".44447mm">
              <v:stroke miterlimit="0" joinstyle="miter"/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146" type="#_x0000_t202" style="position:absolute;margin-left:30.1pt;margin-top:358.5pt;width:669.7pt;height:21.95pt;z-index:251747328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Sponsor</w:t>
                  </w:r>
                  <w:r>
                    <w:rPr>
                      <w:rFonts w:ascii="Calibri" w:eastAsia="Times New Roman" w:hAnsi="Calibri" w:cs="Calibri"/>
                      <w:spacing w:val="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&amp; Employe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Enqui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ies: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0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300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23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4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69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9</w:t>
                  </w:r>
                  <w:r>
                    <w:rPr>
                      <w:rFonts w:ascii="Calibri" w:eastAsia="Times New Roman" w:hAnsi="Calibri" w:cs="Calibri"/>
                      <w:spacing w:val="15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or </w:t>
                  </w:r>
                  <w:r>
                    <w:rPr>
                      <w:rFonts w:ascii="Calibri" w:eastAsia="Times New Roman" w:hAnsi="Calibri" w:cs="Calibri"/>
                      <w:color w:val="0463C1"/>
                      <w:sz w:val="36"/>
                      <w:szCs w:val="36"/>
                    </w:rPr>
                    <w:t>BusinessHelpd</w:t>
                  </w:r>
                  <w:r>
                    <w:rPr>
                      <w:rFonts w:ascii="Calibri" w:eastAsia="Times New Roman" w:hAnsi="Calibri" w:cs="Calibri"/>
                      <w:color w:val="0463C1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color w:val="0463C1"/>
                      <w:sz w:val="36"/>
                      <w:szCs w:val="36"/>
                    </w:rPr>
                    <w:t>sk@hom</w:t>
                  </w:r>
                  <w:r>
                    <w:rPr>
                      <w:rFonts w:ascii="Calibri" w:eastAsia="Times New Roman" w:hAnsi="Calibri" w:cs="Calibri"/>
                      <w:color w:val="0463C1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color w:val="0463C1"/>
                      <w:sz w:val="36"/>
                      <w:szCs w:val="36"/>
                    </w:rPr>
                    <w:t>office</w:t>
                  </w:r>
                  <w:r>
                    <w:rPr>
                      <w:rFonts w:ascii="Calibri" w:eastAsia="Times New Roman" w:hAnsi="Calibri" w:cs="Calibri"/>
                      <w:color w:val="0463C1"/>
                      <w:spacing w:val="-1"/>
                      <w:sz w:val="36"/>
                      <w:szCs w:val="36"/>
                    </w:rPr>
                    <w:t>.</w:t>
                  </w:r>
                  <w:r>
                    <w:rPr>
                      <w:rFonts w:ascii="Calibri" w:eastAsia="Times New Roman" w:hAnsi="Calibri" w:cs="Calibri"/>
                      <w:color w:val="0463C1"/>
                      <w:sz w:val="36"/>
                      <w:szCs w:val="36"/>
                    </w:rPr>
                    <w:t>gsi.</w:t>
                  </w:r>
                  <w:r>
                    <w:rPr>
                      <w:rFonts w:ascii="Calibri" w:eastAsia="Times New Roman" w:hAnsi="Calibri" w:cs="Calibri"/>
                      <w:color w:val="0463C1"/>
                      <w:spacing w:val="-1"/>
                      <w:sz w:val="36"/>
                      <w:szCs w:val="36"/>
                    </w:rPr>
                    <w:t>g</w:t>
                  </w:r>
                  <w:r>
                    <w:rPr>
                      <w:rFonts w:ascii="Calibri" w:eastAsia="Times New Roman" w:hAnsi="Calibri" w:cs="Calibri"/>
                      <w:color w:val="0463C1"/>
                      <w:sz w:val="36"/>
                      <w:szCs w:val="36"/>
                    </w:rPr>
                    <w:t>ov.uk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7" style="position:absolute;margin-left:393.2pt;margin-top:377.45pt;width:306.95pt;height:0;z-index:-251568128;mso-position-horizontal-relative:page;mso-position-vertical-relative:page" coordsize="6139,21600" o:allowincell="f" path="m,hhl6139,e" filled="f" strokecolor="#0463c1" strokeweight=".44447mm">
            <v:stroke miterlimit="0" joinstyle="miter"/>
            <v:path arrowok="t"/>
            <w10:wrap anchorx="page" anchory="page"/>
          </v:shape>
        </w:pict>
      </w:r>
    </w:p>
    <w:p w:rsidR="00000000" w:rsidRDefault="00B805C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 id="_x0000_s1148" type="#_x0000_t75" style="position:absolute;margin-left:0;margin-top:430pt;width:960pt;height:110.35pt;z-index:-251567104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noProof/>
        </w:rPr>
        <w:pict>
          <v:group id="_x0000_s1149" style="position:absolute;margin-left:0;margin-top:0;width:960pt;height:22.75pt;z-index:-251566080;mso-position-horizontal-relative:page;mso-position-vertical-relative:page" coordsize="19200,455" o:allowincell="f">
            <v:shape id="_x0000_s1150" style="position:absolute;width:19200;height:455" coordsize="19200,455" o:allowincell="f" path="m,hhl,455r19200,l19200,,,e" fillcolor="#002c5b" stroked="f"/>
            <v:shape id="_x0000_s1151" style="position:absolute;width:19199;height:455" coordsize="19199,455" o:allowincell="f" path="m19199,455hhl,455,,e" filled="f" strokecolor="#002c5b" strokeweight=".5pt">
              <v:stroke miterlimit="0" joinstyle="miter"/>
              <v:path arrowok="t"/>
            </v:shape>
            <v:shape id="_x0000_s1152" style="position:absolute;width:0;height:455" coordsize="21600,455" o:allowincell="f" path="m,455hhl,e" filled="f" strokecolor="#002c5b" strokeweight=".5pt">
              <v:stroke miterlimit="0" joinstyle="miter"/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153" type="#_x0000_t202" style="position:absolute;margin-left:24.1pt;margin-top:52.9pt;width:172.5pt;height:21.95pt;z-index:251751424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Sanct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ons and</w:t>
                  </w:r>
                  <w:r>
                    <w:rPr>
                      <w:rFonts w:ascii="Calibri" w:eastAsia="Times New Roman" w:hAnsi="Calibri" w:cs="Calibri"/>
                      <w:spacing w:val="5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Penalti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154" style="position:absolute;margin-left:24.1pt;margin-top:71.85pt;width:172.6pt;height:0;z-index:-251564032;mso-position-horizontal-relative:page;mso-position-vertical-relative:page" coordorigin="482,1437" coordsize="3452,0" o:allowincell="f">
            <v:shape id="_x0000_s1155" style="position:absolute;left:482;top:1437;width:2120;height:0" coordsize="2120,21600" o:allowincell="f" path="m,hhl2120,e" filled="f" strokeweight=".44447mm">
              <v:stroke miterlimit="0" joinstyle="miter"/>
              <v:path arrowok="t"/>
            </v:shape>
            <v:shape id="_x0000_s1156" style="position:absolute;left:2602;top:1437;width:1332;height:0" coordsize="1332,21600" o:allowincell="f" path="m,hhl1332,e" filled="f" strokeweight=".44447mm">
              <v:stroke miterlimit="0" joinstyle="miter"/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157" type="#_x0000_t202" style="position:absolute;margin-left:24.1pt;margin-top:96.1pt;width:32.95pt;height:21.95pt;z-index:251753472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ECB: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8" type="#_x0000_t202" style="position:absolute;margin-left:24.1pt;margin-top:139.3pt;width:874.35pt;height:129.6pt;z-index:251754496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after="0" w:line="235" w:lineRule="auto"/>
                    <w:ind w:right="418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If any</w:t>
                  </w:r>
                  <w:r>
                    <w:rPr>
                      <w:rFonts w:ascii="Calibri" w:eastAsia="Times New Roman" w:hAnsi="Calibri" w:cs="Calibri"/>
                      <w:spacing w:val="2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club fou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n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d to b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playi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n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g an ind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vidual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who is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n brea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c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h of th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ir vi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s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a</w:t>
                  </w:r>
                  <w:r>
                    <w:rPr>
                      <w:rFonts w:ascii="Calibri" w:eastAsia="Times New Roman" w:hAnsi="Calibri" w:cs="Calibri"/>
                      <w:spacing w:val="39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the proc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ss is to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: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•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ab/>
                    <w:t>Infor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the H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me Offi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c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pacing w:val="1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of</w:t>
                  </w:r>
                  <w:r>
                    <w:rPr>
                      <w:rFonts w:ascii="Calibri" w:eastAsia="Times New Roman" w:hAnsi="Calibri" w:cs="Calibri"/>
                      <w:spacing w:val="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the breach</w:t>
                  </w:r>
                </w:p>
                <w:p w:rsidR="00000000" w:rsidRDefault="00B805C2">
                  <w:pPr>
                    <w:widowControl w:val="0"/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after="0" w:line="235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•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ab/>
                    <w:t>Reco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men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d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to 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h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 clu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b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that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hey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n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 long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r use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he pla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y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er</w:t>
                  </w:r>
                </w:p>
                <w:p w:rsidR="00000000" w:rsidRDefault="00B805C2">
                  <w:pPr>
                    <w:widowControl w:val="0"/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after="0" w:line="235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•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ab/>
                    <w:t>Infor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the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l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eague 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n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d requ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st 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h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at th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y tak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the 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p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propr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ate ac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ion as p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r th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leagu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rules</w:t>
                  </w:r>
                </w:p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ind w:left="144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The</w:t>
                  </w:r>
                  <w:r>
                    <w:rPr>
                      <w:rFonts w:ascii="Calibri" w:eastAsia="Times New Roman" w:hAnsi="Calibri" w:cs="Calibri"/>
                      <w:spacing w:val="2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same proc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ss wil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l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apply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f a playe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, in b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each of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he v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sa rules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,</w:t>
                  </w:r>
                  <w:r>
                    <w:rPr>
                      <w:rFonts w:ascii="Calibri" w:eastAsia="Times New Roman" w:hAnsi="Calibri" w:cs="Calibri"/>
                      <w:spacing w:val="29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was denied re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g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istra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ion in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ne lea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g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ue</w:t>
                  </w:r>
                  <w:r>
                    <w:rPr>
                      <w:rFonts w:ascii="Calibri" w:eastAsia="Times New Roman" w:hAnsi="Calibri" w:cs="Calibri"/>
                      <w:spacing w:val="19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to</w:t>
                  </w:r>
                  <w:r>
                    <w:rPr>
                      <w:rFonts w:ascii="Calibri" w:eastAsia="Times New Roman" w:hAnsi="Calibri" w:cs="Calibri"/>
                      <w:spacing w:val="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be found</w:t>
                  </w:r>
                  <w:r>
                    <w:rPr>
                      <w:rFonts w:ascii="Calibri" w:eastAsia="Times New Roman" w:hAnsi="Calibri" w:cs="Calibri"/>
                      <w:spacing w:val="3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registere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d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in ano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her.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9" type="#_x0000_t202" style="position:absolute;margin-left:24.1pt;margin-top:290.5pt;width:96.65pt;height:21.95pt;z-index:251755520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Home Off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c</w:t>
                  </w:r>
                  <w:r>
                    <w:rPr>
                      <w:rFonts w:ascii="Calibri" w:eastAsia="Times New Roman" w:hAnsi="Calibri" w:cs="Calibri"/>
                      <w:spacing w:val="4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0" type="#_x0000_t202" style="position:absolute;margin-left:24.1pt;margin-top:333.7pt;width:275pt;height:21.95pt;z-index:251756544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“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Empl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ymen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”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can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b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 paid 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unpaid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1" type="#_x0000_t202" style="position:absolute;margin-left:24.1pt;margin-top:376.9pt;width:854.85pt;height:108pt;z-index:251757568;mso-position-horizontal-relative:page;mso-position-vertical-relative:page" o:allowincell="f" filled="f" stroked="f">
            <v:textbox style="mso-fit-shape-to-text:t" inset="0,0,0,0">
              <w:txbxContent>
                <w:p w:rsidR="00000000" w:rsidRDefault="00B805C2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In c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icke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, th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club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Chairma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n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holds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he le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g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al resp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nsibil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ty fo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all ac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ivi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ies in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he c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l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ub and is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her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fore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he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“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Em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p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loye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”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An em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p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loyer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who has n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t car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ied 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u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t th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cor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ect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c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hec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k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s or ch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oses to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gnor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the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equir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men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s</w:t>
                  </w:r>
                </w:p>
                <w:p w:rsidR="00000000" w:rsidRDefault="00B805C2">
                  <w:pPr>
                    <w:widowControl w:val="0"/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after="0" w:line="235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•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ab/>
                    <w:t>Faces a p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nalt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y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of up 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£20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,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00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0</w:t>
                  </w:r>
                </w:p>
                <w:p w:rsidR="00000000" w:rsidRDefault="00B805C2">
                  <w:pPr>
                    <w:widowControl w:val="0"/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after="0" w:line="235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•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ab/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The ind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vidual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conc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rned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c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ould b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stopp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d from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ente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ing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he UK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r depo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ted</w:t>
                  </w:r>
                </w:p>
                <w:p w:rsidR="00000000" w:rsidRDefault="00B805C2">
                  <w:pPr>
                    <w:widowControl w:val="0"/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after="0" w:line="235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•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ab/>
                    <w:t>If th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club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h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olds a c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u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rren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Tier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5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Spons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r Lic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nse t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h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ey can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xpec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 this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o be 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w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ithd</w:t>
                  </w:r>
                  <w:r>
                    <w:rPr>
                      <w:rFonts w:ascii="Calibri" w:eastAsia="Times New Roman" w:hAnsi="Calibri" w:cs="Calibri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awn</w:t>
                  </w:r>
                </w:p>
              </w:txbxContent>
            </v:textbox>
            <w10:wrap anchorx="page" anchory="page"/>
          </v:shape>
        </w:pict>
      </w:r>
    </w:p>
    <w:sectPr w:rsidR="00000000">
      <w:pgSz w:w="19200" w:h="10800" w:orient="landscape"/>
      <w:pgMar w:top="1058" w:right="850" w:bottom="1101" w:left="48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05C2">
      <w:pPr>
        <w:spacing w:after="0" w:line="240" w:lineRule="auto"/>
      </w:pPr>
      <w:r>
        <w:separator/>
      </w:r>
    </w:p>
  </w:endnote>
  <w:endnote w:type="continuationSeparator" w:id="0">
    <w:p w:rsidR="00000000" w:rsidRDefault="00B8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05C2">
      <w:pPr>
        <w:spacing w:after="0" w:line="240" w:lineRule="auto"/>
      </w:pPr>
      <w:r>
        <w:separator/>
      </w:r>
    </w:p>
  </w:footnote>
  <w:footnote w:type="continuationSeparator" w:id="0">
    <w:p w:rsidR="00000000" w:rsidRDefault="00B80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805C2">
    <w:pPr>
      <w:widowControl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"/>
        <w:szCs w:val="2"/>
      </w:rPr>
    </w:pPr>
    <w:r>
      <w:rPr>
        <w:noProof/>
      </w:rPr>
      <w:pict>
        <v:rect id="_x0000_s2049" style="position:absolute;margin-left:0;margin-top:0;width:960pt;height:540pt;z-index:-251657216;mso-position-horizontal-relative:page;mso-position-vertical-relative:page" o:allowincell="f" fillcolor="#002c5b"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805C2">
    <w:pPr>
      <w:widowControl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5C2"/>
    <w:rsid w:val="00B8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rPr>
      <w:rFonts w:eastAsiaTheme="minorEastAs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</Words>
  <Characters>92</Characters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2017-01-20T12:11:00Z</dcterms:created>
  <dcterms:modified xsi:type="dcterms:W3CDTF">2017-01-20T12:11:00Z</dcterms:modified>
</cp:coreProperties>
</file>