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1279" w14:textId="13C4BC7A" w:rsidR="004737C8" w:rsidRPr="002B7196" w:rsidRDefault="004737C8" w:rsidP="004737C8">
      <w:pPr>
        <w:shd w:val="clear" w:color="auto" w:fill="FFFFFF"/>
        <w:autoSpaceDN/>
        <w:textAlignment w:val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  <w:t>LG L&amp;DCC PRE-SEASON CAPTAIN'S MEETING 201</w:t>
      </w:r>
      <w:r w:rsidR="001B7FD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  <w:t>9</w:t>
      </w:r>
    </w:p>
    <w:p w14:paraId="189E97B5" w14:textId="77777777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172EB606" w14:textId="77777777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609D1A7" w14:textId="21BA16C0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Tuesday </w:t>
      </w:r>
      <w:r w:rsidR="00A534F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2</w:t>
      </w:r>
      <w:r w:rsidR="001B7FDF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6</w:t>
      </w:r>
      <w:r w:rsidRPr="000155E7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  <w:lang w:eastAsia="en-GB"/>
        </w:rPr>
        <w:t>th</w:t>
      </w: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 </w:t>
      </w:r>
      <w:r w:rsidR="00A534F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March</w:t>
      </w: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 </w:t>
      </w:r>
      <w:r w:rsidR="00A534F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201</w:t>
      </w:r>
      <w:r w:rsidR="001B7FDF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9</w:t>
      </w:r>
      <w:r w:rsidR="00A534F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 </w:t>
      </w: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at </w:t>
      </w:r>
      <w:r w:rsidR="00B90ADD" w:rsidRPr="000155E7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en-GB"/>
        </w:rPr>
        <w:t>Alder</w:t>
      </w:r>
      <w:r w:rsidRPr="000155E7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en-GB"/>
        </w:rPr>
        <w:t xml:space="preserve"> CC</w:t>
      </w:r>
    </w:p>
    <w:p w14:paraId="1E22A226" w14:textId="77777777" w:rsidR="004035AB" w:rsidRDefault="004035AB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5A750DBB" w14:textId="5EAF38EB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Meeting is from 7.</w:t>
      </w:r>
      <w:r w:rsidR="00B90A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  <w:r w:rsidRPr="002B71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0 pm to </w:t>
      </w:r>
      <w:r w:rsidR="00B90A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9.00</w:t>
      </w:r>
      <w:r w:rsidRPr="002B71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pm</w:t>
      </w:r>
    </w:p>
    <w:p w14:paraId="579CA61C" w14:textId="77777777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F9D5E95" w14:textId="5C7D72F7" w:rsidR="004737C8" w:rsidRDefault="004737C8" w:rsidP="00A534F3">
      <w:pPr>
        <w:pStyle w:val="ListParagraph"/>
        <w:numPr>
          <w:ilvl w:val="0"/>
          <w:numId w:val="1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Rule changes from AGM 201</w:t>
      </w:r>
      <w:r w:rsidR="001B7FD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9</w:t>
      </w: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- </w:t>
      </w:r>
    </w:p>
    <w:p w14:paraId="43424EDF" w14:textId="77777777" w:rsidR="002B7196" w:rsidRPr="002B7196" w:rsidRDefault="002B7196" w:rsidP="00A534F3">
      <w:pPr>
        <w:pStyle w:val="ListParagraph"/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AF103B0" w14:textId="00B6FAFC" w:rsidR="00B90ADD" w:rsidRDefault="00B90ADD" w:rsidP="00B90ADD">
      <w:pPr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Registrations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2019</w:t>
      </w:r>
    </w:p>
    <w:p w14:paraId="3041B012" w14:textId="630C5E41" w:rsidR="00B90ADD" w:rsidRDefault="00B90ADD" w:rsidP="00B90ADD">
      <w:pPr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C88DAE6" w14:textId="594289FC" w:rsidR="00B90ADD" w:rsidRDefault="00B90ADD" w:rsidP="00B90ADD">
      <w:pPr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Managed Migration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2019</w:t>
      </w:r>
    </w:p>
    <w:p w14:paraId="0A8CF66A" w14:textId="77777777" w:rsidR="00B90ADD" w:rsidRDefault="00B90ADD" w:rsidP="00B90ADD">
      <w:pPr>
        <w:pStyle w:val="ListParagraph"/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1D8AB8F" w14:textId="6FFF17A4" w:rsidR="004737C8" w:rsidRDefault="004737C8" w:rsidP="00B90ADD">
      <w:pPr>
        <w:pStyle w:val="ListParagraph"/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Playing Regulations </w:t>
      </w:r>
      <w:r w:rsid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2019</w:t>
      </w:r>
    </w:p>
    <w:p w14:paraId="503A7207" w14:textId="77777777" w:rsidR="002B7196" w:rsidRPr="002B7196" w:rsidRDefault="002B7196" w:rsidP="00B90ADD">
      <w:pPr>
        <w:pStyle w:val="ListParagraph"/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D3551A7" w14:textId="38F58D96" w:rsidR="004737C8" w:rsidRDefault="004737C8" w:rsidP="00B90ADD">
      <w:pPr>
        <w:pStyle w:val="ListParagraph"/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Cup Regulations</w:t>
      </w:r>
      <w:r w:rsid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Competitions 2019</w:t>
      </w:r>
    </w:p>
    <w:p w14:paraId="2404E789" w14:textId="6B33336E" w:rsidR="00B90ADD" w:rsidRDefault="00B90ADD" w:rsidP="00B90ADD">
      <w:pPr>
        <w:pStyle w:val="ListParagraph"/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648F9CD" w14:textId="5D320492" w:rsidR="00B90ADD" w:rsidRDefault="00B90ADD" w:rsidP="00B90ADD">
      <w:pPr>
        <w:pStyle w:val="ListParagraph"/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3</w:t>
      </w:r>
      <w:r w:rsidRPr="00B90ADD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XIs 2019</w:t>
      </w:r>
    </w:p>
    <w:p w14:paraId="3D23AEA1" w14:textId="68B4800E" w:rsidR="00041FC5" w:rsidRDefault="002B7196" w:rsidP="00B90ADD">
      <w:pPr>
        <w:shd w:val="clear" w:color="auto" w:fill="FFFFFF"/>
        <w:autoSpaceDN/>
        <w:ind w:left="118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7CF124A4" w14:textId="561B6D78" w:rsidR="00041FC5" w:rsidRPr="00B90ADD" w:rsidRDefault="00041FC5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Women’s and Girls’ Cricket 201</w:t>
      </w:r>
      <w:r w:rsidR="001B7FDF"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9</w:t>
      </w:r>
      <w:r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1BD95DD3" w14:textId="77777777" w:rsidR="00041FC5" w:rsidRPr="002B7196" w:rsidRDefault="00041FC5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5431BD0" w14:textId="69AE299B" w:rsidR="004737C8" w:rsidRPr="00B90ADD" w:rsidRDefault="00A534F3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 Refresher on Captain’s Match Day responsibilit</w:t>
      </w:r>
      <w:r w:rsidR="0082199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ies</w:t>
      </w:r>
      <w:bookmarkStart w:id="0" w:name="_GoBack"/>
      <w:bookmarkEnd w:id="0"/>
    </w:p>
    <w:p w14:paraId="70461DFB" w14:textId="77777777" w:rsidR="00A534F3" w:rsidRDefault="004737C8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      </w:t>
      </w:r>
    </w:p>
    <w:p w14:paraId="01B9E4A6" w14:textId="6EA2A2A2" w:rsidR="004737C8" w:rsidRPr="00B90ADD" w:rsidRDefault="004737C8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DBS checks for captains</w:t>
      </w:r>
    </w:p>
    <w:p w14:paraId="133E0555" w14:textId="4D5F5609" w:rsidR="00A534F3" w:rsidRDefault="00A534F3" w:rsidP="00B90ADD">
      <w:pPr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DFB7980" w14:textId="1132EAD6" w:rsidR="00041FC5" w:rsidRDefault="00041FC5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presentation from </w:t>
      </w:r>
      <w:r w:rsidR="008216F1"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MCUA</w:t>
      </w:r>
    </w:p>
    <w:p w14:paraId="6967BFA6" w14:textId="4C302E14" w:rsidR="00B90ADD" w:rsidRDefault="00B90ADD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80476E0" w14:textId="10816DA8" w:rsidR="00B90ADD" w:rsidRDefault="00B90ADD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 r</w:t>
      </w:r>
      <w:r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un through of 201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9</w:t>
      </w:r>
      <w:r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revisions to the Laws of Cricket</w:t>
      </w:r>
    </w:p>
    <w:p w14:paraId="50588904" w14:textId="7BFCD946" w:rsidR="001D44AD" w:rsidRDefault="001D44AD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General Matters</w:t>
      </w:r>
    </w:p>
    <w:p w14:paraId="6F6488E2" w14:textId="77777777" w:rsidR="00B90ADD" w:rsidRPr="00B90ADD" w:rsidRDefault="00B90ADD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1212CE4" w14:textId="77777777" w:rsidR="00B90ADD" w:rsidRDefault="00B90ADD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Play-Cricket 2019 </w:t>
      </w:r>
    </w:p>
    <w:p w14:paraId="0A7CF03F" w14:textId="77777777" w:rsidR="00B90ADD" w:rsidRDefault="00B90ADD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4AC78D6" w14:textId="57534A30" w:rsidR="00A534F3" w:rsidRPr="00B90ADD" w:rsidRDefault="00A534F3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Scoring </w:t>
      </w:r>
      <w:r w:rsid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2019</w:t>
      </w:r>
    </w:p>
    <w:p w14:paraId="07A46C82" w14:textId="77777777" w:rsidR="00A534F3" w:rsidRDefault="00A534F3" w:rsidP="00B90ADD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9E364A2" w14:textId="06C74DD2" w:rsidR="00A534F3" w:rsidRDefault="00A534F3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Disciplinary Procedures 201</w:t>
      </w:r>
      <w:r w:rsidR="001B7FD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9</w:t>
      </w:r>
    </w:p>
    <w:p w14:paraId="27013494" w14:textId="744AD516" w:rsidR="00B90ADD" w:rsidRDefault="00B90ADD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5DDA1D7" w14:textId="3DFAF01C" w:rsidR="00B90ADD" w:rsidRPr="00A534F3" w:rsidRDefault="00B90ADD" w:rsidP="00B90ADD">
      <w:pPr>
        <w:pStyle w:val="ListParagraph"/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ABBs</w:t>
      </w:r>
    </w:p>
    <w:p w14:paraId="53856F6C" w14:textId="77777777" w:rsidR="004737C8" w:rsidRPr="002B7196" w:rsidRDefault="004737C8" w:rsidP="00B90ADD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387ACCC" w14:textId="4130D447" w:rsidR="00A534F3" w:rsidRPr="00A534F3" w:rsidRDefault="004737C8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Pitch and Umpires Marking 201</w:t>
      </w:r>
      <w:r w:rsidR="001B7FD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9</w:t>
      </w:r>
    </w:p>
    <w:p w14:paraId="06F080BE" w14:textId="77777777" w:rsidR="00A534F3" w:rsidRPr="002B7196" w:rsidRDefault="00A534F3" w:rsidP="00B90ADD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BFC354A" w14:textId="77777777" w:rsidR="00B90ADD" w:rsidRDefault="004737C8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041FC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Representative Cricket in 201</w:t>
      </w:r>
      <w:r w:rsidR="001B7FD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9</w:t>
      </w:r>
      <w:r w:rsidRPr="00041FC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75954D5E" w14:textId="77777777" w:rsidR="00B90ADD" w:rsidRPr="00B90ADD" w:rsidRDefault="00B90ADD" w:rsidP="00B90ADD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4709399" w14:textId="1867AA47" w:rsidR="004737C8" w:rsidRPr="00B90ADD" w:rsidRDefault="004737C8" w:rsidP="00B90ADD">
      <w:pPr>
        <w:pStyle w:val="ListParagraph"/>
        <w:numPr>
          <w:ilvl w:val="0"/>
          <w:numId w:val="6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90A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Open Forum</w:t>
      </w:r>
    </w:p>
    <w:p w14:paraId="4DDB3D8E" w14:textId="77777777" w:rsidR="00A21FF7" w:rsidRPr="002B7196" w:rsidRDefault="00A21FF7" w:rsidP="002B7196">
      <w:pPr>
        <w:ind w:left="825" w:hanging="465"/>
        <w:rPr>
          <w:rFonts w:ascii="Arial" w:hAnsi="Arial" w:cs="Arial"/>
          <w:color w:val="000000" w:themeColor="text1"/>
          <w:sz w:val="28"/>
          <w:szCs w:val="28"/>
        </w:rPr>
      </w:pPr>
    </w:p>
    <w:p w14:paraId="6ED55CC8" w14:textId="77777777" w:rsidR="004737C8" w:rsidRPr="004737C8" w:rsidRDefault="004737C8">
      <w:pPr>
        <w:rPr>
          <w:rFonts w:ascii="Arial" w:hAnsi="Arial" w:cs="Arial"/>
          <w:color w:val="000000" w:themeColor="text1"/>
        </w:rPr>
      </w:pPr>
    </w:p>
    <w:sectPr w:rsidR="004737C8" w:rsidRPr="004737C8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0243"/>
    <w:multiLevelType w:val="hybridMultilevel"/>
    <w:tmpl w:val="0CBE15D2"/>
    <w:lvl w:ilvl="0" w:tplc="E886DF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D22"/>
    <w:multiLevelType w:val="hybridMultilevel"/>
    <w:tmpl w:val="9AD2149E"/>
    <w:lvl w:ilvl="0" w:tplc="A33486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7450"/>
    <w:multiLevelType w:val="hybridMultilevel"/>
    <w:tmpl w:val="42FAC45E"/>
    <w:lvl w:ilvl="0" w:tplc="1826CE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5198F"/>
    <w:multiLevelType w:val="hybridMultilevel"/>
    <w:tmpl w:val="14DA36F2"/>
    <w:lvl w:ilvl="0" w:tplc="0568DC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7CC3"/>
    <w:multiLevelType w:val="hybridMultilevel"/>
    <w:tmpl w:val="6E624356"/>
    <w:lvl w:ilvl="0" w:tplc="76F2B0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1D82"/>
    <w:multiLevelType w:val="hybridMultilevel"/>
    <w:tmpl w:val="FABA6D90"/>
    <w:lvl w:ilvl="0" w:tplc="E886DF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D1"/>
    <w:rsid w:val="000155E7"/>
    <w:rsid w:val="00041FC5"/>
    <w:rsid w:val="001B7FDF"/>
    <w:rsid w:val="001D44AD"/>
    <w:rsid w:val="002B7196"/>
    <w:rsid w:val="004035AB"/>
    <w:rsid w:val="004737C8"/>
    <w:rsid w:val="007C7F69"/>
    <w:rsid w:val="008216F1"/>
    <w:rsid w:val="0082199A"/>
    <w:rsid w:val="00895BCC"/>
    <w:rsid w:val="00A21FF7"/>
    <w:rsid w:val="00A534F3"/>
    <w:rsid w:val="00B40CF9"/>
    <w:rsid w:val="00B90ADD"/>
    <w:rsid w:val="00D3022A"/>
    <w:rsid w:val="00DC05D1"/>
    <w:rsid w:val="00E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CCBF"/>
  <w15:chartTrackingRefBased/>
  <w15:docId w15:val="{9E1120F3-FAD2-4E6B-86ED-897C69E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4737C8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7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37C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37C8"/>
  </w:style>
  <w:style w:type="character" w:styleId="Strong">
    <w:name w:val="Strong"/>
    <w:basedOn w:val="DefaultParagraphFont"/>
    <w:uiPriority w:val="22"/>
    <w:qFormat/>
    <w:rsid w:val="004737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13</cp:revision>
  <cp:lastPrinted>2019-02-25T08:40:00Z</cp:lastPrinted>
  <dcterms:created xsi:type="dcterms:W3CDTF">2017-03-27T19:54:00Z</dcterms:created>
  <dcterms:modified xsi:type="dcterms:W3CDTF">2019-03-06T10:40:00Z</dcterms:modified>
</cp:coreProperties>
</file>