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252"/>
        <w:gridCol w:w="2911"/>
      </w:tblGrid>
      <w:tr w:rsidR="00F056FF" w:rsidRPr="00983B86" w:rsidTr="009810E2">
        <w:tc>
          <w:tcPr>
            <w:tcW w:w="2660" w:type="dxa"/>
          </w:tcPr>
          <w:p w:rsidR="00F056FF" w:rsidRPr="00983B86" w:rsidRDefault="00F056FF" w:rsidP="009810E2">
            <w:pPr>
              <w:jc w:val="center"/>
            </w:pPr>
            <w:r w:rsidRPr="00983B86">
              <w:rPr>
                <w:b/>
                <w:color w:val="000000"/>
                <w:lang w:val="en-US" w:eastAsia="en-GB"/>
              </w:rPr>
              <w:t> </w:t>
            </w:r>
            <w:r w:rsidRPr="00983B86">
              <w:rPr>
                <w:noProof/>
                <w:lang w:eastAsia="en-GB"/>
              </w:rPr>
              <w:drawing>
                <wp:inline distT="0" distB="0" distL="0" distR="0" wp14:anchorId="06B1719E" wp14:editId="60608181">
                  <wp:extent cx="571500" cy="923925"/>
                  <wp:effectExtent l="19050" t="0" r="0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425" cy="93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056FF" w:rsidRPr="00983B86" w:rsidRDefault="00F056FF" w:rsidP="009810E2">
            <w:pPr>
              <w:ind w:left="-392" w:firstLine="392"/>
              <w:jc w:val="center"/>
            </w:pPr>
            <w:r w:rsidRPr="00983B86">
              <w:rPr>
                <w:noProof/>
                <w:lang w:eastAsia="en-GB"/>
              </w:rPr>
              <w:drawing>
                <wp:inline distT="0" distB="0" distL="0" distR="0" wp14:anchorId="68D9911A" wp14:editId="7DA0762C">
                  <wp:extent cx="2657475" cy="904628"/>
                  <wp:effectExtent l="19050" t="0" r="9525" b="0"/>
                  <wp:docPr id="13" name="Picture 2" descr="C:\Documents and Settings\Administrator\My Documents\Cricket June 2010\001 ldcc post June 2010\1 Minutes\12 2013 Minutes\Cropped Medi L&amp;DCC 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istrator\My Documents\Cricket June 2010\001 ldcc post June 2010\1 Minutes\12 2013 Minutes\Cropped Medi L&amp;DCC 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8201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1" w:type="dxa"/>
          </w:tcPr>
          <w:p w:rsidR="00F056FF" w:rsidRPr="00983B86" w:rsidRDefault="00F056FF" w:rsidP="009810E2">
            <w:pPr>
              <w:jc w:val="center"/>
            </w:pPr>
            <w:r w:rsidRPr="00983B86">
              <w:rPr>
                <w:noProof/>
                <w:lang w:eastAsia="en-GB"/>
              </w:rPr>
              <w:drawing>
                <wp:inline distT="0" distB="0" distL="0" distR="0" wp14:anchorId="7C8110E7" wp14:editId="7E727B87">
                  <wp:extent cx="905510" cy="984885"/>
                  <wp:effectExtent l="19050" t="0" r="8890" b="0"/>
                  <wp:docPr id="1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984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56FF" w:rsidRPr="00983B86" w:rsidTr="009810E2">
        <w:tc>
          <w:tcPr>
            <w:tcW w:w="2660" w:type="dxa"/>
          </w:tcPr>
          <w:p w:rsidR="00F056FF" w:rsidRPr="00983B86" w:rsidRDefault="00F056FF" w:rsidP="009810E2"/>
        </w:tc>
        <w:tc>
          <w:tcPr>
            <w:tcW w:w="4252" w:type="dxa"/>
          </w:tcPr>
          <w:p w:rsidR="00F056FF" w:rsidRPr="00983B86" w:rsidRDefault="00F056FF" w:rsidP="009810E2">
            <w:pPr>
              <w:jc w:val="center"/>
              <w:rPr>
                <w:b/>
              </w:rPr>
            </w:pPr>
            <w:r w:rsidRPr="00983B86">
              <w:rPr>
                <w:b/>
              </w:rPr>
              <w:t>The ECB Premier League in Lancashire</w:t>
            </w:r>
          </w:p>
        </w:tc>
        <w:tc>
          <w:tcPr>
            <w:tcW w:w="2911" w:type="dxa"/>
          </w:tcPr>
          <w:p w:rsidR="00F056FF" w:rsidRPr="00983B86" w:rsidRDefault="00F056FF" w:rsidP="009810E2"/>
        </w:tc>
      </w:tr>
      <w:tr w:rsidR="00F056FF" w:rsidRPr="00983B86" w:rsidTr="009810E2">
        <w:tc>
          <w:tcPr>
            <w:tcW w:w="2660" w:type="dxa"/>
          </w:tcPr>
          <w:p w:rsidR="00F056FF" w:rsidRPr="00983B86" w:rsidRDefault="00F056FF" w:rsidP="009810E2"/>
        </w:tc>
        <w:tc>
          <w:tcPr>
            <w:tcW w:w="4252" w:type="dxa"/>
          </w:tcPr>
          <w:p w:rsidR="00F056FF" w:rsidRPr="00983B86" w:rsidRDefault="00F056FF" w:rsidP="009810E2">
            <w:pPr>
              <w:jc w:val="center"/>
            </w:pPr>
          </w:p>
          <w:p w:rsidR="00F056FF" w:rsidRPr="00983B86" w:rsidRDefault="00F056FF" w:rsidP="009810E2">
            <w:pPr>
              <w:jc w:val="center"/>
              <w:rPr>
                <w:b/>
              </w:rPr>
            </w:pPr>
            <w:hyperlink r:id="rId11" w:history="1">
              <w:r w:rsidRPr="00983B86">
                <w:rPr>
                  <w:color w:val="0000FF"/>
                  <w:u w:val="single"/>
                </w:rPr>
                <w:t>www.lpoolcomp.co.uk</w:t>
              </w:r>
            </w:hyperlink>
          </w:p>
        </w:tc>
        <w:tc>
          <w:tcPr>
            <w:tcW w:w="2911" w:type="dxa"/>
          </w:tcPr>
          <w:p w:rsidR="00F056FF" w:rsidRPr="00983B86" w:rsidRDefault="00F056FF" w:rsidP="009810E2"/>
        </w:tc>
      </w:tr>
    </w:tbl>
    <w:p w:rsidR="00F056FF" w:rsidRPr="00983B86" w:rsidRDefault="00F056FF" w:rsidP="00F056FF">
      <w:pPr>
        <w:ind w:left="360" w:hanging="3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056FF" w:rsidRPr="00983B86" w:rsidRDefault="00F056FF" w:rsidP="00F056FF">
      <w:pPr>
        <w:ind w:left="360" w:hanging="3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056FF" w:rsidRPr="00983B86" w:rsidRDefault="00F056FF" w:rsidP="00F056FF">
      <w:pPr>
        <w:rPr>
          <w:rFonts w:ascii="Times New Roman" w:hAnsi="Times New Roman" w:cs="Times New Roman"/>
          <w:b/>
          <w:sz w:val="20"/>
          <w:szCs w:val="20"/>
        </w:rPr>
      </w:pPr>
      <w:r w:rsidRPr="00983B86">
        <w:rPr>
          <w:rFonts w:ascii="Times New Roman" w:hAnsi="Times New Roman" w:cs="Times New Roman"/>
          <w:b/>
          <w:sz w:val="20"/>
          <w:szCs w:val="20"/>
        </w:rPr>
        <w:t>M/C M</w:t>
      </w:r>
      <w:r>
        <w:rPr>
          <w:rFonts w:ascii="Times New Roman" w:hAnsi="Times New Roman" w:cs="Times New Roman"/>
          <w:b/>
          <w:sz w:val="20"/>
          <w:szCs w:val="20"/>
        </w:rPr>
        <w:t>eeting held at New Brighton</w:t>
      </w:r>
      <w:r w:rsidRPr="00983B86">
        <w:rPr>
          <w:rFonts w:ascii="Times New Roman" w:hAnsi="Times New Roman" w:cs="Times New Roman"/>
          <w:b/>
          <w:sz w:val="20"/>
          <w:szCs w:val="20"/>
        </w:rPr>
        <w:t xml:space="preserve"> CC on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Tuesday 25</w:t>
      </w:r>
      <w:r w:rsidRPr="00983B86"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  <w:t>th</w:t>
      </w:r>
      <w:r w:rsidRPr="00983B8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August</w:t>
      </w:r>
      <w:r w:rsidRPr="00983B8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983B86">
        <w:rPr>
          <w:rFonts w:ascii="Times New Roman" w:hAnsi="Times New Roman" w:cs="Times New Roman"/>
          <w:b/>
          <w:sz w:val="20"/>
          <w:szCs w:val="20"/>
        </w:rPr>
        <w:t xml:space="preserve">2015 at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6.0</w:t>
      </w:r>
      <w:r w:rsidRPr="00983B8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0pm</w:t>
      </w:r>
      <w:r w:rsidRPr="00983B86">
        <w:rPr>
          <w:rFonts w:ascii="Times New Roman" w:hAnsi="Times New Roman" w:cs="Times New Roman"/>
          <w:b/>
          <w:sz w:val="20"/>
          <w:szCs w:val="20"/>
        </w:rPr>
        <w:t xml:space="preserve">:  </w:t>
      </w:r>
    </w:p>
    <w:p w:rsidR="00F056FF" w:rsidRPr="00983B86" w:rsidRDefault="00F056FF" w:rsidP="00F056FF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bottomFromText="200" w:vertAnchor="text" w:tblpX="182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7"/>
        <w:gridCol w:w="9149"/>
      </w:tblGrid>
      <w:tr w:rsidR="00F056FF" w:rsidRPr="00983B86" w:rsidTr="009810E2">
        <w:trPr>
          <w:trHeight w:val="331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FF" w:rsidRPr="00983B86" w:rsidRDefault="00F056FF" w:rsidP="009810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B86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F056FF" w:rsidRPr="00983B86" w:rsidRDefault="00F056FF" w:rsidP="009810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B86">
              <w:rPr>
                <w:rFonts w:ascii="Times New Roman" w:hAnsi="Times New Roman" w:cs="Times New Roman"/>
                <w:b/>
                <w:sz w:val="20"/>
                <w:szCs w:val="20"/>
              </w:rPr>
              <w:t>Apologies:</w:t>
            </w:r>
          </w:p>
          <w:p w:rsidR="00F056FF" w:rsidRPr="00983B86" w:rsidRDefault="00F056FF" w:rsidP="009810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56FF" w:rsidRPr="00983B86" w:rsidRDefault="00F056FF" w:rsidP="009810E2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83B8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6.05pm</w:t>
            </w:r>
          </w:p>
          <w:p w:rsidR="00F056FF" w:rsidRPr="00983B86" w:rsidRDefault="00F056FF" w:rsidP="009810E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FF" w:rsidRPr="00983B86" w:rsidRDefault="00F056FF" w:rsidP="009810E2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F056FF" w:rsidRPr="00983B86" w:rsidRDefault="00F056FF" w:rsidP="00F056F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83B8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Apologies</w:t>
            </w:r>
          </w:p>
          <w:p w:rsidR="00F056FF" w:rsidRDefault="00F056FF" w:rsidP="009810E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F056FF" w:rsidRDefault="00F056FF" w:rsidP="009810E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There were no apologies as all official were present. </w:t>
            </w:r>
          </w:p>
          <w:p w:rsidR="00F056FF" w:rsidRPr="009C5D3C" w:rsidRDefault="00F056FF" w:rsidP="009810E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F056FF" w:rsidRPr="00983B86" w:rsidRDefault="00F056FF" w:rsidP="00F056F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983B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3B86">
              <w:rPr>
                <w:rFonts w:ascii="Times New Roman" w:hAnsi="Times New Roman"/>
                <w:i/>
                <w:sz w:val="20"/>
                <w:szCs w:val="20"/>
              </w:rPr>
              <w:t>Present</w:t>
            </w:r>
          </w:p>
          <w:p w:rsidR="00F056FF" w:rsidRPr="00983B86" w:rsidRDefault="00F056FF" w:rsidP="009810E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056FF" w:rsidRPr="00983B86" w:rsidRDefault="00F056FF" w:rsidP="009810E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83B86">
              <w:rPr>
                <w:rFonts w:ascii="Times New Roman" w:hAnsi="Times New Roman"/>
                <w:sz w:val="20"/>
                <w:szCs w:val="20"/>
              </w:rPr>
              <w:t>Eric Hadfield (President); John Williams (Chair); John Rotheram (Cricket Chair);Chris Weston (Hon Sec); Rob Durand (1</w:t>
            </w:r>
            <w:r w:rsidRPr="00983B86">
              <w:rPr>
                <w:rFonts w:ascii="Times New Roman" w:hAnsi="Times New Roman"/>
                <w:sz w:val="20"/>
                <w:szCs w:val="20"/>
                <w:vertAlign w:val="superscript"/>
              </w:rPr>
              <w:t>st</w:t>
            </w:r>
            <w:r w:rsidRPr="00983B86">
              <w:rPr>
                <w:rFonts w:ascii="Times New Roman" w:hAnsi="Times New Roman"/>
                <w:sz w:val="20"/>
                <w:szCs w:val="20"/>
              </w:rPr>
              <w:t xml:space="preserve"> XI and 2</w:t>
            </w:r>
            <w:r w:rsidRPr="00983B86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 w:rsidRPr="00983B86">
              <w:rPr>
                <w:rFonts w:ascii="Times New Roman" w:hAnsi="Times New Roman"/>
                <w:sz w:val="20"/>
                <w:szCs w:val="20"/>
              </w:rPr>
              <w:t xml:space="preserve"> XI Fixtures Sec); Alan Bristow (Hon Treas); Iain McKillop (Club &amp; Ground Chair)</w:t>
            </w:r>
          </w:p>
          <w:p w:rsidR="00F056FF" w:rsidRPr="00983B86" w:rsidRDefault="00F056FF" w:rsidP="009810E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F056FF" w:rsidRPr="00983B86" w:rsidRDefault="00F056FF" w:rsidP="009810E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56FF" w:rsidRPr="00983B86" w:rsidTr="009810E2">
        <w:trPr>
          <w:trHeight w:val="331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FF" w:rsidRPr="00983B86" w:rsidRDefault="00F056FF" w:rsidP="009810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B8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F056FF" w:rsidRPr="00983B86" w:rsidRDefault="00F056FF" w:rsidP="009810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B86">
              <w:rPr>
                <w:rFonts w:ascii="Times New Roman" w:hAnsi="Times New Roman" w:cs="Times New Roman"/>
                <w:b/>
                <w:sz w:val="20"/>
                <w:szCs w:val="20"/>
              </w:rPr>
              <w:t>Minutes:</w:t>
            </w:r>
          </w:p>
          <w:p w:rsidR="00F056FF" w:rsidRPr="00983B86" w:rsidRDefault="00F056FF" w:rsidP="009810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FF" w:rsidRPr="00983B86" w:rsidRDefault="00F056FF" w:rsidP="009810E2">
            <w:pPr>
              <w:ind w:left="360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F056FF" w:rsidRPr="00983B86" w:rsidRDefault="00F056FF" w:rsidP="00F056FF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83B8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Signing of Previous Meeting</w:t>
            </w:r>
          </w:p>
          <w:p w:rsidR="00F056FF" w:rsidRPr="00983B86" w:rsidRDefault="00F056FF" w:rsidP="00981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6FF" w:rsidRPr="00983B86" w:rsidRDefault="00F056FF" w:rsidP="0098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B86">
              <w:rPr>
                <w:rFonts w:ascii="Times New Roman" w:hAnsi="Times New Roman" w:cs="Times New Roman"/>
                <w:sz w:val="20"/>
                <w:szCs w:val="20"/>
              </w:rPr>
              <w:t>The Chair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3B86">
              <w:rPr>
                <w:rFonts w:ascii="Times New Roman" w:hAnsi="Times New Roman" w:cs="Times New Roman"/>
                <w:sz w:val="20"/>
                <w:szCs w:val="20"/>
              </w:rPr>
              <w:t xml:space="preserve">signed the minutes as a true and accurate record of the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July</w:t>
            </w:r>
            <w:r w:rsidRPr="00983B86">
              <w:rPr>
                <w:rFonts w:ascii="Times New Roman" w:hAnsi="Times New Roman" w:cs="Times New Roman"/>
                <w:sz w:val="20"/>
                <w:szCs w:val="20"/>
              </w:rPr>
              <w:t xml:space="preserve"> 2015 M/C meeting </w:t>
            </w:r>
          </w:p>
          <w:p w:rsidR="00F056FF" w:rsidRPr="00983B86" w:rsidRDefault="00F056FF" w:rsidP="00981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6FF" w:rsidRPr="00983B86" w:rsidRDefault="00F056FF" w:rsidP="00F056FF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83B8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Action Point Items</w:t>
            </w:r>
          </w:p>
          <w:p w:rsidR="00F056FF" w:rsidRPr="00983B86" w:rsidRDefault="00F056FF" w:rsidP="009810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56FF" w:rsidRPr="00983B86" w:rsidRDefault="00F056FF" w:rsidP="009810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CW took the meeting through the Action Points. </w:t>
            </w:r>
          </w:p>
          <w:p w:rsidR="00F056FF" w:rsidRPr="00983B86" w:rsidRDefault="00F056FF" w:rsidP="009810E2">
            <w:pPr>
              <w:ind w:left="360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F056FF" w:rsidRDefault="00F056FF" w:rsidP="00F056FF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83B8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Matters arising </w:t>
            </w:r>
          </w:p>
          <w:p w:rsidR="00F056FF" w:rsidRDefault="00F056FF" w:rsidP="009810E2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056FF" w:rsidRDefault="00F056FF" w:rsidP="009810E2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3B86">
              <w:rPr>
                <w:rFonts w:ascii="Times New Roman" w:eastAsia="Times New Roman" w:hAnsi="Times New Roman"/>
                <w:sz w:val="20"/>
                <w:szCs w:val="20"/>
              </w:rPr>
              <w:t xml:space="preserve">As usual these were to be taken </w:t>
            </w:r>
            <w:proofErr w:type="spellStart"/>
            <w:r w:rsidRPr="00983B86">
              <w:rPr>
                <w:rFonts w:ascii="Times New Roman" w:eastAsia="Times New Roman" w:hAnsi="Times New Roman"/>
                <w:sz w:val="20"/>
                <w:szCs w:val="20"/>
              </w:rPr>
              <w:t>en</w:t>
            </w:r>
            <w:proofErr w:type="spellEnd"/>
            <w:r w:rsidRPr="00983B86">
              <w:rPr>
                <w:rFonts w:ascii="Times New Roman" w:eastAsia="Times New Roman" w:hAnsi="Times New Roman"/>
                <w:sz w:val="20"/>
                <w:szCs w:val="20"/>
              </w:rPr>
              <w:t xml:space="preserve"> passant</w:t>
            </w:r>
          </w:p>
          <w:p w:rsidR="00F056FF" w:rsidRPr="00983B86" w:rsidRDefault="00F056FF" w:rsidP="009810E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56FF" w:rsidRPr="00983B86" w:rsidTr="009810E2">
        <w:trPr>
          <w:trHeight w:val="331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FF" w:rsidRPr="00983B86" w:rsidRDefault="00F056FF" w:rsidP="009810E2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B86">
              <w:rPr>
                <w:rFonts w:ascii="Times New Roman" w:hAnsi="Times New Roman" w:cs="Times New Roman"/>
                <w:b/>
                <w:sz w:val="20"/>
                <w:szCs w:val="20"/>
              </w:rPr>
              <w:t>3.  Chairman's Remarks</w:t>
            </w:r>
          </w:p>
          <w:p w:rsidR="00F056FF" w:rsidRPr="00983B86" w:rsidRDefault="00F056FF" w:rsidP="009810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FF" w:rsidRPr="00DD6702" w:rsidRDefault="00F056FF" w:rsidP="009810E2">
            <w:pPr>
              <w:rPr>
                <w:rFonts w:ascii="Times New Roman" w:hAnsi="Times New Roman"/>
                <w:sz w:val="20"/>
              </w:rPr>
            </w:pPr>
          </w:p>
          <w:p w:rsidR="00F056FF" w:rsidRDefault="00F056FF" w:rsidP="00F056F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E41747">
              <w:rPr>
                <w:rFonts w:ascii="Times New Roman" w:hAnsi="Times New Roman"/>
                <w:i/>
                <w:sz w:val="20"/>
              </w:rPr>
              <w:t>Neil Edwards</w:t>
            </w:r>
          </w:p>
          <w:p w:rsidR="00F056FF" w:rsidRDefault="00F056FF" w:rsidP="009810E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</w:p>
          <w:p w:rsidR="00F056FF" w:rsidRDefault="00F056FF" w:rsidP="009810E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CW and EH had both attended the funeral. CW estimated that there had been 200 there in what was a tiny chapel. Many people had travelled great distances. There had been a minute’s silence at the Cr Co meeting. </w:t>
            </w:r>
          </w:p>
          <w:p w:rsidR="00F056FF" w:rsidRPr="00841AF3" w:rsidRDefault="00F056FF" w:rsidP="009810E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</w:p>
          <w:p w:rsidR="00F056FF" w:rsidRDefault="00F056FF" w:rsidP="00F056F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</w:rPr>
            </w:pPr>
            <w:r w:rsidRPr="00E41747">
              <w:rPr>
                <w:rFonts w:ascii="Times New Roman" w:hAnsi="Times New Roman"/>
                <w:i/>
                <w:sz w:val="20"/>
              </w:rPr>
              <w:t>Wallasey and MCC game report</w:t>
            </w:r>
          </w:p>
          <w:p w:rsidR="00F056FF" w:rsidRDefault="00F056FF" w:rsidP="009810E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</w:p>
          <w:p w:rsidR="00F056FF" w:rsidRDefault="00F056FF" w:rsidP="009810E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This had been an excellent game and the catering had been very good. </w:t>
            </w:r>
          </w:p>
          <w:p w:rsidR="00F056FF" w:rsidRPr="00841AF3" w:rsidRDefault="00F056FF" w:rsidP="009810E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</w:p>
          <w:p w:rsidR="00F056FF" w:rsidRDefault="00F056FF" w:rsidP="00F056F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</w:rPr>
            </w:pPr>
            <w:r w:rsidRPr="00E41747">
              <w:rPr>
                <w:rFonts w:ascii="Times New Roman" w:hAnsi="Times New Roman"/>
                <w:i/>
                <w:sz w:val="20"/>
              </w:rPr>
              <w:t>ECB Prem Leagues Chairman’s meeting: report</w:t>
            </w:r>
          </w:p>
          <w:p w:rsidR="00F056FF" w:rsidRDefault="00F056FF" w:rsidP="009810E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</w:p>
          <w:p w:rsidR="00F056FF" w:rsidRPr="00104510" w:rsidRDefault="00F056FF" w:rsidP="009810E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JW ran though rapidly some of the notes from the meeting. </w:t>
            </w:r>
          </w:p>
          <w:p w:rsidR="00F056FF" w:rsidRPr="00EC1943" w:rsidRDefault="00F056FF" w:rsidP="009810E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</w:p>
          <w:p w:rsidR="00F056FF" w:rsidRDefault="00F056FF" w:rsidP="00F056F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</w:rPr>
            </w:pPr>
            <w:r w:rsidRPr="00E41747">
              <w:rPr>
                <w:rFonts w:ascii="Times New Roman" w:hAnsi="Times New Roman"/>
                <w:i/>
                <w:sz w:val="20"/>
              </w:rPr>
              <w:t>Highfield CC re J Hirst</w:t>
            </w:r>
          </w:p>
          <w:p w:rsidR="00F056FF" w:rsidRDefault="00F056FF" w:rsidP="009810E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</w:p>
          <w:p w:rsidR="00F056FF" w:rsidRDefault="00F056FF" w:rsidP="009810E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EH ran through the detail of the recent history here. Discussion followed.  </w:t>
            </w:r>
          </w:p>
          <w:p w:rsidR="00F056FF" w:rsidRDefault="00F056FF" w:rsidP="009810E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</w:p>
          <w:p w:rsidR="00F056FF" w:rsidRDefault="00F056FF" w:rsidP="00F056F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</w:rPr>
            </w:pPr>
            <w:r w:rsidRPr="00E41747">
              <w:rPr>
                <w:rFonts w:ascii="Times New Roman" w:hAnsi="Times New Roman"/>
                <w:i/>
                <w:sz w:val="20"/>
              </w:rPr>
              <w:t>Scheduling of Fixtures19 09 2015</w:t>
            </w:r>
          </w:p>
          <w:p w:rsidR="00F056FF" w:rsidRDefault="00F056FF" w:rsidP="009810E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</w:p>
          <w:p w:rsidR="00F056FF" w:rsidRDefault="00F056FF" w:rsidP="009810E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If Northern CC got through to the Final of the Royal London 45/45 they would not be able to play on Sat the 19</w:t>
            </w:r>
            <w:r w:rsidRPr="00AB6992">
              <w:rPr>
                <w:rFonts w:ascii="Times New Roman" w:hAnsi="Times New Roman"/>
                <w:sz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</w:rPr>
              <w:t xml:space="preserve"> Sept, the last Saturday league game of the season as the final was in Kent and they had to attend a formal Dinner on the 19</w:t>
            </w:r>
            <w:r w:rsidRPr="00AB6992">
              <w:rPr>
                <w:rFonts w:ascii="Times New Roman" w:hAnsi="Times New Roman"/>
                <w:sz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F056FF" w:rsidRDefault="00F056FF" w:rsidP="009810E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</w:p>
          <w:p w:rsidR="00F056FF" w:rsidRDefault="00F056FF" w:rsidP="009810E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The matter and others related were  discussed at length </w:t>
            </w:r>
          </w:p>
          <w:p w:rsidR="00F056FF" w:rsidRPr="00AB6992" w:rsidRDefault="00F056FF" w:rsidP="009810E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</w:p>
          <w:p w:rsidR="00F056FF" w:rsidRDefault="00F056FF" w:rsidP="00F056F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</w:rPr>
            </w:pPr>
            <w:r w:rsidRPr="00E41747">
              <w:rPr>
                <w:rFonts w:ascii="Times New Roman" w:hAnsi="Times New Roman"/>
                <w:i/>
                <w:sz w:val="20"/>
              </w:rPr>
              <w:lastRenderedPageBreak/>
              <w:t>Echo weekly Cricket Reports P Edwards / J Bowman</w:t>
            </w:r>
          </w:p>
          <w:p w:rsidR="00F056FF" w:rsidRDefault="00F056FF" w:rsidP="009810E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</w:p>
          <w:p w:rsidR="00F056FF" w:rsidRDefault="00F056FF" w:rsidP="009810E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 Edwards was now doing the J Bowman job at the Echo.</w:t>
            </w:r>
          </w:p>
          <w:p w:rsidR="00F056FF" w:rsidRPr="009936D7" w:rsidRDefault="00F056FF" w:rsidP="009810E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</w:p>
          <w:p w:rsidR="00F056FF" w:rsidRDefault="00F056FF" w:rsidP="00F056F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</w:rPr>
            </w:pPr>
            <w:r w:rsidRPr="00E41747">
              <w:rPr>
                <w:rFonts w:ascii="Times New Roman" w:hAnsi="Times New Roman"/>
                <w:i/>
                <w:sz w:val="20"/>
              </w:rPr>
              <w:t>Offers of help to M/C P McCann, Eddie Schiff</w:t>
            </w:r>
          </w:p>
          <w:p w:rsidR="00F056FF" w:rsidRDefault="00F056FF" w:rsidP="009810E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</w:p>
          <w:p w:rsidR="00F056FF" w:rsidRDefault="00F056FF" w:rsidP="009810E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Peter McCann had agreed to run the St Bede’s Winter League again and was thinking about running the St Margaret’s one too. A title of Winter League Coordinator was suggested. </w:t>
            </w:r>
          </w:p>
          <w:p w:rsidR="00F056FF" w:rsidRDefault="00F056FF" w:rsidP="009810E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</w:p>
          <w:p w:rsidR="00F056FF" w:rsidRPr="004C0B57" w:rsidRDefault="00F056FF" w:rsidP="00F056F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</w:rPr>
            </w:pPr>
            <w:r w:rsidRPr="00E41747">
              <w:rPr>
                <w:rFonts w:ascii="Times New Roman" w:hAnsi="Times New Roman"/>
                <w:i/>
                <w:sz w:val="20"/>
              </w:rPr>
              <w:t xml:space="preserve">Lancashire U14s </w:t>
            </w:r>
          </w:p>
          <w:p w:rsidR="00F056FF" w:rsidRDefault="00F056FF" w:rsidP="009810E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</w:rPr>
            </w:pPr>
          </w:p>
          <w:p w:rsidR="00F056FF" w:rsidRDefault="00F056FF" w:rsidP="009810E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This was now sorted. No breach of ECB Fast Bowling Directives had occurred.</w:t>
            </w:r>
          </w:p>
          <w:p w:rsidR="00F056FF" w:rsidRPr="00983B86" w:rsidRDefault="00F056FF" w:rsidP="009810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56FF" w:rsidRPr="00983B86" w:rsidTr="009810E2">
        <w:trPr>
          <w:trHeight w:val="331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FF" w:rsidRPr="00983B86" w:rsidRDefault="00F056FF" w:rsidP="009810E2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56FF" w:rsidRPr="00983B86" w:rsidRDefault="00F056FF" w:rsidP="009810E2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B86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  <w:p w:rsidR="00F056FF" w:rsidRPr="00983B86" w:rsidRDefault="00F056FF" w:rsidP="009810E2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B86">
              <w:rPr>
                <w:rFonts w:ascii="Times New Roman" w:hAnsi="Times New Roman" w:cs="Times New Roman"/>
                <w:b/>
                <w:sz w:val="20"/>
                <w:szCs w:val="20"/>
              </w:rPr>
              <w:t>Club &amp; Ground Chair’s Report</w:t>
            </w:r>
          </w:p>
          <w:p w:rsidR="00F056FF" w:rsidRPr="00983B86" w:rsidRDefault="00F056FF" w:rsidP="009810E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FF" w:rsidRPr="00A93E9D" w:rsidRDefault="00F056FF" w:rsidP="009810E2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/>
                <w:i/>
                <w:sz w:val="20"/>
              </w:rPr>
            </w:pPr>
          </w:p>
          <w:p w:rsidR="00F056FF" w:rsidRPr="00A93E9D" w:rsidRDefault="00F056FF" w:rsidP="00F056F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i/>
                <w:sz w:val="20"/>
              </w:rPr>
            </w:pPr>
            <w:r w:rsidRPr="00E41747">
              <w:rPr>
                <w:rFonts w:ascii="Times New Roman" w:hAnsi="Times New Roman"/>
                <w:i/>
                <w:sz w:val="20"/>
              </w:rPr>
              <w:t>C&amp;G Inspections</w:t>
            </w:r>
          </w:p>
          <w:p w:rsidR="00F056FF" w:rsidRPr="00A93E9D" w:rsidRDefault="00F056FF" w:rsidP="009810E2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/>
                <w:i/>
                <w:sz w:val="20"/>
              </w:rPr>
            </w:pPr>
            <w:r w:rsidRPr="00E41747">
              <w:rPr>
                <w:rFonts w:ascii="Times New Roman" w:hAnsi="Times New Roman"/>
                <w:i/>
                <w:sz w:val="20"/>
              </w:rPr>
              <w:t xml:space="preserve"> </w:t>
            </w:r>
          </w:p>
          <w:p w:rsidR="00F056FF" w:rsidRDefault="00F056FF" w:rsidP="009810E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Rainford and NleW CC’s inspections had been completed.</w:t>
            </w:r>
          </w:p>
          <w:p w:rsidR="00F056FF" w:rsidRDefault="00F056FF" w:rsidP="009810E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</w:p>
          <w:p w:rsidR="00F056FF" w:rsidRDefault="00F056FF" w:rsidP="009810E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</w:p>
          <w:p w:rsidR="00F056FF" w:rsidRDefault="00F056FF" w:rsidP="009810E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Sutton CC’s inspection was in hand after some difficulties.</w:t>
            </w:r>
          </w:p>
          <w:p w:rsidR="00F056FF" w:rsidRPr="00A93E9D" w:rsidRDefault="00F056FF" w:rsidP="009810E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</w:p>
          <w:p w:rsidR="00F056FF" w:rsidRPr="001D07BF" w:rsidRDefault="00F056FF" w:rsidP="00F056F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i/>
                <w:sz w:val="20"/>
              </w:rPr>
            </w:pPr>
            <w:r w:rsidRPr="00E41747">
              <w:rPr>
                <w:rFonts w:ascii="Times New Roman" w:hAnsi="Times New Roman"/>
                <w:i/>
                <w:sz w:val="20"/>
              </w:rPr>
              <w:t>Promotion/Relegation Sept 2015</w:t>
            </w:r>
          </w:p>
          <w:p w:rsidR="00F056FF" w:rsidRDefault="00F056FF" w:rsidP="009810E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</w:p>
          <w:p w:rsidR="00F056FF" w:rsidRDefault="00F056FF" w:rsidP="009810E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  <w:r w:rsidRPr="00B95CCE">
              <w:rPr>
                <w:rFonts w:ascii="Times New Roman" w:hAnsi="Times New Roman"/>
                <w:i/>
                <w:sz w:val="20"/>
              </w:rPr>
              <w:t>4.2.1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B95CCE">
              <w:rPr>
                <w:rFonts w:ascii="Times New Roman" w:hAnsi="Times New Roman"/>
                <w:b/>
                <w:sz w:val="20"/>
              </w:rPr>
              <w:t>Southport Trinity CC</w:t>
            </w:r>
            <w:r>
              <w:rPr>
                <w:rFonts w:ascii="Times New Roman" w:hAnsi="Times New Roman"/>
                <w:sz w:val="20"/>
              </w:rPr>
              <w:t xml:space="preserve"> had also been inspected very recently by IMcK, AB and JR as part of the possible 2015/2016 promotion to Division 2 process.  </w:t>
            </w:r>
          </w:p>
          <w:p w:rsidR="00F056FF" w:rsidRDefault="00F056FF" w:rsidP="009810E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</w:p>
          <w:p w:rsidR="00F056FF" w:rsidRDefault="00F056FF" w:rsidP="009810E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</w:p>
          <w:p w:rsidR="00F056FF" w:rsidRDefault="00F056FF" w:rsidP="009810E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4.2.2 </w:t>
            </w:r>
            <w:r w:rsidRPr="00B95CCE">
              <w:rPr>
                <w:rFonts w:ascii="Times New Roman" w:hAnsi="Times New Roman"/>
                <w:b/>
                <w:sz w:val="20"/>
              </w:rPr>
              <w:t>Prescot and Odyssey CC</w:t>
            </w:r>
            <w:r>
              <w:rPr>
                <w:rFonts w:ascii="Times New Roman" w:hAnsi="Times New Roman"/>
                <w:sz w:val="20"/>
              </w:rPr>
              <w:t xml:space="preserve"> had also been inspected as part of this possible promotion process and again the data would be sent to EH. </w:t>
            </w:r>
          </w:p>
          <w:p w:rsidR="00F056FF" w:rsidRDefault="00F056FF" w:rsidP="009810E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</w:p>
          <w:p w:rsidR="00F056FF" w:rsidRDefault="00F056FF" w:rsidP="009810E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P&amp;O had indicated that they wished to put a 3</w:t>
            </w:r>
            <w:r w:rsidRPr="001D07BF">
              <w:rPr>
                <w:rFonts w:ascii="Times New Roman" w:hAnsi="Times New Roman"/>
                <w:sz w:val="20"/>
                <w:vertAlign w:val="superscript"/>
              </w:rPr>
              <w:t>rd</w:t>
            </w:r>
            <w:r>
              <w:rPr>
                <w:rFonts w:ascii="Times New Roman" w:hAnsi="Times New Roman"/>
                <w:sz w:val="20"/>
              </w:rPr>
              <w:t xml:space="preserve"> XI into the L&amp;DCC </w:t>
            </w:r>
            <w:r w:rsidRPr="00B95CCE">
              <w:rPr>
                <w:rFonts w:ascii="Times New Roman" w:hAnsi="Times New Roman"/>
                <w:i/>
                <w:sz w:val="20"/>
              </w:rPr>
              <w:t>Saturday</w:t>
            </w:r>
            <w:r>
              <w:rPr>
                <w:rFonts w:ascii="Times New Roman" w:hAnsi="Times New Roman"/>
                <w:sz w:val="20"/>
              </w:rPr>
              <w:t xml:space="preserve"> structure in 2016 This was a new team; they would leave their now to be 4</w:t>
            </w:r>
            <w:r w:rsidRPr="00B95CCE">
              <w:rPr>
                <w:rFonts w:ascii="Times New Roman" w:hAnsi="Times New Roman"/>
                <w:sz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</w:rPr>
              <w:t xml:space="preserve"> XI in the S&amp;D ACL </w:t>
            </w:r>
            <w:r w:rsidRPr="00B95CCE">
              <w:rPr>
                <w:rFonts w:ascii="Times New Roman" w:hAnsi="Times New Roman"/>
                <w:i/>
                <w:sz w:val="20"/>
              </w:rPr>
              <w:t>Sunday</w:t>
            </w:r>
            <w:r>
              <w:rPr>
                <w:rFonts w:ascii="Times New Roman" w:hAnsi="Times New Roman"/>
                <w:sz w:val="20"/>
              </w:rPr>
              <w:t xml:space="preserve"> structure and, as this was a new team being created, no release from S&amp;D ACL was required. P&amp;O had been given CW’s contact details, they intended to write formally. </w:t>
            </w:r>
          </w:p>
          <w:p w:rsidR="00F056FF" w:rsidRDefault="00F056FF" w:rsidP="009810E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</w:p>
          <w:p w:rsidR="00F056FF" w:rsidRPr="00A70B89" w:rsidRDefault="00F056FF" w:rsidP="009810E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4.2.3 </w:t>
            </w:r>
            <w:r w:rsidRPr="00B95CCE">
              <w:rPr>
                <w:rFonts w:ascii="Times New Roman" w:hAnsi="Times New Roman"/>
                <w:b/>
                <w:sz w:val="20"/>
              </w:rPr>
              <w:t>Moorfield CC</w:t>
            </w:r>
            <w:r>
              <w:rPr>
                <w:rFonts w:ascii="Times New Roman" w:hAnsi="Times New Roman"/>
                <w:sz w:val="20"/>
              </w:rPr>
              <w:t xml:space="preserve"> had not been inspected for C&amp;G as they had notified that they had no age group section(s) and had therefore lost their Clubmark accreditation. CW had written to them formally over Clubmark and copied in M/C.</w:t>
            </w:r>
          </w:p>
          <w:p w:rsidR="00F056FF" w:rsidRPr="00E41747" w:rsidRDefault="00F056FF" w:rsidP="009810E2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/>
                <w:i/>
                <w:sz w:val="20"/>
              </w:rPr>
            </w:pPr>
          </w:p>
          <w:p w:rsidR="00F056FF" w:rsidRPr="001D07BF" w:rsidRDefault="00F056FF" w:rsidP="00F056F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i/>
                <w:sz w:val="20"/>
              </w:rPr>
            </w:pPr>
            <w:r w:rsidRPr="00E41747">
              <w:rPr>
                <w:rFonts w:ascii="Times New Roman" w:hAnsi="Times New Roman"/>
                <w:i/>
                <w:sz w:val="20"/>
              </w:rPr>
              <w:t>Ainsdale CC ongoing difficulties</w:t>
            </w:r>
          </w:p>
          <w:p w:rsidR="00F056FF" w:rsidRDefault="00F056FF" w:rsidP="009810E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</w:p>
          <w:p w:rsidR="00F056FF" w:rsidRDefault="00F056FF" w:rsidP="009810E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It had proved impossible to get a response from Ainsdale CC. </w:t>
            </w:r>
          </w:p>
          <w:p w:rsidR="00F056FF" w:rsidRDefault="00F056FF" w:rsidP="009810E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</w:p>
          <w:p w:rsidR="00F056FF" w:rsidRPr="00C576E3" w:rsidRDefault="00F056FF" w:rsidP="00F056F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C576E3">
              <w:rPr>
                <w:rFonts w:ascii="Times New Roman" w:hAnsi="Times New Roman"/>
                <w:i/>
                <w:sz w:val="20"/>
              </w:rPr>
              <w:t>Captains C&amp;G marks 2015</w:t>
            </w:r>
          </w:p>
          <w:p w:rsidR="00F056FF" w:rsidRDefault="00F056FF" w:rsidP="00981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6FF" w:rsidRDefault="00F056FF" w:rsidP="0098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AB had recently emailed all the captains reminding them of their responsibility to send in these marks at the end of the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season .</w:t>
            </w:r>
            <w:proofErr w:type="gramEnd"/>
          </w:p>
          <w:p w:rsidR="00F056FF" w:rsidRPr="00983B86" w:rsidRDefault="00F056FF" w:rsidP="00981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6FF" w:rsidRPr="00983B86" w:rsidTr="009810E2">
        <w:trPr>
          <w:trHeight w:val="331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FF" w:rsidRDefault="00F056FF" w:rsidP="009810E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056FF" w:rsidRDefault="00F056FF" w:rsidP="009810E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056FF" w:rsidRPr="00983B86" w:rsidRDefault="00F056FF" w:rsidP="009810E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3B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</w:p>
          <w:p w:rsidR="00F056FF" w:rsidRDefault="00F056FF" w:rsidP="009810E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3B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Hon Treasurer’s Report</w:t>
            </w:r>
          </w:p>
          <w:p w:rsidR="00F056FF" w:rsidRPr="00003E6A" w:rsidRDefault="00F056FF" w:rsidP="00981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FF" w:rsidRPr="00983B86" w:rsidRDefault="00F056FF" w:rsidP="009810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056FF" w:rsidRPr="00983B86" w:rsidRDefault="00F056FF" w:rsidP="00F056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83B86">
              <w:rPr>
                <w:rFonts w:ascii="Times New Roman" w:hAnsi="Times New Roman"/>
                <w:i/>
                <w:sz w:val="20"/>
                <w:szCs w:val="20"/>
              </w:rPr>
              <w:t>Figures of Account</w:t>
            </w:r>
          </w:p>
          <w:p w:rsidR="00F056FF" w:rsidRPr="00983B86" w:rsidRDefault="00F056FF" w:rsidP="009810E2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056FF" w:rsidRPr="00983B86" w:rsidRDefault="00F056FF" w:rsidP="009810E2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Were given.</w:t>
            </w:r>
          </w:p>
          <w:p w:rsidR="00F056FF" w:rsidRPr="00983B86" w:rsidRDefault="00F056FF" w:rsidP="009810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56FF" w:rsidRPr="00643A63" w:rsidRDefault="00F056FF" w:rsidP="00F056F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Income /Expenditure</w:t>
            </w:r>
          </w:p>
          <w:p w:rsidR="00F056FF" w:rsidRDefault="00F056FF" w:rsidP="009810E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F056FF" w:rsidRDefault="00F056FF" w:rsidP="009810E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Was considered in detail.</w:t>
            </w:r>
          </w:p>
          <w:p w:rsidR="00F056FF" w:rsidRPr="00815CD1" w:rsidRDefault="00F056FF" w:rsidP="009810E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F056FF" w:rsidRDefault="00F056FF" w:rsidP="00F056F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83B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Budget figures update </w:t>
            </w:r>
          </w:p>
          <w:p w:rsidR="00F056FF" w:rsidRDefault="00F056FF" w:rsidP="009810E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056FF" w:rsidRDefault="00F056FF" w:rsidP="009810E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Was given, a small surplus was expected.</w:t>
            </w:r>
          </w:p>
          <w:p w:rsidR="00F056FF" w:rsidRPr="00C81896" w:rsidRDefault="00F056FF" w:rsidP="009810E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056FF" w:rsidRDefault="00F056FF" w:rsidP="00F056F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Annual Dinner</w:t>
            </w:r>
          </w:p>
          <w:p w:rsidR="00F056FF" w:rsidRDefault="00F056FF" w:rsidP="009810E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056FF" w:rsidRPr="00790BCE" w:rsidRDefault="00F056FF" w:rsidP="009810E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Methods of simplifying collecting ticket money were discussed</w:t>
            </w:r>
          </w:p>
        </w:tc>
      </w:tr>
      <w:tr w:rsidR="00F056FF" w:rsidRPr="00983B86" w:rsidTr="009810E2">
        <w:trPr>
          <w:trHeight w:val="331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FF" w:rsidRPr="00983B86" w:rsidRDefault="00F056FF" w:rsidP="009810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56FF" w:rsidRPr="00983B86" w:rsidRDefault="00F056FF" w:rsidP="009810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B86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  <w:p w:rsidR="00F056FF" w:rsidRPr="00983B86" w:rsidRDefault="00F056FF" w:rsidP="009810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B86">
              <w:rPr>
                <w:rFonts w:ascii="Times New Roman" w:hAnsi="Times New Roman" w:cs="Times New Roman"/>
                <w:b/>
                <w:sz w:val="20"/>
                <w:szCs w:val="20"/>
              </w:rPr>
              <w:t>Registration Sec's Report</w:t>
            </w: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FF" w:rsidRPr="00983B86" w:rsidRDefault="00F056FF" w:rsidP="009810E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056FF" w:rsidRPr="00E41747" w:rsidRDefault="00F056FF" w:rsidP="00F056F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E41747">
              <w:rPr>
                <w:rFonts w:ascii="Times New Roman" w:hAnsi="Times New Roman"/>
                <w:i/>
                <w:sz w:val="20"/>
              </w:rPr>
              <w:t>Registrations Report</w:t>
            </w:r>
          </w:p>
          <w:p w:rsidR="00F056FF" w:rsidRDefault="00F056FF" w:rsidP="009810E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F056FF" w:rsidRDefault="00F056FF" w:rsidP="009810E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There was no report.</w:t>
            </w:r>
          </w:p>
          <w:p w:rsidR="00F056FF" w:rsidRPr="00FC4ED9" w:rsidRDefault="00F056FF" w:rsidP="009810E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56FF" w:rsidRPr="00983B86" w:rsidTr="009810E2">
        <w:trPr>
          <w:trHeight w:val="331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FF" w:rsidRPr="00983B86" w:rsidRDefault="00F056FF" w:rsidP="009810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56FF" w:rsidRPr="00983B86" w:rsidRDefault="00F056FF" w:rsidP="009810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B86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  <w:p w:rsidR="00F056FF" w:rsidRPr="00983B86" w:rsidRDefault="00F056FF" w:rsidP="009810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83B86">
              <w:rPr>
                <w:rFonts w:ascii="Times New Roman" w:hAnsi="Times New Roman" w:cs="Times New Roman"/>
                <w:b/>
                <w:sz w:val="20"/>
                <w:szCs w:val="20"/>
              </w:rPr>
              <w:t>Fixt</w:t>
            </w:r>
            <w:proofErr w:type="spellEnd"/>
            <w:r w:rsidRPr="00983B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Sec's Report</w:t>
            </w:r>
          </w:p>
          <w:p w:rsidR="00F056FF" w:rsidRPr="00983B86" w:rsidRDefault="00F056FF" w:rsidP="009810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FF" w:rsidRDefault="00F056FF" w:rsidP="009810E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56FF" w:rsidRPr="007B5BA1" w:rsidRDefault="00F056FF" w:rsidP="009810E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5BA1">
              <w:rPr>
                <w:rFonts w:ascii="Times New Roman" w:hAnsi="Times New Roman" w:cs="Times New Roman"/>
                <w:i/>
                <w:sz w:val="20"/>
                <w:szCs w:val="20"/>
              </w:rPr>
              <w:t>From:</w:t>
            </w:r>
          </w:p>
          <w:p w:rsidR="00F056FF" w:rsidRDefault="00F056FF" w:rsidP="00F056F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7B5BA1">
              <w:rPr>
                <w:rFonts w:ascii="Times New Roman" w:hAnsi="Times New Roman"/>
                <w:i/>
                <w:sz w:val="20"/>
              </w:rPr>
              <w:t>Sit Rep: TCS Live Update Report</w:t>
            </w:r>
          </w:p>
          <w:p w:rsidR="00F056FF" w:rsidRDefault="00F056FF" w:rsidP="009810E2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i/>
                <w:sz w:val="20"/>
              </w:rPr>
            </w:pPr>
          </w:p>
          <w:p w:rsidR="00F056FF" w:rsidRDefault="00F056FF" w:rsidP="009810E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RD reported in detail that there had been some problems reported uploading data to p-c; information was getting scrambled or repeated.</w:t>
            </w:r>
          </w:p>
          <w:p w:rsidR="00F056FF" w:rsidRPr="002D7677" w:rsidRDefault="00F056FF" w:rsidP="009810E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</w:p>
          <w:p w:rsidR="00F056FF" w:rsidRDefault="00F056FF" w:rsidP="00F056F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7B5BA1">
              <w:rPr>
                <w:rFonts w:ascii="Times New Roman" w:hAnsi="Times New Roman"/>
                <w:i/>
                <w:sz w:val="20"/>
              </w:rPr>
              <w:t>League 1st/2nd XIs</w:t>
            </w:r>
          </w:p>
          <w:p w:rsidR="00F056FF" w:rsidRDefault="00F056FF" w:rsidP="009810E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</w:p>
          <w:p w:rsidR="00F056FF" w:rsidRDefault="00F056FF" w:rsidP="009810E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Were discussed.</w:t>
            </w:r>
          </w:p>
          <w:p w:rsidR="00F056FF" w:rsidRPr="00B42B00" w:rsidRDefault="00F056FF" w:rsidP="009810E2">
            <w:pPr>
              <w:pStyle w:val="ListParagraph"/>
              <w:spacing w:after="0" w:line="240" w:lineRule="auto"/>
              <w:ind w:left="678"/>
              <w:rPr>
                <w:rFonts w:ascii="Times New Roman" w:hAnsi="Times New Roman"/>
                <w:sz w:val="20"/>
              </w:rPr>
            </w:pPr>
          </w:p>
          <w:p w:rsidR="00F056FF" w:rsidRPr="00B42B00" w:rsidRDefault="00F056FF" w:rsidP="00F056F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678" w:hanging="67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Dates of games and M/C attendance. </w:t>
            </w:r>
          </w:p>
          <w:p w:rsidR="00F056FF" w:rsidRDefault="00F056FF" w:rsidP="009810E2">
            <w:pPr>
              <w:pStyle w:val="ListParagraph"/>
              <w:spacing w:after="0" w:line="240" w:lineRule="auto"/>
              <w:ind w:left="678"/>
              <w:rPr>
                <w:rFonts w:ascii="Times New Roman" w:hAnsi="Times New Roman"/>
                <w:b/>
                <w:sz w:val="20"/>
              </w:rPr>
            </w:pPr>
          </w:p>
          <w:p w:rsidR="00F056FF" w:rsidRDefault="00F056FF" w:rsidP="009810E2">
            <w:pPr>
              <w:pStyle w:val="ListParagraph"/>
              <w:spacing w:after="0" w:line="240" w:lineRule="auto"/>
              <w:ind w:left="67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056FF" w:rsidRDefault="00F056FF" w:rsidP="009810E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EH ran through the complexities of the situation in detail.</w:t>
            </w:r>
          </w:p>
          <w:p w:rsidR="00F056FF" w:rsidRDefault="00F056FF" w:rsidP="009810E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056FF" w:rsidRDefault="00F056FF" w:rsidP="009810E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B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2B036F">
              <w:rPr>
                <w:rFonts w:ascii="Times New Roman" w:hAnsi="Times New Roman"/>
                <w:color w:val="00B050"/>
                <w:sz w:val="20"/>
                <w:szCs w:val="20"/>
              </w:rPr>
              <w:t>Sunday 30</w:t>
            </w:r>
            <w:r w:rsidRPr="002B036F">
              <w:rPr>
                <w:rFonts w:ascii="Times New Roman" w:hAnsi="Times New Roman"/>
                <w:color w:val="00B050"/>
                <w:sz w:val="20"/>
                <w:szCs w:val="20"/>
                <w:vertAlign w:val="superscript"/>
              </w:rPr>
              <w:t>th</w:t>
            </w:r>
            <w:r w:rsidRPr="002B036F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August           </w:t>
            </w:r>
            <w:r w:rsidRPr="00B42B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ECB NATIONAL KO SEMI FINAL (12.00)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F056FF" w:rsidRDefault="00F056FF" w:rsidP="009810E2">
            <w:pPr>
              <w:pStyle w:val="ListParagraph"/>
              <w:spacing w:after="0" w:line="240" w:lineRule="auto"/>
              <w:ind w:left="216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  <w:r w:rsidRPr="00B42B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Northern v Chester le Street</w:t>
            </w:r>
          </w:p>
          <w:p w:rsidR="00F056FF" w:rsidRDefault="00F056FF" w:rsidP="009810E2">
            <w:pPr>
              <w:pStyle w:val="ListParagraph"/>
              <w:spacing w:after="0" w:line="240" w:lineRule="auto"/>
              <w:ind w:left="216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</w:p>
          <w:p w:rsidR="00F056FF" w:rsidRPr="00B42B00" w:rsidRDefault="00F056FF" w:rsidP="009810E2">
            <w:pPr>
              <w:pStyle w:val="ListParagraph"/>
              <w:spacing w:after="0" w:line="240" w:lineRule="auto"/>
              <w:ind w:left="2160"/>
              <w:rPr>
                <w:rFonts w:ascii="Times New Roman" w:hAnsi="Times New Roman"/>
                <w:sz w:val="20"/>
              </w:rPr>
            </w:pPr>
          </w:p>
          <w:p w:rsidR="00F056FF" w:rsidRDefault="00F056FF" w:rsidP="009810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B42B0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GB"/>
              </w:rPr>
              <w:t>Sunday 30</w:t>
            </w:r>
            <w:r w:rsidRPr="002B036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vertAlign w:val="superscript"/>
                <w:lang w:eastAsia="en-GB"/>
              </w:rPr>
              <w:t>th</w:t>
            </w:r>
            <w:r w:rsidRPr="002B036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GB"/>
              </w:rPr>
              <w:t xml:space="preserve">  August          </w:t>
            </w:r>
            <w:r w:rsidRPr="00B42B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CHESHIRE CUP SEMI FINAL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    </w:t>
            </w:r>
          </w:p>
          <w:p w:rsidR="00F056FF" w:rsidRDefault="00F056FF" w:rsidP="009810E2">
            <w:pPr>
              <w:shd w:val="clear" w:color="auto" w:fill="FFFFFF"/>
              <w:ind w:left="21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B42B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New Brighton v Didsbury  </w:t>
            </w:r>
          </w:p>
          <w:p w:rsidR="00F056FF" w:rsidRDefault="00F056FF" w:rsidP="009810E2">
            <w:pPr>
              <w:shd w:val="clear" w:color="auto" w:fill="FFFFFF"/>
              <w:ind w:left="21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B42B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            </w:t>
            </w:r>
          </w:p>
          <w:p w:rsidR="00F056FF" w:rsidRPr="00B42B00" w:rsidRDefault="00F056FF" w:rsidP="009810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B42B0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Monday 31</w:t>
            </w:r>
            <w:r w:rsidRPr="002B03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  <w:lang w:eastAsia="en-GB"/>
              </w:rPr>
              <w:t>st</w:t>
            </w:r>
            <w:r w:rsidRPr="002B03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 xml:space="preserve"> </w:t>
            </w:r>
            <w:r w:rsidRPr="00B42B0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 xml:space="preserve"> August          </w:t>
            </w:r>
            <w:r w:rsidRPr="00B42B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EMBEE FINALS DAY at Northern CC</w:t>
            </w:r>
          </w:p>
          <w:p w:rsidR="00F056FF" w:rsidRDefault="00F056FF" w:rsidP="009810E2">
            <w:pPr>
              <w:shd w:val="clear" w:color="auto" w:fill="FFFFFF"/>
              <w:ind w:left="21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B42B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Northern v Liverpool (10am)   </w:t>
            </w:r>
          </w:p>
          <w:p w:rsidR="00F056FF" w:rsidRPr="00B42B00" w:rsidRDefault="00F056FF" w:rsidP="009810E2">
            <w:pPr>
              <w:shd w:val="clear" w:color="auto" w:fill="FFFFFF"/>
              <w:ind w:left="21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B42B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Newton Le Willows v Merseyside Cricket and Cultural Club (1pm)</w:t>
            </w:r>
          </w:p>
          <w:p w:rsidR="00F056FF" w:rsidRDefault="00F056FF" w:rsidP="009810E2">
            <w:pPr>
              <w:shd w:val="clear" w:color="auto" w:fill="FFFFFF"/>
              <w:ind w:left="21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B42B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Final at 4pm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. </w:t>
            </w:r>
          </w:p>
          <w:p w:rsidR="00F056FF" w:rsidRPr="00B42B00" w:rsidRDefault="00F056FF" w:rsidP="009810E2">
            <w:pPr>
              <w:shd w:val="clear" w:color="auto" w:fill="FFFFFF"/>
              <w:ind w:left="21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en-GB"/>
              </w:rPr>
              <w:t>AB</w:t>
            </w:r>
          </w:p>
          <w:p w:rsidR="00F056FF" w:rsidRDefault="00F056FF" w:rsidP="009810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  <w:p w:rsidR="00F056FF" w:rsidRPr="00B42B00" w:rsidRDefault="00F056FF" w:rsidP="009810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B42B0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Monday 31</w:t>
            </w:r>
            <w:r w:rsidRPr="002B03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  <w:lang w:eastAsia="en-GB"/>
              </w:rPr>
              <w:t>st</w:t>
            </w:r>
            <w:r w:rsidRPr="002B03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 xml:space="preserve"> </w:t>
            </w:r>
            <w:r w:rsidRPr="00B42B0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 xml:space="preserve"> August          </w:t>
            </w:r>
            <w:r w:rsidRPr="00B42B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WELSH CUP FINAL at Neath CC</w:t>
            </w:r>
          </w:p>
          <w:p w:rsidR="00F056FF" w:rsidRDefault="00F056FF" w:rsidP="009810E2">
            <w:pPr>
              <w:shd w:val="clear" w:color="auto" w:fill="FFFFFF"/>
              <w:ind w:left="21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42B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Ammanford</w:t>
            </w:r>
            <w:proofErr w:type="spellEnd"/>
            <w:r w:rsidRPr="00B42B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v Colwyn Bay</w:t>
            </w:r>
          </w:p>
          <w:p w:rsidR="00F056FF" w:rsidRPr="00B42B00" w:rsidRDefault="00F056FF" w:rsidP="009810E2">
            <w:pPr>
              <w:shd w:val="clear" w:color="auto" w:fill="FFFFFF"/>
              <w:ind w:left="21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  <w:p w:rsidR="00F056FF" w:rsidRDefault="00F056FF" w:rsidP="009810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B42B0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Monday 31</w:t>
            </w:r>
            <w:r w:rsidRPr="002B03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  <w:lang w:eastAsia="en-GB"/>
              </w:rPr>
              <w:t>st</w:t>
            </w:r>
            <w:r w:rsidRPr="002B03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 xml:space="preserve"> </w:t>
            </w:r>
            <w:r w:rsidRPr="00B42B0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 xml:space="preserve"> August</w:t>
            </w:r>
            <w:r w:rsidRPr="00B42B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         READERS LCB U18 INTER LEAGUE FINAL </w:t>
            </w:r>
          </w:p>
          <w:p w:rsidR="00F056FF" w:rsidRPr="00B42B00" w:rsidRDefault="00F056FF" w:rsidP="009810E2">
            <w:pPr>
              <w:shd w:val="clear" w:color="auto" w:fill="FFFFFF"/>
              <w:ind w:left="21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B42B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at Middleton CC (12.30)</w:t>
            </w:r>
          </w:p>
          <w:p w:rsidR="00F056FF" w:rsidRDefault="00F056FF" w:rsidP="009810E2">
            <w:pPr>
              <w:shd w:val="clear" w:color="auto" w:fill="FFFFFF"/>
              <w:ind w:left="21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B42B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Central Lancashire League v Liverpool and District Cricket Competition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. JW to sort a scorer</w:t>
            </w:r>
          </w:p>
          <w:p w:rsidR="00F056FF" w:rsidRPr="002B036F" w:rsidRDefault="00F056FF" w:rsidP="009810E2">
            <w:pPr>
              <w:shd w:val="clear" w:color="auto" w:fill="FFFFFF"/>
              <w:ind w:left="21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en-GB"/>
              </w:rPr>
              <w:t xml:space="preserve">JW </w:t>
            </w:r>
            <w:r w:rsidRPr="002B036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en-GB"/>
              </w:rPr>
              <w:t xml:space="preserve"> JR</w:t>
            </w:r>
          </w:p>
          <w:p w:rsidR="00F056FF" w:rsidRPr="00B42B00" w:rsidRDefault="00F056FF" w:rsidP="009810E2">
            <w:pPr>
              <w:shd w:val="clear" w:color="auto" w:fill="FFFFFF"/>
              <w:ind w:left="21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  <w:p w:rsidR="00F056FF" w:rsidRDefault="00F056FF" w:rsidP="009810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B42B0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Monday 31</w:t>
            </w:r>
            <w:r w:rsidRPr="002B03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  <w:lang w:eastAsia="en-GB"/>
              </w:rPr>
              <w:t>st</w:t>
            </w:r>
            <w:r w:rsidRPr="002B03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 xml:space="preserve"> August          </w:t>
            </w:r>
            <w:r w:rsidRPr="00B42B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CHESTER CUP SEMI FINAL </w:t>
            </w:r>
          </w:p>
          <w:p w:rsidR="00F056FF" w:rsidRDefault="00F056FF" w:rsidP="009810E2">
            <w:pPr>
              <w:shd w:val="clear" w:color="auto" w:fill="FFFFFF"/>
              <w:ind w:left="21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B42B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Ormskirk v Maghull  </w:t>
            </w:r>
          </w:p>
          <w:p w:rsidR="00F056FF" w:rsidRPr="00B42B00" w:rsidRDefault="00F056FF" w:rsidP="009810E2">
            <w:pPr>
              <w:shd w:val="clear" w:color="auto" w:fill="FFFFFF"/>
              <w:ind w:left="21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B42B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       </w:t>
            </w:r>
          </w:p>
          <w:p w:rsidR="00F056FF" w:rsidRPr="00B42B00" w:rsidRDefault="00F056FF" w:rsidP="009810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B42B0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  <w:t>Sunday 6</w:t>
            </w:r>
            <w:r w:rsidRPr="002B036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vertAlign w:val="superscript"/>
                <w:lang w:eastAsia="en-GB"/>
              </w:rPr>
              <w:t>th</w:t>
            </w:r>
            <w:r w:rsidRPr="002B036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  <w:t xml:space="preserve"> </w:t>
            </w:r>
            <w:r w:rsidRPr="00B42B0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  <w:t xml:space="preserve"> September      </w:t>
            </w:r>
            <w:r w:rsidRPr="002B036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  <w:t xml:space="preserve">  </w:t>
            </w:r>
            <w:r w:rsidRPr="00B42B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RAY DIGMAN TROPHY FINAL at Colwyn Bay CC</w:t>
            </w:r>
          </w:p>
          <w:p w:rsidR="00F056FF" w:rsidRDefault="00F056FF" w:rsidP="009810E2">
            <w:pPr>
              <w:shd w:val="clear" w:color="auto" w:fill="FFFFFF"/>
              <w:ind w:left="21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Pr="00B42B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Colwyn Bay v Ormskirk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  <w:p w:rsidR="00F056FF" w:rsidRDefault="00F056FF" w:rsidP="009810E2">
            <w:pPr>
              <w:shd w:val="clear" w:color="auto" w:fill="FFFFFF"/>
              <w:ind w:left="21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en-GB"/>
              </w:rPr>
              <w:t xml:space="preserve">EH </w:t>
            </w:r>
            <w:r w:rsidRPr="000636C4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en-GB"/>
              </w:rPr>
              <w:t xml:space="preserve"> AB</w:t>
            </w:r>
          </w:p>
          <w:p w:rsidR="00F056FF" w:rsidRDefault="00F056FF" w:rsidP="009810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  <w:p w:rsidR="00F056FF" w:rsidRPr="00B42B00" w:rsidRDefault="00F056FF" w:rsidP="009810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B42B0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  <w:t>Sunday 6</w:t>
            </w:r>
            <w:r w:rsidRPr="002B036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vertAlign w:val="superscript"/>
                <w:lang w:eastAsia="en-GB"/>
              </w:rPr>
              <w:t>th</w:t>
            </w:r>
            <w:r w:rsidRPr="002B036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  <w:t xml:space="preserve"> </w:t>
            </w:r>
            <w:r w:rsidRPr="00B42B0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  <w:t xml:space="preserve"> September      </w:t>
            </w:r>
            <w:r w:rsidRPr="002B036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  <w:t xml:space="preserve"> </w:t>
            </w:r>
            <w:r w:rsidRPr="00B42B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LCB LANCASHIRE KO Final at Blackpool CC (11am)</w:t>
            </w:r>
          </w:p>
          <w:p w:rsidR="00F056FF" w:rsidRDefault="00F056FF" w:rsidP="009810E2">
            <w:pPr>
              <w:shd w:val="clear" w:color="auto" w:fill="FFFFFF"/>
              <w:ind w:left="21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B42B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Bootle v </w:t>
            </w:r>
            <w:proofErr w:type="spellStart"/>
            <w:r w:rsidRPr="00B42B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Littleborough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  <w:p w:rsidR="00F056FF" w:rsidRDefault="00F056FF" w:rsidP="009810E2">
            <w:pPr>
              <w:shd w:val="clear" w:color="auto" w:fill="FFFFFF"/>
              <w:ind w:left="21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en-GB"/>
              </w:rPr>
              <w:t xml:space="preserve">CW  RD </w:t>
            </w:r>
          </w:p>
          <w:p w:rsidR="00F056FF" w:rsidRPr="00B42B00" w:rsidRDefault="00F056FF" w:rsidP="009810E2">
            <w:pPr>
              <w:shd w:val="clear" w:color="auto" w:fill="FFFFFF"/>
              <w:ind w:left="21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  <w:p w:rsidR="00F056FF" w:rsidRPr="00B42B00" w:rsidRDefault="00F056FF" w:rsidP="009810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B42B0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  <w:t>Sunday 13</w:t>
            </w:r>
            <w:r w:rsidRPr="002B036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vertAlign w:val="superscript"/>
                <w:lang w:eastAsia="en-GB"/>
              </w:rPr>
              <w:t>th</w:t>
            </w:r>
            <w:r w:rsidRPr="002B036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  <w:t xml:space="preserve"> </w:t>
            </w:r>
            <w:r w:rsidRPr="00B42B0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  <w:t xml:space="preserve"> September   </w:t>
            </w:r>
            <w:r w:rsidRPr="002B036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  <w:t xml:space="preserve">  </w:t>
            </w:r>
            <w:r w:rsidRPr="00B42B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CHESTER CUP FINAL at Bootle CC</w:t>
            </w:r>
          </w:p>
          <w:p w:rsidR="00F056FF" w:rsidRDefault="00F056FF" w:rsidP="009810E2">
            <w:pPr>
              <w:shd w:val="clear" w:color="auto" w:fill="FFFFFF"/>
              <w:ind w:left="21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B42B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Bootle v Ormskirk or Maghull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  <w:p w:rsidR="00F056FF" w:rsidRDefault="00F056FF" w:rsidP="009810E2">
            <w:pPr>
              <w:shd w:val="clear" w:color="auto" w:fill="FFFFFF"/>
              <w:ind w:left="21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en-GB"/>
              </w:rPr>
              <w:t xml:space="preserve">RD </w:t>
            </w:r>
          </w:p>
          <w:p w:rsidR="00F056FF" w:rsidRPr="00B42B00" w:rsidRDefault="00F056FF" w:rsidP="009810E2">
            <w:pPr>
              <w:shd w:val="clear" w:color="auto" w:fill="FFFFFF"/>
              <w:ind w:left="21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  <w:p w:rsidR="00F056FF" w:rsidRPr="00B42B00" w:rsidRDefault="00F056FF" w:rsidP="009810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B42B0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  <w:t>Sunday 13</w:t>
            </w:r>
            <w:r w:rsidRPr="002B036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vertAlign w:val="superscript"/>
                <w:lang w:eastAsia="en-GB"/>
              </w:rPr>
              <w:t>th</w:t>
            </w:r>
            <w:r w:rsidRPr="002B036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  <w:t xml:space="preserve"> </w:t>
            </w:r>
            <w:r w:rsidRPr="00B42B0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  <w:t xml:space="preserve"> September   </w:t>
            </w:r>
            <w:r w:rsidRPr="002B036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  <w:t xml:space="preserve">  </w:t>
            </w:r>
            <w:r w:rsidRPr="00B42B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U16 AND U21 FINALS DAY at New Brighton CC</w:t>
            </w:r>
          </w:p>
          <w:p w:rsidR="00F056FF" w:rsidRPr="00B42B00" w:rsidRDefault="00F056FF" w:rsidP="009810E2">
            <w:pPr>
              <w:shd w:val="clear" w:color="auto" w:fill="FFFFFF"/>
              <w:ind w:left="21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B42B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U16 Final New Brighton v Leigh or Ormskirk (10am)</w:t>
            </w:r>
          </w:p>
          <w:p w:rsidR="00F056FF" w:rsidRDefault="00F056FF" w:rsidP="009810E2">
            <w:pPr>
              <w:shd w:val="clear" w:color="auto" w:fill="FFFFFF"/>
              <w:ind w:left="21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B42B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U21 Final New Brighton v St Helens Town  (1pm)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  <w:p w:rsidR="00F056FF" w:rsidRPr="00B42B00" w:rsidRDefault="00F056FF" w:rsidP="009810E2">
            <w:pPr>
              <w:shd w:val="clear" w:color="auto" w:fill="FFFFFF"/>
              <w:ind w:left="216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en-GB"/>
              </w:rPr>
              <w:t xml:space="preserve">JW EH </w:t>
            </w:r>
          </w:p>
          <w:p w:rsidR="00F056FF" w:rsidRPr="00B42B00" w:rsidRDefault="00F056FF" w:rsidP="009810E2">
            <w:pPr>
              <w:pStyle w:val="ListParagraph"/>
              <w:spacing w:after="0" w:line="240" w:lineRule="auto"/>
              <w:ind w:left="678"/>
              <w:rPr>
                <w:rFonts w:ascii="Times New Roman" w:hAnsi="Times New Roman"/>
                <w:sz w:val="20"/>
              </w:rPr>
            </w:pPr>
          </w:p>
          <w:p w:rsidR="00F056FF" w:rsidRPr="00D61A87" w:rsidRDefault="00F056FF" w:rsidP="009810E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JW would post on this: </w:t>
            </w:r>
            <w:hyperlink r:id="rId12" w:history="1">
              <w:r w:rsidRPr="00D61A87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http://www.lpoolcomp.co.uk/news.php?id=2364</w:t>
              </w:r>
            </w:hyperlink>
            <w:r w:rsidRPr="00D61A8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)</w:t>
            </w:r>
          </w:p>
          <w:p w:rsidR="00F056FF" w:rsidRDefault="00F056FF" w:rsidP="009810E2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</w:p>
          <w:p w:rsidR="00F056FF" w:rsidRDefault="00F056FF" w:rsidP="009810E2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CW gave AB the Embee Cup and the set of ex ECB CLL pink balls to replace those used by the L&amp;DCC at the NatWest T20 Area 1 Finals</w:t>
            </w:r>
          </w:p>
          <w:p w:rsidR="00F056FF" w:rsidRDefault="00F056FF" w:rsidP="009810E2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</w:p>
          <w:p w:rsidR="00F056FF" w:rsidRDefault="00F056FF" w:rsidP="009810E2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CW gave EH/AB the Digman Cup</w:t>
            </w:r>
          </w:p>
          <w:p w:rsidR="00F056FF" w:rsidRDefault="00F056FF" w:rsidP="009810E2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</w:p>
          <w:p w:rsidR="00F056FF" w:rsidRDefault="00F056FF" w:rsidP="009810E2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CW asked for the Cup to be retrieved after the games and the presentation.</w:t>
            </w:r>
          </w:p>
          <w:p w:rsidR="00F056FF" w:rsidRPr="002D7677" w:rsidRDefault="00F056FF" w:rsidP="009810E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</w:p>
          <w:p w:rsidR="00F056FF" w:rsidRPr="007B5BA1" w:rsidRDefault="00F056FF" w:rsidP="00F056F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7B5BA1">
              <w:rPr>
                <w:rFonts w:ascii="Times New Roman" w:hAnsi="Times New Roman"/>
                <w:i/>
                <w:sz w:val="20"/>
              </w:rPr>
              <w:t>3</w:t>
            </w:r>
            <w:r w:rsidRPr="007B5BA1">
              <w:rPr>
                <w:rFonts w:ascii="Times New Roman" w:hAnsi="Times New Roman"/>
                <w:i/>
                <w:sz w:val="20"/>
                <w:vertAlign w:val="superscript"/>
              </w:rPr>
              <w:t>rd</w:t>
            </w:r>
            <w:r w:rsidRPr="007B5BA1">
              <w:rPr>
                <w:rFonts w:ascii="Times New Roman" w:hAnsi="Times New Roman"/>
                <w:i/>
                <w:sz w:val="20"/>
              </w:rPr>
              <w:t xml:space="preserve"> XIs League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BF132E">
              <w:rPr>
                <w:rFonts w:ascii="Times New Roman" w:hAnsi="Times New Roman"/>
                <w:i/>
                <w:sz w:val="18"/>
                <w:szCs w:val="18"/>
              </w:rPr>
              <w:t>– see above</w:t>
            </w:r>
          </w:p>
          <w:p w:rsidR="00F056FF" w:rsidRPr="007B5BA1" w:rsidRDefault="00F056FF" w:rsidP="00F056F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i/>
                <w:sz w:val="20"/>
              </w:rPr>
            </w:pPr>
            <w:r w:rsidRPr="007B5BA1">
              <w:rPr>
                <w:rFonts w:ascii="Times New Roman" w:hAnsi="Times New Roman"/>
                <w:i/>
                <w:sz w:val="20"/>
              </w:rPr>
              <w:t>Cups as required  from:</w:t>
            </w:r>
          </w:p>
          <w:p w:rsidR="00F056FF" w:rsidRPr="007B5BA1" w:rsidRDefault="00F056FF" w:rsidP="00F056F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i/>
                <w:sz w:val="20"/>
              </w:rPr>
            </w:pPr>
            <w:r w:rsidRPr="007B5BA1">
              <w:rPr>
                <w:rFonts w:ascii="Times New Roman" w:hAnsi="Times New Roman"/>
                <w:i/>
                <w:sz w:val="20"/>
              </w:rPr>
              <w:t>Digman</w:t>
            </w:r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 w:rsidRPr="00BF132E">
              <w:rPr>
                <w:rFonts w:ascii="Times New Roman" w:hAnsi="Times New Roman"/>
                <w:i/>
                <w:sz w:val="18"/>
                <w:szCs w:val="18"/>
              </w:rPr>
              <w:t>see above</w:t>
            </w:r>
          </w:p>
          <w:p w:rsidR="00F056FF" w:rsidRPr="007B5BA1" w:rsidRDefault="00F056FF" w:rsidP="00F056F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i/>
                <w:sz w:val="20"/>
              </w:rPr>
            </w:pPr>
            <w:r w:rsidRPr="007B5BA1">
              <w:rPr>
                <w:rFonts w:ascii="Times New Roman" w:hAnsi="Times New Roman"/>
                <w:i/>
                <w:sz w:val="20"/>
              </w:rPr>
              <w:t>Embee</w:t>
            </w:r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 w:rsidRPr="00BF132E">
              <w:rPr>
                <w:rFonts w:ascii="Times New Roman" w:hAnsi="Times New Roman"/>
                <w:i/>
                <w:sz w:val="18"/>
                <w:szCs w:val="18"/>
              </w:rPr>
              <w:t>see above</w:t>
            </w:r>
          </w:p>
          <w:p w:rsidR="00F056FF" w:rsidRPr="007B5BA1" w:rsidRDefault="00F056FF" w:rsidP="00F056F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i/>
                <w:sz w:val="20"/>
              </w:rPr>
            </w:pPr>
            <w:r w:rsidRPr="007B5BA1">
              <w:rPr>
                <w:rFonts w:ascii="Times New Roman" w:hAnsi="Times New Roman"/>
                <w:i/>
                <w:sz w:val="20"/>
              </w:rPr>
              <w:t>U16s progress</w:t>
            </w:r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 w:rsidRPr="00BF132E">
              <w:rPr>
                <w:rFonts w:ascii="Times New Roman" w:hAnsi="Times New Roman"/>
                <w:i/>
                <w:sz w:val="18"/>
                <w:szCs w:val="18"/>
              </w:rPr>
              <w:t>see above</w:t>
            </w:r>
          </w:p>
          <w:p w:rsidR="00F056FF" w:rsidRDefault="00F056FF" w:rsidP="00F056F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BF132E">
              <w:rPr>
                <w:rFonts w:ascii="Times New Roman" w:hAnsi="Times New Roman"/>
                <w:i/>
                <w:sz w:val="20"/>
              </w:rPr>
              <w:t>U21s progress</w:t>
            </w:r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 w:rsidRPr="00BF132E">
              <w:rPr>
                <w:rFonts w:ascii="Times New Roman" w:hAnsi="Times New Roman"/>
                <w:i/>
                <w:sz w:val="18"/>
                <w:szCs w:val="18"/>
              </w:rPr>
              <w:t>see above</w:t>
            </w:r>
          </w:p>
          <w:p w:rsidR="00F056FF" w:rsidRDefault="00F056FF" w:rsidP="009810E2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i/>
                <w:sz w:val="20"/>
              </w:rPr>
            </w:pPr>
          </w:p>
          <w:p w:rsidR="00F056FF" w:rsidRDefault="00F056FF" w:rsidP="00F056F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BF132E">
              <w:rPr>
                <w:rFonts w:ascii="Times New Roman" w:hAnsi="Times New Roman"/>
                <w:i/>
                <w:sz w:val="20"/>
              </w:rPr>
              <w:t>LCB KO 2016 entries – CW unable to do this, this year</w:t>
            </w:r>
          </w:p>
          <w:p w:rsidR="00F056FF" w:rsidRDefault="00F056FF" w:rsidP="009810E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</w:p>
          <w:p w:rsidR="00F056FF" w:rsidRPr="00BF132E" w:rsidRDefault="00F056FF" w:rsidP="009810E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JW would make these entries as CW was on holiday. </w:t>
            </w:r>
          </w:p>
          <w:p w:rsidR="00F056FF" w:rsidRPr="00BF132E" w:rsidRDefault="00F056FF" w:rsidP="009810E2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i/>
                <w:sz w:val="20"/>
              </w:rPr>
            </w:pPr>
          </w:p>
          <w:p w:rsidR="00F056FF" w:rsidRPr="00BF132E" w:rsidRDefault="00F056FF" w:rsidP="00F056F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7B5BA1">
              <w:rPr>
                <w:rFonts w:ascii="Times New Roman" w:hAnsi="Times New Roman"/>
                <w:i/>
                <w:sz w:val="20"/>
              </w:rPr>
              <w:t>Rep games 2014   U12/14/18/21/All Age</w:t>
            </w:r>
            <w:r>
              <w:rPr>
                <w:rFonts w:ascii="Times New Roman" w:hAnsi="Times New Roman"/>
                <w:i/>
                <w:sz w:val="20"/>
              </w:rPr>
              <w:t xml:space="preserve">– </w:t>
            </w:r>
            <w:r w:rsidRPr="00BF132E">
              <w:rPr>
                <w:rFonts w:ascii="Times New Roman" w:hAnsi="Times New Roman"/>
                <w:i/>
                <w:sz w:val="18"/>
                <w:szCs w:val="18"/>
              </w:rPr>
              <w:t>see above</w:t>
            </w:r>
          </w:p>
          <w:p w:rsidR="00F056FF" w:rsidRPr="00BF132E" w:rsidRDefault="00F056FF" w:rsidP="009810E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</w:p>
          <w:p w:rsidR="00F056FF" w:rsidRDefault="00F056FF" w:rsidP="00F056F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7B5BA1">
              <w:rPr>
                <w:rFonts w:ascii="Times New Roman" w:hAnsi="Times New Roman"/>
                <w:i/>
                <w:sz w:val="20"/>
              </w:rPr>
              <w:t>MCC v MiL&amp;DCC over 35s</w:t>
            </w:r>
          </w:p>
          <w:p w:rsidR="00F056FF" w:rsidRDefault="00F056FF" w:rsidP="009810E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</w:p>
          <w:p w:rsidR="00F056FF" w:rsidRDefault="00F056FF" w:rsidP="009810E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JW reported that this game had been cancelled as both sides were struggling to raise a side</w:t>
            </w:r>
          </w:p>
          <w:p w:rsidR="00F056FF" w:rsidRPr="00BF132E" w:rsidRDefault="00F056FF" w:rsidP="009810E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</w:p>
          <w:p w:rsidR="00F056FF" w:rsidRPr="007B5BA1" w:rsidRDefault="00F056FF" w:rsidP="00F056F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7B5BA1">
              <w:rPr>
                <w:rFonts w:ascii="Times New Roman" w:hAnsi="Times New Roman"/>
                <w:i/>
                <w:sz w:val="20"/>
              </w:rPr>
              <w:t xml:space="preserve">Update Over 40s </w:t>
            </w:r>
          </w:p>
          <w:p w:rsidR="00F056FF" w:rsidRDefault="00F056FF" w:rsidP="009810E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56FF" w:rsidRDefault="00F056FF" w:rsidP="009810E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 competition needed a rethink for 2016. As a minimum it needed proper fixtures being written.</w:t>
            </w:r>
          </w:p>
          <w:p w:rsidR="00F056FF" w:rsidRPr="00BD71D2" w:rsidRDefault="00F056FF" w:rsidP="009810E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056FF" w:rsidRPr="00983B86" w:rsidTr="009810E2">
        <w:trPr>
          <w:trHeight w:val="331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FF" w:rsidRPr="00983B86" w:rsidRDefault="00F056FF" w:rsidP="009810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B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8.</w:t>
            </w:r>
          </w:p>
          <w:p w:rsidR="00F056FF" w:rsidRPr="00983B86" w:rsidRDefault="00F056FF" w:rsidP="009810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B86">
              <w:rPr>
                <w:rFonts w:ascii="Times New Roman" w:hAnsi="Times New Roman" w:cs="Times New Roman"/>
                <w:b/>
                <w:sz w:val="20"/>
                <w:szCs w:val="20"/>
              </w:rPr>
              <w:t>Cricket Chair’s Report</w:t>
            </w:r>
          </w:p>
          <w:p w:rsidR="00F056FF" w:rsidRPr="00983B86" w:rsidRDefault="00F056FF" w:rsidP="009810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FF" w:rsidRDefault="00F056FF" w:rsidP="00981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6FF" w:rsidRDefault="00F056FF" w:rsidP="00F056F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7B5BA1">
              <w:rPr>
                <w:rFonts w:ascii="Times New Roman" w:hAnsi="Times New Roman"/>
                <w:i/>
                <w:sz w:val="20"/>
              </w:rPr>
              <w:t xml:space="preserve">Report from Cr Co 16 06 15- matters arising </w:t>
            </w:r>
          </w:p>
          <w:p w:rsidR="00F056FF" w:rsidRDefault="00F056FF" w:rsidP="009810E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</w:p>
          <w:p w:rsidR="00F056FF" w:rsidRDefault="00F056FF" w:rsidP="009810E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None were known</w:t>
            </w:r>
          </w:p>
          <w:p w:rsidR="00F056FF" w:rsidRPr="00CB79AA" w:rsidRDefault="00F056FF" w:rsidP="009810E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</w:p>
          <w:p w:rsidR="00F056FF" w:rsidRDefault="00F056FF" w:rsidP="00F056F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7B5BA1">
              <w:rPr>
                <w:rFonts w:ascii="Times New Roman" w:hAnsi="Times New Roman"/>
                <w:i/>
                <w:sz w:val="20"/>
              </w:rPr>
              <w:t>Fixture rearrangements – outcomes not previously covered</w:t>
            </w:r>
          </w:p>
          <w:p w:rsidR="00F056FF" w:rsidRDefault="00F056FF" w:rsidP="009810E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</w:p>
          <w:p w:rsidR="00F056FF" w:rsidRDefault="00F056FF" w:rsidP="009810E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None were known</w:t>
            </w:r>
          </w:p>
          <w:p w:rsidR="00F056FF" w:rsidRPr="00CB79AA" w:rsidRDefault="00F056FF" w:rsidP="009810E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</w:p>
          <w:p w:rsidR="00F056FF" w:rsidRDefault="00F056FF" w:rsidP="00F056F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7B5BA1">
              <w:rPr>
                <w:rFonts w:ascii="Times New Roman" w:hAnsi="Times New Roman"/>
                <w:i/>
                <w:sz w:val="20"/>
              </w:rPr>
              <w:t>PoM July update</w:t>
            </w:r>
          </w:p>
          <w:p w:rsidR="00F056FF" w:rsidRDefault="00F056FF" w:rsidP="009810E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</w:p>
          <w:p w:rsidR="00F056FF" w:rsidRDefault="00F056FF" w:rsidP="009810E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These had been posted and were being sent out by JR.</w:t>
            </w:r>
          </w:p>
          <w:p w:rsidR="00F056FF" w:rsidRPr="00CB79AA" w:rsidRDefault="00F056FF" w:rsidP="009810E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</w:p>
          <w:p w:rsidR="00F056FF" w:rsidRDefault="00F056FF" w:rsidP="00F056F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7B5BA1">
              <w:rPr>
                <w:rFonts w:ascii="Times New Roman" w:hAnsi="Times New Roman"/>
                <w:i/>
                <w:sz w:val="20"/>
              </w:rPr>
              <w:t>Collection of Trophies</w:t>
            </w:r>
          </w:p>
          <w:p w:rsidR="00F056FF" w:rsidRDefault="00F056FF" w:rsidP="009810E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</w:p>
          <w:p w:rsidR="00F056FF" w:rsidRDefault="00F056FF" w:rsidP="009810E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Were considered in detail</w:t>
            </w:r>
          </w:p>
          <w:p w:rsidR="00F056FF" w:rsidRPr="00CB79AA" w:rsidRDefault="00F056FF" w:rsidP="009810E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</w:p>
          <w:p w:rsidR="00F056FF" w:rsidRPr="007B5BA1" w:rsidRDefault="00F056FF" w:rsidP="00F056F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7B5BA1">
              <w:rPr>
                <w:rFonts w:ascii="Times New Roman" w:hAnsi="Times New Roman"/>
                <w:i/>
                <w:sz w:val="20"/>
              </w:rPr>
              <w:t>M/C coverage of Finals</w:t>
            </w:r>
          </w:p>
          <w:p w:rsidR="00F056FF" w:rsidRDefault="00F056FF" w:rsidP="00981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6FF" w:rsidRDefault="00F056FF" w:rsidP="0098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See 7.2.6</w:t>
            </w:r>
          </w:p>
          <w:p w:rsidR="00F056FF" w:rsidRPr="00983B86" w:rsidRDefault="00F056FF" w:rsidP="00981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6FF" w:rsidRPr="00983B86" w:rsidTr="009810E2">
        <w:trPr>
          <w:trHeight w:val="331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FF" w:rsidRPr="00983B86" w:rsidRDefault="00F056FF" w:rsidP="009810E2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056FF" w:rsidRPr="00983B86" w:rsidRDefault="00F056FF" w:rsidP="009810E2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3B86">
              <w:rPr>
                <w:rFonts w:ascii="Times New Roman" w:hAnsi="Times New Roman"/>
                <w:b/>
                <w:sz w:val="20"/>
                <w:szCs w:val="20"/>
              </w:rPr>
              <w:t>9.       Publicity &amp; Sponsorship Chair’s Report</w:t>
            </w: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FF" w:rsidRPr="00983B86" w:rsidRDefault="00F056FF" w:rsidP="00981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6FF" w:rsidRPr="007B5BA1" w:rsidRDefault="00F056FF" w:rsidP="00F056F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i/>
                <w:sz w:val="20"/>
              </w:rPr>
            </w:pPr>
            <w:r w:rsidRPr="007B5BA1">
              <w:rPr>
                <w:rFonts w:ascii="Times New Roman" w:hAnsi="Times New Roman"/>
                <w:i/>
                <w:sz w:val="20"/>
              </w:rPr>
              <w:t xml:space="preserve">Paul E </w:t>
            </w:r>
          </w:p>
          <w:p w:rsidR="00F056FF" w:rsidRDefault="00F056FF" w:rsidP="00981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6FF" w:rsidRPr="00983B86" w:rsidRDefault="00F056FF" w:rsidP="0098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had been covered previously</w:t>
            </w:r>
          </w:p>
        </w:tc>
      </w:tr>
      <w:tr w:rsidR="00F056FF" w:rsidRPr="00983B86" w:rsidTr="009810E2">
        <w:trPr>
          <w:trHeight w:val="331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FF" w:rsidRPr="00983B86" w:rsidRDefault="00F056FF" w:rsidP="009810E2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56FF" w:rsidRPr="00983B86" w:rsidRDefault="00F056FF" w:rsidP="009810E2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B86">
              <w:rPr>
                <w:rFonts w:ascii="Times New Roman" w:hAnsi="Times New Roman" w:cs="Times New Roman"/>
                <w:b/>
                <w:sz w:val="20"/>
                <w:szCs w:val="20"/>
              </w:rPr>
              <w:t>10.      Website matters</w:t>
            </w:r>
          </w:p>
          <w:p w:rsidR="00F056FF" w:rsidRPr="00983B86" w:rsidRDefault="00F056FF" w:rsidP="009810E2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FF" w:rsidRDefault="00F056FF" w:rsidP="00981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6FF" w:rsidRPr="007B5BA1" w:rsidRDefault="00F056FF" w:rsidP="00F056F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 </w:t>
            </w:r>
            <w:r w:rsidRPr="007B5BA1">
              <w:rPr>
                <w:rFonts w:ascii="Times New Roman" w:hAnsi="Times New Roman"/>
                <w:i/>
                <w:sz w:val="20"/>
              </w:rPr>
              <w:t>lpoolcomp:</w:t>
            </w:r>
          </w:p>
          <w:p w:rsidR="00F056FF" w:rsidRDefault="00F056FF" w:rsidP="009810E2">
            <w:pPr>
              <w:pStyle w:val="ListParagraph"/>
              <w:tabs>
                <w:tab w:val="left" w:pos="1374"/>
              </w:tabs>
              <w:spacing w:after="0" w:line="240" w:lineRule="auto"/>
              <w:ind w:left="0" w:firstLine="45"/>
              <w:rPr>
                <w:rFonts w:ascii="Times New Roman" w:hAnsi="Times New Roman"/>
                <w:sz w:val="20"/>
              </w:rPr>
            </w:pPr>
          </w:p>
          <w:p w:rsidR="00F056FF" w:rsidRDefault="00F056FF" w:rsidP="009810E2">
            <w:pPr>
              <w:pStyle w:val="ListParagraph"/>
              <w:tabs>
                <w:tab w:val="left" w:pos="1374"/>
              </w:tabs>
              <w:spacing w:after="0" w:line="240" w:lineRule="auto"/>
              <w:ind w:left="0" w:firstLine="4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There were no reports </w:t>
            </w:r>
          </w:p>
          <w:p w:rsidR="00F056FF" w:rsidRPr="007B5BA1" w:rsidRDefault="00F056FF" w:rsidP="009810E2">
            <w:pPr>
              <w:pStyle w:val="ListParagraph"/>
              <w:tabs>
                <w:tab w:val="left" w:pos="1374"/>
              </w:tabs>
              <w:spacing w:after="0" w:line="240" w:lineRule="auto"/>
              <w:ind w:left="0" w:firstLine="45"/>
              <w:rPr>
                <w:rFonts w:ascii="Times New Roman" w:hAnsi="Times New Roman"/>
                <w:i/>
                <w:sz w:val="20"/>
              </w:rPr>
            </w:pPr>
            <w:r w:rsidRPr="007B5BA1">
              <w:rPr>
                <w:rFonts w:ascii="Times New Roman" w:hAnsi="Times New Roman"/>
                <w:i/>
                <w:sz w:val="20"/>
              </w:rPr>
              <w:tab/>
            </w:r>
          </w:p>
          <w:p w:rsidR="00F056FF" w:rsidRPr="007B5BA1" w:rsidRDefault="00F056FF" w:rsidP="00F056F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7B5BA1">
              <w:rPr>
                <w:rFonts w:ascii="Times New Roman" w:hAnsi="Times New Roman"/>
                <w:i/>
                <w:sz w:val="20"/>
              </w:rPr>
              <w:t xml:space="preserve">  play-cricket</w:t>
            </w:r>
          </w:p>
          <w:p w:rsidR="00F056FF" w:rsidRDefault="00F056FF" w:rsidP="00981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6FF" w:rsidRDefault="00F056FF" w:rsidP="0098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This had been covered previously</w:t>
            </w:r>
          </w:p>
          <w:p w:rsidR="00F056FF" w:rsidRPr="00983B86" w:rsidRDefault="00F056FF" w:rsidP="00981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6FF" w:rsidRPr="00983B86" w:rsidTr="009810E2">
        <w:trPr>
          <w:trHeight w:val="331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FF" w:rsidRPr="00983B86" w:rsidRDefault="00F056FF" w:rsidP="009810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56FF" w:rsidRPr="00983B86" w:rsidRDefault="00F056FF" w:rsidP="009810E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3B86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  <w:p w:rsidR="00F056FF" w:rsidRPr="00983B86" w:rsidRDefault="00F056FF" w:rsidP="009810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B86">
              <w:rPr>
                <w:rFonts w:ascii="Times New Roman" w:hAnsi="Times New Roman" w:cs="Times New Roman"/>
                <w:b/>
                <w:sz w:val="20"/>
                <w:szCs w:val="20"/>
              </w:rPr>
              <w:t>Hon Secretary’s Report</w:t>
            </w:r>
          </w:p>
          <w:p w:rsidR="00F056FF" w:rsidRPr="00983B86" w:rsidRDefault="00F056FF" w:rsidP="009810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FF" w:rsidRDefault="00F056FF" w:rsidP="009810E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u w:val="words"/>
              </w:rPr>
            </w:pPr>
          </w:p>
          <w:p w:rsidR="00F056FF" w:rsidRDefault="00F056FF" w:rsidP="00F056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7B5BA1">
              <w:rPr>
                <w:rFonts w:ascii="Times New Roman" w:hAnsi="Times New Roman"/>
                <w:i/>
                <w:sz w:val="20"/>
              </w:rPr>
              <w:t>Rolling File AGM 2016</w:t>
            </w:r>
          </w:p>
          <w:p w:rsidR="00F056FF" w:rsidRDefault="00F056FF" w:rsidP="009810E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</w:p>
          <w:p w:rsidR="00F056FF" w:rsidRDefault="00F056FF" w:rsidP="009810E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CW had circulated this to M/C. This would require consideration at a separate meeting.</w:t>
            </w:r>
          </w:p>
          <w:p w:rsidR="00F056FF" w:rsidRPr="00BB485D" w:rsidRDefault="00F056FF" w:rsidP="009810E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</w:p>
          <w:p w:rsidR="00F056FF" w:rsidRPr="00B47674" w:rsidRDefault="00F056FF" w:rsidP="00F056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U</w:t>
            </w:r>
            <w:r w:rsidRPr="007B5BA1">
              <w:rPr>
                <w:rFonts w:ascii="Times New Roman" w:hAnsi="Times New Roman"/>
                <w:i/>
                <w:sz w:val="20"/>
              </w:rPr>
              <w:t>mpire shortage</w:t>
            </w:r>
          </w:p>
          <w:p w:rsidR="00F056FF" w:rsidRDefault="00F056FF" w:rsidP="009810E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</w:p>
          <w:p w:rsidR="00F056FF" w:rsidRDefault="00F056FF" w:rsidP="009810E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M/C needed to look at all ideas here in a later meeting.</w:t>
            </w:r>
          </w:p>
          <w:p w:rsidR="00F056FF" w:rsidRPr="007B5BA1" w:rsidRDefault="00F056FF" w:rsidP="009810E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</w:rPr>
            </w:pPr>
          </w:p>
          <w:p w:rsidR="00F056FF" w:rsidRDefault="00F056FF" w:rsidP="00F056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7B5BA1">
              <w:rPr>
                <w:rFonts w:ascii="Times New Roman" w:hAnsi="Times New Roman"/>
                <w:i/>
                <w:sz w:val="20"/>
              </w:rPr>
              <w:t>Promotion Relegation matters not already covered</w:t>
            </w:r>
          </w:p>
          <w:p w:rsidR="00F056FF" w:rsidRDefault="00F056FF" w:rsidP="009810E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</w:p>
          <w:p w:rsidR="00F056FF" w:rsidRDefault="00F056FF" w:rsidP="009810E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Pr="00C0476E">
              <w:rPr>
                <w:rFonts w:ascii="Times New Roman" w:hAnsi="Times New Roman"/>
                <w:sz w:val="20"/>
              </w:rPr>
              <w:t xml:space="preserve">BHStMs, </w:t>
            </w:r>
            <w:r w:rsidRPr="00C0476E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C0476E">
              <w:rPr>
                <w:rFonts w:ascii="Times New Roman" w:hAnsi="Times New Roman"/>
                <w:sz w:val="20"/>
              </w:rPr>
              <w:t xml:space="preserve">StHT,  </w:t>
            </w:r>
            <w:r w:rsidRPr="00C0476E">
              <w:rPr>
                <w:rFonts w:ascii="Times New Roman" w:hAnsi="Times New Roman"/>
                <w:sz w:val="20"/>
                <w:szCs w:val="20"/>
              </w:rPr>
              <w:t>Moorfield and Liverpool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were discussed </w:t>
            </w:r>
          </w:p>
          <w:p w:rsidR="00F056FF" w:rsidRPr="00B47674" w:rsidRDefault="00F056FF" w:rsidP="009810E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</w:p>
          <w:p w:rsidR="00F056FF" w:rsidRDefault="00F056FF" w:rsidP="00F056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7B5BA1">
              <w:rPr>
                <w:rFonts w:ascii="Times New Roman" w:hAnsi="Times New Roman"/>
                <w:i/>
                <w:sz w:val="20"/>
              </w:rPr>
              <w:t>Irby 3s and 4s; C</w:t>
            </w:r>
            <w:r>
              <w:rPr>
                <w:rFonts w:ascii="Times New Roman" w:hAnsi="Times New Roman"/>
                <w:i/>
                <w:sz w:val="20"/>
              </w:rPr>
              <w:t>heshire P</w:t>
            </w:r>
            <w:r w:rsidRPr="007B5BA1">
              <w:rPr>
                <w:rFonts w:ascii="Times New Roman" w:hAnsi="Times New Roman"/>
                <w:i/>
                <w:sz w:val="20"/>
              </w:rPr>
              <w:t>C</w:t>
            </w:r>
            <w:r>
              <w:rPr>
                <w:rFonts w:ascii="Times New Roman" w:hAnsi="Times New Roman"/>
                <w:i/>
                <w:sz w:val="20"/>
              </w:rPr>
              <w:t>L</w:t>
            </w:r>
            <w:r w:rsidRPr="007B5BA1">
              <w:rPr>
                <w:rFonts w:ascii="Times New Roman" w:hAnsi="Times New Roman"/>
                <w:i/>
                <w:sz w:val="20"/>
              </w:rPr>
              <w:t xml:space="preserve"> release</w:t>
            </w:r>
          </w:p>
          <w:p w:rsidR="00F056FF" w:rsidRDefault="00F056FF" w:rsidP="009810E2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i/>
                <w:sz w:val="20"/>
              </w:rPr>
            </w:pPr>
          </w:p>
          <w:p w:rsidR="00F056FF" w:rsidRDefault="00F056FF" w:rsidP="009810E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A4D35"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heshire PCL</w:t>
            </w:r>
            <w:r w:rsidRPr="00BA4D35">
              <w:rPr>
                <w:rFonts w:ascii="Times New Roman" w:hAnsi="Times New Roman"/>
                <w:sz w:val="20"/>
                <w:szCs w:val="20"/>
              </w:rPr>
              <w:t xml:space="preserve"> had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formally </w:t>
            </w:r>
            <w:r w:rsidRPr="00BA4D35">
              <w:rPr>
                <w:rFonts w:ascii="Times New Roman" w:hAnsi="Times New Roman"/>
                <w:sz w:val="20"/>
                <w:szCs w:val="20"/>
              </w:rPr>
              <w:t>released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Irby 3s and 4s for season 2016 subject to financial clearance. </w:t>
            </w:r>
          </w:p>
          <w:p w:rsidR="00F056FF" w:rsidRDefault="00F056FF" w:rsidP="009810E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F056FF" w:rsidRDefault="00F056FF" w:rsidP="00F056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MiL&amp;DCC EoS Meeting </w:t>
            </w:r>
          </w:p>
          <w:p w:rsidR="00F056FF" w:rsidRDefault="00F056FF" w:rsidP="009810E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</w:p>
          <w:p w:rsidR="00F056FF" w:rsidRPr="00F76FA8" w:rsidRDefault="00F056FF" w:rsidP="009810E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u w:val="words"/>
              </w:rPr>
            </w:pPr>
            <w:r>
              <w:rPr>
                <w:rFonts w:ascii="Times New Roman" w:hAnsi="Times New Roman"/>
                <w:sz w:val="20"/>
              </w:rPr>
              <w:t>This was on 6</w:t>
            </w:r>
            <w:r w:rsidRPr="00F76FA8">
              <w:rPr>
                <w:rFonts w:ascii="Times New Roman" w:hAnsi="Times New Roman"/>
                <w:sz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</w:rPr>
              <w:t xml:space="preserve"> Oct 2015 at Sefton Park CC at 7.30 pm. </w:t>
            </w:r>
          </w:p>
          <w:p w:rsidR="00F056FF" w:rsidRPr="00BA4D35" w:rsidRDefault="00F056FF" w:rsidP="009810E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56FF" w:rsidRPr="00983B86" w:rsidTr="009810E2">
        <w:trPr>
          <w:trHeight w:val="331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FF" w:rsidRPr="00983B86" w:rsidRDefault="00F056FF" w:rsidP="009810E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056FF" w:rsidRPr="00983B86" w:rsidRDefault="00F056FF" w:rsidP="009810E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3B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</w:t>
            </w:r>
          </w:p>
          <w:p w:rsidR="00F056FF" w:rsidRPr="00983B86" w:rsidRDefault="00F056FF" w:rsidP="009810E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3B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LCB / ECB Issues</w:t>
            </w:r>
          </w:p>
          <w:p w:rsidR="00F056FF" w:rsidRPr="00983B86" w:rsidRDefault="00F056FF" w:rsidP="009810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FF" w:rsidRPr="00983B86" w:rsidRDefault="00F056FF" w:rsidP="009810E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F056FF" w:rsidRDefault="00F056FF" w:rsidP="00F056F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7B5BA1">
              <w:rPr>
                <w:rFonts w:ascii="Times New Roman" w:hAnsi="Times New Roman"/>
                <w:i/>
                <w:sz w:val="20"/>
              </w:rPr>
              <w:t>EoS meetings</w:t>
            </w:r>
          </w:p>
          <w:p w:rsidR="00F056FF" w:rsidRDefault="00F056FF" w:rsidP="009810E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</w:p>
          <w:p w:rsidR="00F056FF" w:rsidRDefault="00F056FF" w:rsidP="009810E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CW would sort dates with LCB.</w:t>
            </w:r>
          </w:p>
          <w:p w:rsidR="00F056FF" w:rsidRPr="00F76FA8" w:rsidRDefault="00F056FF" w:rsidP="009810E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</w:p>
          <w:p w:rsidR="00F056FF" w:rsidRPr="008F602D" w:rsidRDefault="00F056FF" w:rsidP="00F056F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B5BA1">
              <w:rPr>
                <w:rFonts w:ascii="Times New Roman" w:hAnsi="Times New Roman"/>
                <w:i/>
                <w:sz w:val="20"/>
              </w:rPr>
              <w:t xml:space="preserve">ECB 2016 prem leagues criteria </w:t>
            </w:r>
          </w:p>
          <w:p w:rsidR="00F056FF" w:rsidRDefault="00F056FF" w:rsidP="009810E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</w:p>
          <w:p w:rsidR="00F056FF" w:rsidRDefault="00F056FF" w:rsidP="009810E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This had been covered previously.</w:t>
            </w:r>
          </w:p>
          <w:p w:rsidR="00F056FF" w:rsidRPr="008F602D" w:rsidRDefault="00F056FF" w:rsidP="009810E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56FF" w:rsidRPr="00983B86" w:rsidTr="009810E2">
        <w:trPr>
          <w:trHeight w:val="331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FF" w:rsidRDefault="00F056FF" w:rsidP="009810E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056FF" w:rsidRPr="00983B86" w:rsidRDefault="00F056FF" w:rsidP="009810E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3B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</w:t>
            </w:r>
          </w:p>
          <w:p w:rsidR="00F056FF" w:rsidRPr="00983B86" w:rsidRDefault="00F056FF" w:rsidP="009810E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3B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A.O.B.</w:t>
            </w:r>
          </w:p>
          <w:p w:rsidR="00F056FF" w:rsidRPr="00983B86" w:rsidRDefault="00F056FF" w:rsidP="009810E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FF" w:rsidRDefault="00F056FF" w:rsidP="009810E2">
            <w:pPr>
              <w:tabs>
                <w:tab w:val="left" w:pos="2143"/>
                <w:tab w:val="left" w:pos="2818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56FF" w:rsidRDefault="00F056FF" w:rsidP="00F056F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JR Annual Dinner 2015</w:t>
            </w:r>
          </w:p>
          <w:p w:rsidR="00F056FF" w:rsidRDefault="00F056FF" w:rsidP="009810E2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F056FF" w:rsidRDefault="00F056FF" w:rsidP="009810E2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It was decided to book Robert Croft.</w:t>
            </w:r>
          </w:p>
          <w:p w:rsidR="00F056FF" w:rsidRDefault="00F056FF" w:rsidP="009810E2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F056FF" w:rsidRDefault="00F056FF" w:rsidP="00F056FF">
            <w:pPr>
              <w:pStyle w:val="ListParagraph"/>
              <w:numPr>
                <w:ilvl w:val="0"/>
                <w:numId w:val="7"/>
              </w:numPr>
              <w:ind w:left="678" w:hanging="67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JW Additional Meeting re League Changes in Lancashire.</w:t>
            </w:r>
          </w:p>
          <w:p w:rsidR="00F056FF" w:rsidRDefault="00F056FF" w:rsidP="009810E2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F056FF" w:rsidRPr="00781C90" w:rsidRDefault="00F056FF" w:rsidP="009810E2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The impact of changes to leagues elsewhere in Lancashire and the possible ramifications for the MiL&amp;DCC needed discussion. </w:t>
            </w:r>
          </w:p>
        </w:tc>
      </w:tr>
      <w:tr w:rsidR="00F056FF" w:rsidRPr="00983B86" w:rsidTr="009810E2">
        <w:trPr>
          <w:trHeight w:val="331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FF" w:rsidRDefault="00F056FF" w:rsidP="009810E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056FF" w:rsidRDefault="00F056FF" w:rsidP="009810E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056FF" w:rsidRDefault="00F056FF" w:rsidP="009810E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056FF" w:rsidRDefault="00F056FF" w:rsidP="009810E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056FF" w:rsidRPr="00983B86" w:rsidRDefault="00F056FF" w:rsidP="009810E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056FF" w:rsidRPr="00983B86" w:rsidRDefault="00F056FF" w:rsidP="009810E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3B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</w:t>
            </w:r>
          </w:p>
          <w:p w:rsidR="00F056FF" w:rsidRPr="00983B86" w:rsidRDefault="00F056FF" w:rsidP="009810E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3B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 of Next Meetings</w:t>
            </w:r>
          </w:p>
          <w:p w:rsidR="00F056FF" w:rsidRPr="00983B86" w:rsidRDefault="00F056FF" w:rsidP="009810E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056FF" w:rsidRPr="00983B86" w:rsidRDefault="00F056FF" w:rsidP="009810E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056FF" w:rsidRDefault="00F056FF" w:rsidP="009810E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056FF" w:rsidRDefault="00F056FF" w:rsidP="009810E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056FF" w:rsidRDefault="00F056FF" w:rsidP="009810E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056FF" w:rsidRDefault="00F056FF" w:rsidP="009810E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056FF" w:rsidRPr="00983B86" w:rsidRDefault="00F056FF" w:rsidP="009810E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056FF" w:rsidRPr="00983B86" w:rsidRDefault="00F056FF" w:rsidP="009810E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056FF" w:rsidRPr="00983B86" w:rsidRDefault="00F056FF" w:rsidP="009810E2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9.10</w:t>
            </w:r>
            <w:r w:rsidRPr="00983B8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pm</w:t>
            </w:r>
          </w:p>
          <w:p w:rsidR="00F056FF" w:rsidRPr="00983B86" w:rsidRDefault="00F056FF" w:rsidP="009810E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FF" w:rsidRDefault="00F056FF" w:rsidP="00981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49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1"/>
              <w:gridCol w:w="1418"/>
              <w:gridCol w:w="1419"/>
              <w:gridCol w:w="1277"/>
            </w:tblGrid>
            <w:tr w:rsidR="00F056FF" w:rsidRPr="007B5BA1" w:rsidTr="009810E2">
              <w:trPr>
                <w:trHeight w:val="618"/>
              </w:trPr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F056FF" w:rsidRPr="007B5BA1" w:rsidRDefault="00F056FF" w:rsidP="009810E2">
                  <w:pPr>
                    <w:framePr w:hSpace="180" w:wrap="around" w:vAnchor="text" w:hAnchor="text" w:x="182" w:y="1"/>
                    <w:suppressOverlap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en-US"/>
                    </w:rPr>
                  </w:pPr>
                  <w:r w:rsidRPr="007B5BA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Cr Co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56FF" w:rsidRPr="007B5BA1" w:rsidRDefault="00F056FF" w:rsidP="009810E2">
                  <w:pPr>
                    <w:framePr w:hSpace="180" w:wrap="around" w:vAnchor="text" w:hAnchor="text" w:x="182" w:y="1"/>
                    <w:suppressOverlap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7B5BA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 xml:space="preserve">Tues </w:t>
                  </w:r>
                </w:p>
                <w:p w:rsidR="00F056FF" w:rsidRPr="007B5BA1" w:rsidRDefault="00F056FF" w:rsidP="009810E2">
                  <w:pPr>
                    <w:framePr w:hSpace="180" w:wrap="around" w:vAnchor="text" w:hAnchor="text" w:x="182" w:y="1"/>
                    <w:suppressOverlap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en-US"/>
                    </w:rPr>
                  </w:pPr>
                  <w:r w:rsidRPr="007B5BA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Sept 22</w:t>
                  </w:r>
                  <w:r w:rsidRPr="007B5BA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vertAlign w:val="superscript"/>
                    </w:rPr>
                    <w:t>nd</w:t>
                  </w:r>
                  <w:r w:rsidRPr="007B5BA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56FF" w:rsidRPr="007B5BA1" w:rsidRDefault="00F056FF" w:rsidP="009810E2">
                  <w:pPr>
                    <w:framePr w:hSpace="180" w:wrap="around" w:vAnchor="text" w:hAnchor="text" w:x="182" w:y="1"/>
                    <w:suppressOverlap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en-US"/>
                    </w:rPr>
                  </w:pPr>
                  <w:r w:rsidRPr="007B5BA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 xml:space="preserve"> BHPark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056FF" w:rsidRPr="007B5BA1" w:rsidRDefault="00F056FF" w:rsidP="009810E2">
                  <w:pPr>
                    <w:framePr w:hSpace="180" w:wrap="around" w:vAnchor="text" w:hAnchor="text" w:x="182" w:y="1"/>
                    <w:suppressOverlap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en-US"/>
                    </w:rPr>
                  </w:pPr>
                  <w:r w:rsidRPr="007B5BA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7.30pm</w:t>
                  </w:r>
                </w:p>
              </w:tc>
            </w:tr>
            <w:tr w:rsidR="00F056FF" w:rsidRPr="007B5BA1" w:rsidTr="009810E2">
              <w:trPr>
                <w:trHeight w:val="618"/>
              </w:trPr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00"/>
                  <w:vAlign w:val="center"/>
                  <w:hideMark/>
                </w:tcPr>
                <w:p w:rsidR="00F056FF" w:rsidRPr="007B5BA1" w:rsidRDefault="00F056FF" w:rsidP="009810E2">
                  <w:pPr>
                    <w:framePr w:hSpace="180" w:wrap="around" w:vAnchor="text" w:hAnchor="text" w:x="182" w:y="1"/>
                    <w:suppressOverlap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en-US"/>
                    </w:rPr>
                  </w:pPr>
                  <w:r w:rsidRPr="007B5BA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M/C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56FF" w:rsidRPr="007B5BA1" w:rsidRDefault="00F056FF" w:rsidP="009810E2">
                  <w:pPr>
                    <w:framePr w:hSpace="180" w:wrap="around" w:vAnchor="text" w:hAnchor="text" w:x="182" w:y="1"/>
                    <w:suppressOverlap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7B5BA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 xml:space="preserve">Tues </w:t>
                  </w:r>
                </w:p>
                <w:p w:rsidR="00F056FF" w:rsidRPr="007B5BA1" w:rsidRDefault="00F056FF" w:rsidP="009810E2">
                  <w:pPr>
                    <w:framePr w:hSpace="180" w:wrap="around" w:vAnchor="text" w:hAnchor="text" w:x="182" w:y="1"/>
                    <w:suppressOverlap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en-US"/>
                    </w:rPr>
                  </w:pPr>
                  <w:r w:rsidRPr="007B5BA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Sept 29</w:t>
                  </w:r>
                  <w:r w:rsidRPr="007B5BA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vertAlign w:val="superscript"/>
                    </w:rPr>
                    <w:t>th</w:t>
                  </w:r>
                  <w:r w:rsidRPr="007B5BA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56FF" w:rsidRPr="007B5BA1" w:rsidRDefault="00F056FF" w:rsidP="009810E2">
                  <w:pPr>
                    <w:framePr w:hSpace="180" w:wrap="around" w:vAnchor="text" w:hAnchor="text" w:x="182" w:y="1"/>
                    <w:suppressOverlap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en-US"/>
                    </w:rPr>
                  </w:pPr>
                  <w:r w:rsidRPr="007B5BA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en-US"/>
                    </w:rPr>
                    <w:t>Bootle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056FF" w:rsidRPr="007B5BA1" w:rsidRDefault="00F056FF" w:rsidP="009810E2">
                  <w:pPr>
                    <w:framePr w:hSpace="180" w:wrap="around" w:vAnchor="text" w:hAnchor="text" w:x="182" w:y="1"/>
                    <w:suppressOverlap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en-US"/>
                    </w:rPr>
                  </w:pPr>
                  <w:r w:rsidRPr="007B5BA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6.00pm</w:t>
                  </w:r>
                </w:p>
              </w:tc>
            </w:tr>
            <w:tr w:rsidR="00F056FF" w:rsidRPr="007B5BA1" w:rsidTr="009810E2">
              <w:trPr>
                <w:trHeight w:val="618"/>
              </w:trPr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F056FF" w:rsidRPr="007B5BA1" w:rsidRDefault="00F056FF" w:rsidP="009810E2">
                  <w:pPr>
                    <w:framePr w:hSpace="180" w:wrap="around" w:vAnchor="text" w:hAnchor="text" w:x="182" w:y="1"/>
                    <w:suppressOverlap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7B5BA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 xml:space="preserve">EoS </w:t>
                  </w:r>
                </w:p>
                <w:p w:rsidR="00F056FF" w:rsidRPr="007B5BA1" w:rsidRDefault="00F056FF" w:rsidP="009810E2">
                  <w:pPr>
                    <w:framePr w:hSpace="180" w:wrap="around" w:vAnchor="text" w:hAnchor="text" w:x="182" w:y="1"/>
                    <w:suppressOverlap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en-US"/>
                    </w:rPr>
                  </w:pPr>
                  <w:r w:rsidRPr="007B5BA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 xml:space="preserve">SGM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56FF" w:rsidRPr="007B5BA1" w:rsidRDefault="00F056FF" w:rsidP="009810E2">
                  <w:pPr>
                    <w:framePr w:hSpace="180" w:wrap="around" w:vAnchor="text" w:hAnchor="text" w:x="182" w:y="1"/>
                    <w:suppressOverlap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7B5BA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 xml:space="preserve">Tues </w:t>
                  </w:r>
                </w:p>
                <w:p w:rsidR="00F056FF" w:rsidRPr="007B5BA1" w:rsidRDefault="00F056FF" w:rsidP="009810E2">
                  <w:pPr>
                    <w:framePr w:hSpace="180" w:wrap="around" w:vAnchor="text" w:hAnchor="text" w:x="182" w:y="1"/>
                    <w:suppressOverlap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en-US"/>
                    </w:rPr>
                  </w:pPr>
                  <w:r w:rsidRPr="007B5BA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Oct 6</w:t>
                  </w:r>
                  <w:r w:rsidRPr="007B5BA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vertAlign w:val="superscript"/>
                    </w:rPr>
                    <w:t>th</w:t>
                  </w:r>
                  <w:r w:rsidRPr="007B5BA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56FF" w:rsidRPr="007B5BA1" w:rsidRDefault="00F056FF" w:rsidP="009810E2">
                  <w:pPr>
                    <w:framePr w:hSpace="180" w:wrap="around" w:vAnchor="text" w:hAnchor="text" w:x="182" w:y="1"/>
                    <w:suppressOverlap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7B5BA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 xml:space="preserve">Sefton </w:t>
                  </w:r>
                </w:p>
                <w:p w:rsidR="00F056FF" w:rsidRPr="007B5BA1" w:rsidRDefault="00F056FF" w:rsidP="009810E2">
                  <w:pPr>
                    <w:framePr w:hSpace="180" w:wrap="around" w:vAnchor="text" w:hAnchor="text" w:x="182" w:y="1"/>
                    <w:suppressOverlap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en-US"/>
                    </w:rPr>
                  </w:pPr>
                  <w:r w:rsidRPr="007B5BA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Park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056FF" w:rsidRPr="007B5BA1" w:rsidRDefault="00F056FF" w:rsidP="009810E2">
                  <w:pPr>
                    <w:framePr w:hSpace="180" w:wrap="around" w:vAnchor="text" w:hAnchor="text" w:x="182" w:y="1"/>
                    <w:suppressOverlap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en-US"/>
                    </w:rPr>
                  </w:pPr>
                  <w:r w:rsidRPr="007B5BA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7.30pm</w:t>
                  </w:r>
                </w:p>
              </w:tc>
            </w:tr>
            <w:tr w:rsidR="00F056FF" w:rsidRPr="007B5BA1" w:rsidTr="009810E2">
              <w:trPr>
                <w:trHeight w:val="618"/>
              </w:trPr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FF"/>
                  <w:vAlign w:val="center"/>
                  <w:hideMark/>
                </w:tcPr>
                <w:p w:rsidR="00F056FF" w:rsidRPr="007B5BA1" w:rsidRDefault="00F056FF" w:rsidP="009810E2">
                  <w:pPr>
                    <w:framePr w:hSpace="180" w:wrap="around" w:vAnchor="text" w:hAnchor="text" w:x="182" w:y="1"/>
                    <w:suppressOverlap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7B5BA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 xml:space="preserve">Annual </w:t>
                  </w:r>
                </w:p>
                <w:p w:rsidR="00F056FF" w:rsidRPr="007B5BA1" w:rsidRDefault="00F056FF" w:rsidP="009810E2">
                  <w:pPr>
                    <w:framePr w:hSpace="180" w:wrap="around" w:vAnchor="text" w:hAnchor="text" w:x="182" w:y="1"/>
                    <w:suppressOverlap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7B5BA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Dinner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56FF" w:rsidRPr="007B5BA1" w:rsidRDefault="00F056FF" w:rsidP="009810E2">
                  <w:pPr>
                    <w:framePr w:hSpace="180" w:wrap="around" w:vAnchor="text" w:hAnchor="text" w:x="182" w:y="1"/>
                    <w:suppressOverlap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7B5BA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Fri</w:t>
                  </w:r>
                </w:p>
                <w:p w:rsidR="00F056FF" w:rsidRPr="007B5BA1" w:rsidRDefault="00F056FF" w:rsidP="009810E2">
                  <w:pPr>
                    <w:framePr w:hSpace="180" w:wrap="around" w:vAnchor="text" w:hAnchor="text" w:x="182" w:y="1"/>
                    <w:suppressOverlap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7B5BA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Oct 16</w:t>
                  </w:r>
                  <w:r w:rsidRPr="007B5BA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vertAlign w:val="superscript"/>
                    </w:rPr>
                    <w:t>th</w:t>
                  </w:r>
                  <w:r w:rsidRPr="007B5BA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56FF" w:rsidRPr="007B5BA1" w:rsidRDefault="00F056FF" w:rsidP="009810E2">
                  <w:pPr>
                    <w:framePr w:hSpace="180" w:wrap="around" w:vAnchor="text" w:hAnchor="text" w:x="182" w:y="1"/>
                    <w:suppressOverlap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7B5BA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 xml:space="preserve">Bootle 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056FF" w:rsidRPr="007B5BA1" w:rsidRDefault="00F056FF" w:rsidP="009810E2">
                  <w:pPr>
                    <w:framePr w:hSpace="180" w:wrap="around" w:vAnchor="text" w:hAnchor="text" w:x="182" w:y="1"/>
                    <w:suppressOverlap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7B5BA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7.30pm</w:t>
                  </w:r>
                </w:p>
              </w:tc>
            </w:tr>
            <w:tr w:rsidR="00F056FF" w:rsidRPr="007B5BA1" w:rsidTr="009810E2">
              <w:trPr>
                <w:trHeight w:val="618"/>
              </w:trPr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F056FF" w:rsidRPr="007B5BA1" w:rsidRDefault="00F056FF" w:rsidP="009810E2">
                  <w:pPr>
                    <w:framePr w:hSpace="180" w:wrap="around" w:vAnchor="text" w:hAnchor="text" w:x="182" w:y="1"/>
                    <w:suppressOverlap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en-US"/>
                    </w:rPr>
                  </w:pPr>
                  <w:r w:rsidRPr="007B5BA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Cr Co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56FF" w:rsidRPr="007B5BA1" w:rsidRDefault="00F056FF" w:rsidP="009810E2">
                  <w:pPr>
                    <w:framePr w:hSpace="180" w:wrap="around" w:vAnchor="text" w:hAnchor="text" w:x="182" w:y="1"/>
                    <w:suppressOverlap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7B5BA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 xml:space="preserve">Tues </w:t>
                  </w:r>
                </w:p>
                <w:p w:rsidR="00F056FF" w:rsidRPr="007B5BA1" w:rsidRDefault="00F056FF" w:rsidP="009810E2">
                  <w:pPr>
                    <w:framePr w:hSpace="180" w:wrap="around" w:vAnchor="text" w:hAnchor="text" w:x="182" w:y="1"/>
                    <w:suppressOverlap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en-US"/>
                    </w:rPr>
                  </w:pPr>
                  <w:r w:rsidRPr="007B5BA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Oct 20</w:t>
                  </w:r>
                  <w:r w:rsidRPr="007B5BA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vertAlign w:val="superscript"/>
                    </w:rPr>
                    <w:t>th</w:t>
                  </w:r>
                  <w:r w:rsidRPr="007B5BA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56FF" w:rsidRPr="007B5BA1" w:rsidRDefault="00F056FF" w:rsidP="009810E2">
                  <w:pPr>
                    <w:framePr w:hSpace="180" w:wrap="around" w:vAnchor="text" w:hAnchor="text" w:x="182" w:y="1"/>
                    <w:suppressOverlap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en-US"/>
                    </w:rPr>
                  </w:pPr>
                  <w:r w:rsidRPr="007B5BA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 xml:space="preserve">Bootle 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056FF" w:rsidRPr="007B5BA1" w:rsidRDefault="00F056FF" w:rsidP="009810E2">
                  <w:pPr>
                    <w:framePr w:hSpace="180" w:wrap="around" w:vAnchor="text" w:hAnchor="text" w:x="182" w:y="1"/>
                    <w:suppressOverlap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en-US"/>
                    </w:rPr>
                  </w:pPr>
                  <w:r w:rsidRPr="007B5BA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7.00pm</w:t>
                  </w:r>
                </w:p>
              </w:tc>
            </w:tr>
          </w:tbl>
          <w:p w:rsidR="00F056FF" w:rsidRPr="007B5BA1" w:rsidRDefault="00F056FF" w:rsidP="009810E2">
            <w:pPr>
              <w:rPr>
                <w:rFonts w:ascii="Calibri" w:eastAsia="Calibri" w:hAnsi="Calibri" w:cs="Times New Roman"/>
              </w:rPr>
            </w:pPr>
          </w:p>
          <w:p w:rsidR="00F056FF" w:rsidRPr="00983B86" w:rsidRDefault="00F056FF" w:rsidP="00981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56FF" w:rsidRDefault="00F056FF" w:rsidP="00F056F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A6B65" w:rsidRDefault="006A6B65"/>
    <w:sectPr w:rsidR="006A6B65" w:rsidSect="00F056FF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101" w:rsidRDefault="002B1101" w:rsidP="00F056FF">
      <w:r>
        <w:separator/>
      </w:r>
    </w:p>
  </w:endnote>
  <w:endnote w:type="continuationSeparator" w:id="0">
    <w:p w:rsidR="002B1101" w:rsidRDefault="002B1101" w:rsidP="00F05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26498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56FF" w:rsidRDefault="00F056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056FF" w:rsidRDefault="00F056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101" w:rsidRDefault="002B1101" w:rsidP="00F056FF">
      <w:r>
        <w:separator/>
      </w:r>
    </w:p>
  </w:footnote>
  <w:footnote w:type="continuationSeparator" w:id="0">
    <w:p w:rsidR="002B1101" w:rsidRDefault="002B1101" w:rsidP="00F05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1EE5"/>
    <w:multiLevelType w:val="hybridMultilevel"/>
    <w:tmpl w:val="8F5C2E1C"/>
    <w:lvl w:ilvl="0" w:tplc="D6CE26B4">
      <w:start w:val="1"/>
      <w:numFmt w:val="decimal"/>
      <w:lvlText w:val="8.%1."/>
      <w:lvlJc w:val="left"/>
      <w:pPr>
        <w:ind w:left="360" w:hanging="360"/>
      </w:pPr>
      <w:rPr>
        <w:rFonts w:hint="default"/>
        <w:b w:val="0"/>
        <w:i/>
        <w:color w:val="000000" w:themeColor="text1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-196" w:hanging="360"/>
      </w:pPr>
    </w:lvl>
    <w:lvl w:ilvl="2" w:tplc="0809001B" w:tentative="1">
      <w:start w:val="1"/>
      <w:numFmt w:val="lowerRoman"/>
      <w:lvlText w:val="%3."/>
      <w:lvlJc w:val="right"/>
      <w:pPr>
        <w:ind w:left="524" w:hanging="180"/>
      </w:pPr>
    </w:lvl>
    <w:lvl w:ilvl="3" w:tplc="0809000F" w:tentative="1">
      <w:start w:val="1"/>
      <w:numFmt w:val="decimal"/>
      <w:lvlText w:val="%4."/>
      <w:lvlJc w:val="left"/>
      <w:pPr>
        <w:ind w:left="1244" w:hanging="360"/>
      </w:pPr>
    </w:lvl>
    <w:lvl w:ilvl="4" w:tplc="08090019" w:tentative="1">
      <w:start w:val="1"/>
      <w:numFmt w:val="lowerLetter"/>
      <w:lvlText w:val="%5."/>
      <w:lvlJc w:val="left"/>
      <w:pPr>
        <w:ind w:left="1964" w:hanging="360"/>
      </w:pPr>
    </w:lvl>
    <w:lvl w:ilvl="5" w:tplc="0809001B" w:tentative="1">
      <w:start w:val="1"/>
      <w:numFmt w:val="lowerRoman"/>
      <w:lvlText w:val="%6."/>
      <w:lvlJc w:val="right"/>
      <w:pPr>
        <w:ind w:left="2684" w:hanging="180"/>
      </w:pPr>
    </w:lvl>
    <w:lvl w:ilvl="6" w:tplc="0809000F" w:tentative="1">
      <w:start w:val="1"/>
      <w:numFmt w:val="decimal"/>
      <w:lvlText w:val="%7."/>
      <w:lvlJc w:val="left"/>
      <w:pPr>
        <w:ind w:left="3404" w:hanging="360"/>
      </w:pPr>
    </w:lvl>
    <w:lvl w:ilvl="7" w:tplc="08090019" w:tentative="1">
      <w:start w:val="1"/>
      <w:numFmt w:val="lowerLetter"/>
      <w:lvlText w:val="%8."/>
      <w:lvlJc w:val="left"/>
      <w:pPr>
        <w:ind w:left="4124" w:hanging="360"/>
      </w:pPr>
    </w:lvl>
    <w:lvl w:ilvl="8" w:tplc="080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">
    <w:nsid w:val="11AA560D"/>
    <w:multiLevelType w:val="hybridMultilevel"/>
    <w:tmpl w:val="01BCE516"/>
    <w:lvl w:ilvl="0" w:tplc="3806A144">
      <w:start w:val="2"/>
      <w:numFmt w:val="decimal"/>
      <w:lvlText w:val="5.%1."/>
      <w:lvlJc w:val="left"/>
      <w:pPr>
        <w:ind w:left="360" w:hanging="360"/>
      </w:pPr>
      <w:rPr>
        <w:rFonts w:hint="default"/>
        <w:b w:val="0"/>
        <w:i/>
        <w:color w:val="000000" w:themeColor="text1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259D8"/>
    <w:multiLevelType w:val="hybridMultilevel"/>
    <w:tmpl w:val="F072F64E"/>
    <w:lvl w:ilvl="0" w:tplc="D67CF0BE">
      <w:start w:val="1"/>
      <w:numFmt w:val="decimal"/>
      <w:lvlText w:val="7.2.%1."/>
      <w:lvlJc w:val="left"/>
      <w:pPr>
        <w:ind w:left="-594" w:hanging="360"/>
      </w:pPr>
      <w:rPr>
        <w:rFonts w:hint="default"/>
        <w:b w:val="0"/>
        <w:i/>
        <w:color w:val="000000" w:themeColor="text1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26" w:hanging="360"/>
      </w:pPr>
    </w:lvl>
    <w:lvl w:ilvl="2" w:tplc="0809001B" w:tentative="1">
      <w:start w:val="1"/>
      <w:numFmt w:val="lowerRoman"/>
      <w:lvlText w:val="%3."/>
      <w:lvlJc w:val="right"/>
      <w:pPr>
        <w:ind w:left="846" w:hanging="180"/>
      </w:pPr>
    </w:lvl>
    <w:lvl w:ilvl="3" w:tplc="0809000F" w:tentative="1">
      <w:start w:val="1"/>
      <w:numFmt w:val="decimal"/>
      <w:lvlText w:val="%4."/>
      <w:lvlJc w:val="left"/>
      <w:pPr>
        <w:ind w:left="1566" w:hanging="360"/>
      </w:pPr>
    </w:lvl>
    <w:lvl w:ilvl="4" w:tplc="08090019" w:tentative="1">
      <w:start w:val="1"/>
      <w:numFmt w:val="lowerLetter"/>
      <w:lvlText w:val="%5."/>
      <w:lvlJc w:val="left"/>
      <w:pPr>
        <w:ind w:left="2286" w:hanging="360"/>
      </w:pPr>
    </w:lvl>
    <w:lvl w:ilvl="5" w:tplc="0809001B" w:tentative="1">
      <w:start w:val="1"/>
      <w:numFmt w:val="lowerRoman"/>
      <w:lvlText w:val="%6."/>
      <w:lvlJc w:val="right"/>
      <w:pPr>
        <w:ind w:left="3006" w:hanging="180"/>
      </w:pPr>
    </w:lvl>
    <w:lvl w:ilvl="6" w:tplc="0809000F" w:tentative="1">
      <w:start w:val="1"/>
      <w:numFmt w:val="decimal"/>
      <w:lvlText w:val="%7."/>
      <w:lvlJc w:val="left"/>
      <w:pPr>
        <w:ind w:left="3726" w:hanging="360"/>
      </w:pPr>
    </w:lvl>
    <w:lvl w:ilvl="7" w:tplc="08090019" w:tentative="1">
      <w:start w:val="1"/>
      <w:numFmt w:val="lowerLetter"/>
      <w:lvlText w:val="%8."/>
      <w:lvlJc w:val="left"/>
      <w:pPr>
        <w:ind w:left="4446" w:hanging="360"/>
      </w:pPr>
    </w:lvl>
    <w:lvl w:ilvl="8" w:tplc="0809001B" w:tentative="1">
      <w:start w:val="1"/>
      <w:numFmt w:val="lowerRoman"/>
      <w:lvlText w:val="%9."/>
      <w:lvlJc w:val="right"/>
      <w:pPr>
        <w:ind w:left="5166" w:hanging="180"/>
      </w:pPr>
    </w:lvl>
  </w:abstractNum>
  <w:abstractNum w:abstractNumId="3">
    <w:nsid w:val="2A5B29BA"/>
    <w:multiLevelType w:val="hybridMultilevel"/>
    <w:tmpl w:val="0AE4512C"/>
    <w:lvl w:ilvl="0" w:tplc="6748B3D2">
      <w:start w:val="1"/>
      <w:numFmt w:val="decimal"/>
      <w:lvlText w:val="7.%1."/>
      <w:lvlJc w:val="left"/>
      <w:pPr>
        <w:ind w:left="360" w:hanging="360"/>
      </w:pPr>
      <w:rPr>
        <w:rFonts w:hint="default"/>
        <w:b w:val="0"/>
        <w:i/>
        <w:color w:val="000000" w:themeColor="text1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-196" w:hanging="360"/>
      </w:pPr>
    </w:lvl>
    <w:lvl w:ilvl="2" w:tplc="0809001B" w:tentative="1">
      <w:start w:val="1"/>
      <w:numFmt w:val="lowerRoman"/>
      <w:lvlText w:val="%3."/>
      <w:lvlJc w:val="right"/>
      <w:pPr>
        <w:ind w:left="524" w:hanging="180"/>
      </w:pPr>
    </w:lvl>
    <w:lvl w:ilvl="3" w:tplc="0809000F" w:tentative="1">
      <w:start w:val="1"/>
      <w:numFmt w:val="decimal"/>
      <w:lvlText w:val="%4."/>
      <w:lvlJc w:val="left"/>
      <w:pPr>
        <w:ind w:left="1244" w:hanging="360"/>
      </w:pPr>
    </w:lvl>
    <w:lvl w:ilvl="4" w:tplc="08090019" w:tentative="1">
      <w:start w:val="1"/>
      <w:numFmt w:val="lowerLetter"/>
      <w:lvlText w:val="%5."/>
      <w:lvlJc w:val="left"/>
      <w:pPr>
        <w:ind w:left="1964" w:hanging="360"/>
      </w:pPr>
    </w:lvl>
    <w:lvl w:ilvl="5" w:tplc="0809001B" w:tentative="1">
      <w:start w:val="1"/>
      <w:numFmt w:val="lowerRoman"/>
      <w:lvlText w:val="%6."/>
      <w:lvlJc w:val="right"/>
      <w:pPr>
        <w:ind w:left="2684" w:hanging="180"/>
      </w:pPr>
    </w:lvl>
    <w:lvl w:ilvl="6" w:tplc="0809000F" w:tentative="1">
      <w:start w:val="1"/>
      <w:numFmt w:val="decimal"/>
      <w:lvlText w:val="%7."/>
      <w:lvlJc w:val="left"/>
      <w:pPr>
        <w:ind w:left="3404" w:hanging="360"/>
      </w:pPr>
    </w:lvl>
    <w:lvl w:ilvl="7" w:tplc="08090019" w:tentative="1">
      <w:start w:val="1"/>
      <w:numFmt w:val="lowerLetter"/>
      <w:lvlText w:val="%8."/>
      <w:lvlJc w:val="left"/>
      <w:pPr>
        <w:ind w:left="4124" w:hanging="360"/>
      </w:pPr>
    </w:lvl>
    <w:lvl w:ilvl="8" w:tplc="080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4">
    <w:nsid w:val="2CE46DCB"/>
    <w:multiLevelType w:val="hybridMultilevel"/>
    <w:tmpl w:val="9A8A3970"/>
    <w:lvl w:ilvl="0" w:tplc="BE80DB58">
      <w:start w:val="1"/>
      <w:numFmt w:val="decimal"/>
      <w:lvlText w:val="11.%1."/>
      <w:lvlJc w:val="left"/>
      <w:pPr>
        <w:ind w:left="360" w:hanging="360"/>
      </w:pPr>
      <w:rPr>
        <w:rFonts w:hint="default"/>
        <w:b w:val="0"/>
        <w:i/>
        <w:color w:val="000000" w:themeColor="text1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-196" w:hanging="360"/>
      </w:pPr>
    </w:lvl>
    <w:lvl w:ilvl="2" w:tplc="0809001B" w:tentative="1">
      <w:start w:val="1"/>
      <w:numFmt w:val="lowerRoman"/>
      <w:lvlText w:val="%3."/>
      <w:lvlJc w:val="right"/>
      <w:pPr>
        <w:ind w:left="524" w:hanging="180"/>
      </w:pPr>
    </w:lvl>
    <w:lvl w:ilvl="3" w:tplc="0809000F" w:tentative="1">
      <w:start w:val="1"/>
      <w:numFmt w:val="decimal"/>
      <w:lvlText w:val="%4."/>
      <w:lvlJc w:val="left"/>
      <w:pPr>
        <w:ind w:left="1244" w:hanging="360"/>
      </w:pPr>
    </w:lvl>
    <w:lvl w:ilvl="4" w:tplc="08090019" w:tentative="1">
      <w:start w:val="1"/>
      <w:numFmt w:val="lowerLetter"/>
      <w:lvlText w:val="%5."/>
      <w:lvlJc w:val="left"/>
      <w:pPr>
        <w:ind w:left="1964" w:hanging="360"/>
      </w:pPr>
    </w:lvl>
    <w:lvl w:ilvl="5" w:tplc="0809001B" w:tentative="1">
      <w:start w:val="1"/>
      <w:numFmt w:val="lowerRoman"/>
      <w:lvlText w:val="%6."/>
      <w:lvlJc w:val="right"/>
      <w:pPr>
        <w:ind w:left="2684" w:hanging="180"/>
      </w:pPr>
    </w:lvl>
    <w:lvl w:ilvl="6" w:tplc="0809000F" w:tentative="1">
      <w:start w:val="1"/>
      <w:numFmt w:val="decimal"/>
      <w:lvlText w:val="%7."/>
      <w:lvlJc w:val="left"/>
      <w:pPr>
        <w:ind w:left="3404" w:hanging="360"/>
      </w:pPr>
    </w:lvl>
    <w:lvl w:ilvl="7" w:tplc="08090019" w:tentative="1">
      <w:start w:val="1"/>
      <w:numFmt w:val="lowerLetter"/>
      <w:lvlText w:val="%8."/>
      <w:lvlJc w:val="left"/>
      <w:pPr>
        <w:ind w:left="4124" w:hanging="360"/>
      </w:pPr>
    </w:lvl>
    <w:lvl w:ilvl="8" w:tplc="080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5">
    <w:nsid w:val="36A64071"/>
    <w:multiLevelType w:val="hybridMultilevel"/>
    <w:tmpl w:val="EDBAC08A"/>
    <w:lvl w:ilvl="0" w:tplc="04404504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  <w:i/>
        <w:color w:val="000000" w:themeColor="text1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-196" w:hanging="360"/>
      </w:pPr>
    </w:lvl>
    <w:lvl w:ilvl="2" w:tplc="0809001B" w:tentative="1">
      <w:start w:val="1"/>
      <w:numFmt w:val="lowerRoman"/>
      <w:lvlText w:val="%3."/>
      <w:lvlJc w:val="right"/>
      <w:pPr>
        <w:ind w:left="524" w:hanging="180"/>
      </w:pPr>
    </w:lvl>
    <w:lvl w:ilvl="3" w:tplc="0809000F" w:tentative="1">
      <w:start w:val="1"/>
      <w:numFmt w:val="decimal"/>
      <w:lvlText w:val="%4."/>
      <w:lvlJc w:val="left"/>
      <w:pPr>
        <w:ind w:left="1244" w:hanging="360"/>
      </w:pPr>
    </w:lvl>
    <w:lvl w:ilvl="4" w:tplc="08090019" w:tentative="1">
      <w:start w:val="1"/>
      <w:numFmt w:val="lowerLetter"/>
      <w:lvlText w:val="%5."/>
      <w:lvlJc w:val="left"/>
      <w:pPr>
        <w:ind w:left="1964" w:hanging="360"/>
      </w:pPr>
    </w:lvl>
    <w:lvl w:ilvl="5" w:tplc="0809001B" w:tentative="1">
      <w:start w:val="1"/>
      <w:numFmt w:val="lowerRoman"/>
      <w:lvlText w:val="%6."/>
      <w:lvlJc w:val="right"/>
      <w:pPr>
        <w:ind w:left="2684" w:hanging="180"/>
      </w:pPr>
    </w:lvl>
    <w:lvl w:ilvl="6" w:tplc="0809000F" w:tentative="1">
      <w:start w:val="1"/>
      <w:numFmt w:val="decimal"/>
      <w:lvlText w:val="%7."/>
      <w:lvlJc w:val="left"/>
      <w:pPr>
        <w:ind w:left="3404" w:hanging="360"/>
      </w:pPr>
    </w:lvl>
    <w:lvl w:ilvl="7" w:tplc="08090019" w:tentative="1">
      <w:start w:val="1"/>
      <w:numFmt w:val="lowerLetter"/>
      <w:lvlText w:val="%8."/>
      <w:lvlJc w:val="left"/>
      <w:pPr>
        <w:ind w:left="4124" w:hanging="360"/>
      </w:pPr>
    </w:lvl>
    <w:lvl w:ilvl="8" w:tplc="080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6">
    <w:nsid w:val="3AC42585"/>
    <w:multiLevelType w:val="hybridMultilevel"/>
    <w:tmpl w:val="71321FBC"/>
    <w:lvl w:ilvl="0" w:tplc="E4FC3F9A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  <w:i/>
        <w:color w:val="000000" w:themeColor="text1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-196" w:hanging="360"/>
      </w:pPr>
    </w:lvl>
    <w:lvl w:ilvl="2" w:tplc="0809001B" w:tentative="1">
      <w:start w:val="1"/>
      <w:numFmt w:val="lowerRoman"/>
      <w:lvlText w:val="%3."/>
      <w:lvlJc w:val="right"/>
      <w:pPr>
        <w:ind w:left="524" w:hanging="180"/>
      </w:pPr>
    </w:lvl>
    <w:lvl w:ilvl="3" w:tplc="0809000F" w:tentative="1">
      <w:start w:val="1"/>
      <w:numFmt w:val="decimal"/>
      <w:lvlText w:val="%4."/>
      <w:lvlJc w:val="left"/>
      <w:pPr>
        <w:ind w:left="1244" w:hanging="360"/>
      </w:pPr>
    </w:lvl>
    <w:lvl w:ilvl="4" w:tplc="08090019" w:tentative="1">
      <w:start w:val="1"/>
      <w:numFmt w:val="lowerLetter"/>
      <w:lvlText w:val="%5."/>
      <w:lvlJc w:val="left"/>
      <w:pPr>
        <w:ind w:left="1964" w:hanging="360"/>
      </w:pPr>
    </w:lvl>
    <w:lvl w:ilvl="5" w:tplc="0809001B" w:tentative="1">
      <w:start w:val="1"/>
      <w:numFmt w:val="lowerRoman"/>
      <w:lvlText w:val="%6."/>
      <w:lvlJc w:val="right"/>
      <w:pPr>
        <w:ind w:left="2684" w:hanging="180"/>
      </w:pPr>
    </w:lvl>
    <w:lvl w:ilvl="6" w:tplc="0809000F" w:tentative="1">
      <w:start w:val="1"/>
      <w:numFmt w:val="decimal"/>
      <w:lvlText w:val="%7."/>
      <w:lvlJc w:val="left"/>
      <w:pPr>
        <w:ind w:left="3404" w:hanging="360"/>
      </w:pPr>
    </w:lvl>
    <w:lvl w:ilvl="7" w:tplc="08090019" w:tentative="1">
      <w:start w:val="1"/>
      <w:numFmt w:val="lowerLetter"/>
      <w:lvlText w:val="%8."/>
      <w:lvlJc w:val="left"/>
      <w:pPr>
        <w:ind w:left="4124" w:hanging="360"/>
      </w:pPr>
    </w:lvl>
    <w:lvl w:ilvl="8" w:tplc="080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7">
    <w:nsid w:val="3E075FA5"/>
    <w:multiLevelType w:val="hybridMultilevel"/>
    <w:tmpl w:val="4E52224E"/>
    <w:lvl w:ilvl="0" w:tplc="860287AA">
      <w:start w:val="1"/>
      <w:numFmt w:val="decimal"/>
      <w:lvlText w:val="10.%1."/>
      <w:lvlJc w:val="left"/>
      <w:pPr>
        <w:ind w:left="360" w:hanging="360"/>
      </w:pPr>
      <w:rPr>
        <w:rFonts w:hint="default"/>
        <w:b w:val="0"/>
        <w:i/>
        <w:color w:val="000000" w:themeColor="text1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-196" w:hanging="360"/>
      </w:pPr>
    </w:lvl>
    <w:lvl w:ilvl="2" w:tplc="0809001B" w:tentative="1">
      <w:start w:val="1"/>
      <w:numFmt w:val="lowerRoman"/>
      <w:lvlText w:val="%3."/>
      <w:lvlJc w:val="right"/>
      <w:pPr>
        <w:ind w:left="524" w:hanging="180"/>
      </w:pPr>
    </w:lvl>
    <w:lvl w:ilvl="3" w:tplc="0809000F" w:tentative="1">
      <w:start w:val="1"/>
      <w:numFmt w:val="decimal"/>
      <w:lvlText w:val="%4."/>
      <w:lvlJc w:val="left"/>
      <w:pPr>
        <w:ind w:left="1244" w:hanging="360"/>
      </w:pPr>
    </w:lvl>
    <w:lvl w:ilvl="4" w:tplc="08090019" w:tentative="1">
      <w:start w:val="1"/>
      <w:numFmt w:val="lowerLetter"/>
      <w:lvlText w:val="%5."/>
      <w:lvlJc w:val="left"/>
      <w:pPr>
        <w:ind w:left="1964" w:hanging="360"/>
      </w:pPr>
    </w:lvl>
    <w:lvl w:ilvl="5" w:tplc="0809001B" w:tentative="1">
      <w:start w:val="1"/>
      <w:numFmt w:val="lowerRoman"/>
      <w:lvlText w:val="%6."/>
      <w:lvlJc w:val="right"/>
      <w:pPr>
        <w:ind w:left="2684" w:hanging="180"/>
      </w:pPr>
    </w:lvl>
    <w:lvl w:ilvl="6" w:tplc="0809000F" w:tentative="1">
      <w:start w:val="1"/>
      <w:numFmt w:val="decimal"/>
      <w:lvlText w:val="%7."/>
      <w:lvlJc w:val="left"/>
      <w:pPr>
        <w:ind w:left="3404" w:hanging="360"/>
      </w:pPr>
    </w:lvl>
    <w:lvl w:ilvl="7" w:tplc="08090019" w:tentative="1">
      <w:start w:val="1"/>
      <w:numFmt w:val="lowerLetter"/>
      <w:lvlText w:val="%8."/>
      <w:lvlJc w:val="left"/>
      <w:pPr>
        <w:ind w:left="4124" w:hanging="360"/>
      </w:pPr>
    </w:lvl>
    <w:lvl w:ilvl="8" w:tplc="080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8">
    <w:nsid w:val="4B500977"/>
    <w:multiLevelType w:val="hybridMultilevel"/>
    <w:tmpl w:val="A3988EE2"/>
    <w:lvl w:ilvl="0" w:tplc="FE361C48">
      <w:start w:val="1"/>
      <w:numFmt w:val="decimal"/>
      <w:lvlText w:val="2.%1."/>
      <w:lvlJc w:val="left"/>
      <w:pPr>
        <w:ind w:left="360" w:hanging="360"/>
      </w:pPr>
      <w:rPr>
        <w:rFonts w:hint="default"/>
        <w:i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B6C59"/>
    <w:multiLevelType w:val="hybridMultilevel"/>
    <w:tmpl w:val="C5CE0DA8"/>
    <w:lvl w:ilvl="0" w:tplc="B106A0C2">
      <w:start w:val="1"/>
      <w:numFmt w:val="decimal"/>
      <w:lvlText w:val="4.%1."/>
      <w:lvlJc w:val="left"/>
      <w:pPr>
        <w:ind w:left="360" w:hanging="360"/>
      </w:pPr>
      <w:rPr>
        <w:rFonts w:hint="default"/>
        <w:b w:val="0"/>
        <w:i/>
        <w:color w:val="000000" w:themeColor="text1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-196" w:hanging="360"/>
      </w:pPr>
    </w:lvl>
    <w:lvl w:ilvl="2" w:tplc="0809001B" w:tentative="1">
      <w:start w:val="1"/>
      <w:numFmt w:val="lowerRoman"/>
      <w:lvlText w:val="%3."/>
      <w:lvlJc w:val="right"/>
      <w:pPr>
        <w:ind w:left="524" w:hanging="180"/>
      </w:pPr>
    </w:lvl>
    <w:lvl w:ilvl="3" w:tplc="0809000F" w:tentative="1">
      <w:start w:val="1"/>
      <w:numFmt w:val="decimal"/>
      <w:lvlText w:val="%4."/>
      <w:lvlJc w:val="left"/>
      <w:pPr>
        <w:ind w:left="1244" w:hanging="360"/>
      </w:pPr>
    </w:lvl>
    <w:lvl w:ilvl="4" w:tplc="08090019" w:tentative="1">
      <w:start w:val="1"/>
      <w:numFmt w:val="lowerLetter"/>
      <w:lvlText w:val="%5."/>
      <w:lvlJc w:val="left"/>
      <w:pPr>
        <w:ind w:left="1964" w:hanging="360"/>
      </w:pPr>
    </w:lvl>
    <w:lvl w:ilvl="5" w:tplc="0809001B" w:tentative="1">
      <w:start w:val="1"/>
      <w:numFmt w:val="lowerRoman"/>
      <w:lvlText w:val="%6."/>
      <w:lvlJc w:val="right"/>
      <w:pPr>
        <w:ind w:left="2684" w:hanging="180"/>
      </w:pPr>
    </w:lvl>
    <w:lvl w:ilvl="6" w:tplc="0809000F" w:tentative="1">
      <w:start w:val="1"/>
      <w:numFmt w:val="decimal"/>
      <w:lvlText w:val="%7."/>
      <w:lvlJc w:val="left"/>
      <w:pPr>
        <w:ind w:left="3404" w:hanging="360"/>
      </w:pPr>
    </w:lvl>
    <w:lvl w:ilvl="7" w:tplc="08090019" w:tentative="1">
      <w:start w:val="1"/>
      <w:numFmt w:val="lowerLetter"/>
      <w:lvlText w:val="%8."/>
      <w:lvlJc w:val="left"/>
      <w:pPr>
        <w:ind w:left="4124" w:hanging="360"/>
      </w:pPr>
    </w:lvl>
    <w:lvl w:ilvl="8" w:tplc="080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0">
    <w:nsid w:val="6126313D"/>
    <w:multiLevelType w:val="hybridMultilevel"/>
    <w:tmpl w:val="9930336E"/>
    <w:lvl w:ilvl="0" w:tplc="4DF41046">
      <w:start w:val="1"/>
      <w:numFmt w:val="decimal"/>
      <w:lvlText w:val="5.%1."/>
      <w:lvlJc w:val="left"/>
      <w:pPr>
        <w:ind w:left="360" w:hanging="360"/>
      </w:pPr>
      <w:rPr>
        <w:rFonts w:ascii="Times New Roman" w:hAnsi="Times New Roman" w:cs="Times New Roman" w:hint="default"/>
        <w:b w:val="0"/>
        <w:i/>
        <w:color w:val="000000" w:themeColor="text1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2D0129C"/>
    <w:multiLevelType w:val="hybridMultilevel"/>
    <w:tmpl w:val="586A6A02"/>
    <w:lvl w:ilvl="0" w:tplc="E5CA007E">
      <w:start w:val="1"/>
      <w:numFmt w:val="decimal"/>
      <w:lvlText w:val="12.%1."/>
      <w:lvlJc w:val="left"/>
      <w:pPr>
        <w:ind w:left="360" w:hanging="360"/>
      </w:pPr>
      <w:rPr>
        <w:rFonts w:hint="default"/>
        <w:b w:val="0"/>
        <w:i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5C142E0"/>
    <w:multiLevelType w:val="hybridMultilevel"/>
    <w:tmpl w:val="8716CDCC"/>
    <w:lvl w:ilvl="0" w:tplc="63CAB66A">
      <w:start w:val="1"/>
      <w:numFmt w:val="decimal"/>
      <w:lvlText w:val="13.%1."/>
      <w:lvlJc w:val="left"/>
      <w:pPr>
        <w:ind w:left="360" w:hanging="360"/>
      </w:pPr>
      <w:rPr>
        <w:rFonts w:hint="default"/>
        <w:b w:val="0"/>
        <w:i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86E6FCE"/>
    <w:multiLevelType w:val="hybridMultilevel"/>
    <w:tmpl w:val="FAF08EC0"/>
    <w:lvl w:ilvl="0" w:tplc="4FDAB4F6">
      <w:start w:val="1"/>
      <w:numFmt w:val="decimal"/>
      <w:lvlText w:val="9.%1."/>
      <w:lvlJc w:val="left"/>
      <w:pPr>
        <w:ind w:left="360" w:hanging="360"/>
      </w:pPr>
      <w:rPr>
        <w:rFonts w:hint="default"/>
        <w:b w:val="0"/>
        <w:i/>
        <w:color w:val="000000" w:themeColor="text1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-196" w:hanging="360"/>
      </w:pPr>
    </w:lvl>
    <w:lvl w:ilvl="2" w:tplc="0809001B" w:tentative="1">
      <w:start w:val="1"/>
      <w:numFmt w:val="lowerRoman"/>
      <w:lvlText w:val="%3."/>
      <w:lvlJc w:val="right"/>
      <w:pPr>
        <w:ind w:left="524" w:hanging="180"/>
      </w:pPr>
    </w:lvl>
    <w:lvl w:ilvl="3" w:tplc="0809000F" w:tentative="1">
      <w:start w:val="1"/>
      <w:numFmt w:val="decimal"/>
      <w:lvlText w:val="%4."/>
      <w:lvlJc w:val="left"/>
      <w:pPr>
        <w:ind w:left="1244" w:hanging="360"/>
      </w:pPr>
    </w:lvl>
    <w:lvl w:ilvl="4" w:tplc="08090019" w:tentative="1">
      <w:start w:val="1"/>
      <w:numFmt w:val="lowerLetter"/>
      <w:lvlText w:val="%5."/>
      <w:lvlJc w:val="left"/>
      <w:pPr>
        <w:ind w:left="1964" w:hanging="360"/>
      </w:pPr>
    </w:lvl>
    <w:lvl w:ilvl="5" w:tplc="0809001B" w:tentative="1">
      <w:start w:val="1"/>
      <w:numFmt w:val="lowerRoman"/>
      <w:lvlText w:val="%6."/>
      <w:lvlJc w:val="right"/>
      <w:pPr>
        <w:ind w:left="2684" w:hanging="180"/>
      </w:pPr>
    </w:lvl>
    <w:lvl w:ilvl="6" w:tplc="0809000F" w:tentative="1">
      <w:start w:val="1"/>
      <w:numFmt w:val="decimal"/>
      <w:lvlText w:val="%7."/>
      <w:lvlJc w:val="left"/>
      <w:pPr>
        <w:ind w:left="3404" w:hanging="360"/>
      </w:pPr>
    </w:lvl>
    <w:lvl w:ilvl="7" w:tplc="08090019" w:tentative="1">
      <w:start w:val="1"/>
      <w:numFmt w:val="lowerLetter"/>
      <w:lvlText w:val="%8."/>
      <w:lvlJc w:val="left"/>
      <w:pPr>
        <w:ind w:left="4124" w:hanging="360"/>
      </w:pPr>
    </w:lvl>
    <w:lvl w:ilvl="8" w:tplc="080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4">
    <w:nsid w:val="7EEC081D"/>
    <w:multiLevelType w:val="hybridMultilevel"/>
    <w:tmpl w:val="273C7774"/>
    <w:lvl w:ilvl="0" w:tplc="1A1CEACA">
      <w:start w:val="1"/>
      <w:numFmt w:val="decimal"/>
      <w:lvlText w:val="1.%1."/>
      <w:lvlJc w:val="left"/>
      <w:pPr>
        <w:ind w:left="360" w:hanging="360"/>
      </w:pPr>
      <w:rPr>
        <w:rFonts w:hint="default"/>
        <w:i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12"/>
  </w:num>
  <w:num w:numId="8">
    <w:abstractNumId w:val="14"/>
  </w:num>
  <w:num w:numId="9">
    <w:abstractNumId w:val="8"/>
  </w:num>
  <w:num w:numId="10">
    <w:abstractNumId w:val="5"/>
  </w:num>
  <w:num w:numId="11">
    <w:abstractNumId w:val="9"/>
  </w:num>
  <w:num w:numId="12">
    <w:abstractNumId w:val="3"/>
  </w:num>
  <w:num w:numId="13">
    <w:abstractNumId w:val="0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EC1"/>
    <w:rsid w:val="002B1101"/>
    <w:rsid w:val="006A6B65"/>
    <w:rsid w:val="00E90EC1"/>
    <w:rsid w:val="00F0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6F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056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56F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F05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6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6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56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6FF"/>
  </w:style>
  <w:style w:type="paragraph" w:styleId="Footer">
    <w:name w:val="footer"/>
    <w:basedOn w:val="Normal"/>
    <w:link w:val="FooterChar"/>
    <w:uiPriority w:val="99"/>
    <w:unhideWhenUsed/>
    <w:rsid w:val="00F056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6F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056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56F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F05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6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6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56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6FF"/>
  </w:style>
  <w:style w:type="paragraph" w:styleId="Footer">
    <w:name w:val="footer"/>
    <w:basedOn w:val="Normal"/>
    <w:link w:val="FooterChar"/>
    <w:uiPriority w:val="99"/>
    <w:unhideWhenUsed/>
    <w:rsid w:val="00F056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poolcomp.co.uk/news.php?id=23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Chris\Downloads\www.lpoolcomp.co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1184</Words>
  <Characters>6752</Characters>
  <Application>Microsoft Office Word</Application>
  <DocSecurity>0</DocSecurity>
  <Lines>56</Lines>
  <Paragraphs>15</Paragraphs>
  <ScaleCrop>false</ScaleCrop>
  <Company/>
  <LinksUpToDate>false</LinksUpToDate>
  <CharactersWithSpaces>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2</cp:revision>
  <dcterms:created xsi:type="dcterms:W3CDTF">2015-12-09T11:59:00Z</dcterms:created>
  <dcterms:modified xsi:type="dcterms:W3CDTF">2015-12-09T12:01:00Z</dcterms:modified>
</cp:coreProperties>
</file>